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在一间漆黑狭小的房间内，有一个人影蜷缩在角落，双目无神的望着天花板。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“柳永！为什么要在我同学面前出现？有你这么个弟弟</w:t>
      </w:r>
      <w:r>
        <w:rPr>
          <w:rFonts w:hint="eastAsia" w:ascii="宋体" w:hAnsi="宋体" w:eastAsia="宋体" w:cs="宋体"/>
          <w:i w:val="0"/>
          <w:iCs w:val="0"/>
          <w:caps w:val="0"/>
          <w:color w:val="444444"/>
          <w:spacing w:val="0"/>
          <w:kern w:val="0"/>
          <w:sz w:val="18"/>
          <w:szCs w:val="18"/>
          <w:shd w:val="clear" w:fill="FFFFFF"/>
          <w:lang w:val="en-US" w:eastAsia="zh-CN" w:bidi="ar"/>
        </w:rPr>
        <w:t>真是让我恶心。”一阵咒骂从客厅传来。说这话的正是柳永的龙凤胎姐姐柳依。她如今在s市的重点大学就读，而柳永却高中毕业就待在家里几乎足不出户，如果不是今天柳依的同学来家里玩甚至不知道她有一个弟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们姐弟曾经生活在一个富裕的家庭。但在二人18岁成年后不久父母就因工作发生意外双双去世。留下的大部分的财产都被柳依要去。柳永不但名字和词人柳七一样，软弱的性格更是如出一辙，自然不敢与飞扬跋扈的柳依争抢什么。平日柳依花钱大手大脚，肆意购买各种奢侈品。而柳永却连一日三餐都无法保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f0 S$ D) Y5 M( }4 B2 e( q5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门外传来阵阵敲门声，原来是隔壁邻居王姨，“小依啊，你们家声音动静很大，是出什么事了吗？”柳依打开门后瞬间换上了甜甜的微笑，“没事啦王姨，我弟弟刚刚不小心摔一跤磕到墙壁了，我去给他上个药。”柳依在外人面前一贯如此，附近所有的住户都认为她是个父母双亡后一人扛起生活重担，关爱弟弟的好姐姐。“您也知道我弟弟有点孤僻，所以不愿意出来给您打招呼，给大家带来麻烦真是不好意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u&amp; h  e( k8 Q7 }* K)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此时房内的瘦弱身影抬起了头，长期没有打理的头发下，一双充满血丝的眼睛仿佛要穿透房间的墙壁，击穿那个装腔作势的女人。并伸手摸向了床下的一个箱子。。。。。。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次日，柳永在家昏迷不醒，柳依怕事情闹大，无奈之下拨打急救电话将柳永送去医院。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  M! B4 v8 W6 s# D- @# i4 ?1 o.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医院内，躺在病床里的柳永突然醒过来，有些茫然的看着四周，不知道这是哪里。此时一个陌生男人的声音从病房外传来：“病人由于长期营养不良，昨天摔跤撞击到头部可能引起脑震荡，是因为家庭原因吗？”“当然不是，我弟弟有点孤僻 经常一个人窝在房间里不肯吃饭，我做姐姐的也说过他好多次了。”此时，病房的门被打开了，身穿白大褂的男人看到清醒的柳永也有点惊讶，“没想到病人这么快就苏醒了。”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g5 \5 V  _2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柳永茫然的看着两位不速之客。白衣男子脸上露出温和的笑容：“你好，我是你的主持医生，我姓张。你可以叫我张医生。”柳永茫然的神色毫无波动，“这里是哪里，我是谁？”医生开始解释起来：“这里是医院，你叫柳永，是因为昏迷被送过来的。”男子迷茫的点了点头说道：“哦...那是谁送我过来的？”医生面带微笑的指着他身旁那位衣着光鲜的美女：“就是她呀，她是你的姐姐你不记得了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柳永沉思片刻，突然捂着头在床上打滚。医生看到这种情况赶忙让柳依出去并呼叫护士进行急救。“真是个贱种，还要浪费本姑娘的钱去看病，失忆了还不如死了让我一个人清净！”此时走出病房的柳依一改刚和善的笑容，面色阴沉的低语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R$ V: M: C. R/ o,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周后，柳依找到医生：“张医生，我弟弟的失忆一时半会应该是治不好了，不如我带他回去静养，看看熟悉的环境能不能刺激他的记忆恢复，可以吗？”张医生沉思片刻：“也好，病人的病情已经稳定，身体也无大碍，回家治疗也不失为一个好办法，你去给他办出院手续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回到家中，柳依立马换上不耐烦的神色，用命令的口吻告诉迷茫的柳永：“这里是你的房间！赶紧滚进去别在这里碍手碍脚！”随后头也不回的回到自己宽敞豪华的卧室。而她不知道的是，身后那个她看不起的柳永正露出阴森的冷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天夜里，柳依突然从睡梦中醒来，感受到强光刺眼，好不容易让自己的眼睛适应灯光，才发现柳永正在她的房间里。她正想破口大骂的时候才发现自己的手脚无法动弹，重金购买的欧式大床的四根柱子此时正绑着绳子控制住自己的四肢，成为束缚自己的枷锁。“柳永！你这个废物！脑子撞坏发疯了吗！”柳永听到她的话，回头居高临下的俯视着床上无法动弹的美艳肉体。脸上毫无刚刚出院大病初愈的迷茫，取而代之的是隐藏在冰冷之下的愤怒。“为了今天这个机会，我在医院演了一周的大戏。你看的开心吗？”柳依仿佛想到什么一般，声音中的愤怒慢慢转变为恐惧:“你没失忆？你想干什么？！来人啊！救命啊！”柳永蹲到地上，打开他从自己床底下带过来的黑箱子并说道：“别白费力气了，你忘记你在给自己房间装修的时候采用的都是最高规格了吗？当然隔音也是，现在又是大半夜，没人能听到你的求救的。”柳永转过身来的同时，从箱子里拿出来一件肉色的疑似衣服的东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P% W7 S6 ?; J#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“这是...什么？”一向飞扬跋扈的柳依也在此时弱势了下来。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柳永一边在沙发上摊开一件“衣服”，一边给柳依解释：“这是我用你当年拿剩下的所有遗产去定做的人皮。呵，虽说是所有，也就10万元吧，和你拿走的500万相比已经是九牛一毛了。”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“你做这种东西是要干什么？！”柳依貌似被柳永的思路吓坏了，在床上不停的颤抖。</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c9 h* n# [+ \%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知道吗，从小到大无论是父母还是邻居朋友都说我们长得很像。”柳永不管面前之人的提问，变脱衣服边回答道。常年待在自己房间不接受阳光照射让他本就因营养不良而过分瘦小的身体更显苍白。但可能是继承自父辈的基因让他两腿之间的分身有些过分的巨大，甚至在他的肉体上显得格格不入。“正好我也受够被你呼来喝去的生活了，那我们为什么不交换一下身份呢？好了，说的也够多了，你先睡一会吧。” 柳永拿出箱子里附带的迷药，将无法动弹的柳依迷晕了过去......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开始吧。”柳永自顾自的说到，他首先拿起了外貌几乎完全还原自己的皮物走到柳依的床边，由于柳依有裸睡的习惯，她不着寸缕的身体此刻正完整的暴露在空气中。看着眼前的肉体，哪怕是一直见识她丑陋的一面的柳永也不得不由衷的赞叹她的确称得上是美人。漆黑的长发即使因为之前的挣扎变的杂乱，也无法掩盖原本的柔顺和光泽。与她素雅的脸相对的，一对汹涌坚挺的D罩杯双峰高高挺立着，顶着嫩粉色乳头与乳晕，乳头因为之前的激动情绪微微挺起。再往下是盈盈一握的纤腰和丰腴的翘臀。讽刺的是，被迫营养不良的柳永可能和刻意节食维持身材的柳依拥有相同的腰围。而双腿之间的光滑下体则是她为了维持自己纯洁的人设而做的永久脱毛，和两条笔直纤细的长腿一同散发着让人无法抗拒的魅力。“现在，该你成为讨人厌的弟弟了。”柳永冷笑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n/ T5 G4 _" 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于现实中不可能存在那种穿上了就能完美还原目标身形的梦幻产品，所以这件皮为了能让柳依的完美身材变成一个瘦弱男性而特意做了很多设计。胸部内侧使用了毫无弹性的材质去将她的丰胸无情的压成平板。裆部没有选择还原柳永的原本尺寸，而是恶趣味的设计了一根小拇指大小的迷你玉茎。同样皮物的材质虽然已经尽力还原人类真实皮肤的质感，如果被人仔细触摸的话还是会有暴露的风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柳永抱起昏迷不醒的柳依走进卫生间开始做肠道清理工作，由于迷药的效果很强，灌肠过程中她只是发出了细微的呻吟，而柳永因为这强烈的快感险些高潮。看着抬头的巨龙，他强忍下欲火将柳依扔到了床上。“哦差点忘了，穿‘衣服’之前要先把饰品带上。”柳永回头打开那个黑色箱子，里面有一个粉红色的盒子装满了各式各样的玩具。柳永把它们一件一件的拿出来摆到床边，看着这些购买皮物的小赠品，一股施虐的快感在他心中升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柳永拿起一串拉珠，每个圆球表面都布满凸起，内部更是附带小马达提供震动功能。由于皮物的局限性，不脱下是不能排便的，所以柳永毫不留情的将一串拉珠一个个的塞入柳依的屁股。到时候只要打开开关，几个珠子就会在肠道中疯狂扭动，带来巨大的痛苦和快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柳永拿出一根电动双头龙，与市面上一般的玩具不同的是，它一端带有的是巨大的振动棒和两根尿道管，而另一头则是一根柔软的小虫。涂好润滑油后分别塞入蜜穴和尿道，巨大的尺寸甚至让柳依的小腹微微鼓起。而另一根尿道管则接在了拉珠的后方，原来这个装置的奇妙之处就在于，可以通过内部的阀门自由控制尿液通过外面的假阴茎进行排泄亦或是通过拉珠上的孔洞进行灌肠。随后他拿出两张圆形电击贴贴在柳依的丰胸之上，让乳头穿过中间的孔洞，这样在电击的同时能死死的卡住乳头带来更强烈的刺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柳永在安装完柳依身上的玩具之后，拿起了那件拥有自己外貌的皮物，拉开背部的拉链，将柳依白嫩的双腿放了进去，肉色略带病态般苍白的乳胶覆盖了柳依</w:t>
      </w:r>
      <w:r>
        <w:rPr>
          <w:rFonts w:hint="eastAsia" w:ascii="宋体" w:hAnsi="宋体" w:eastAsia="宋体" w:cs="宋体"/>
          <w:i w:val="0"/>
          <w:iCs w:val="0"/>
          <w:caps w:val="0"/>
          <w:color w:val="444444"/>
          <w:spacing w:val="0"/>
          <w:kern w:val="0"/>
          <w:sz w:val="18"/>
          <w:szCs w:val="18"/>
          <w:shd w:val="clear" w:fill="FFFFFF"/>
          <w:lang w:val="en-US" w:eastAsia="zh-CN" w:bidi="ar"/>
        </w:rPr>
        <w:t>本身的皮肤成为了她的第二肌肤，根据她身材定做的乳胶躯体完美的没有一丝褶皱，那对丰满的乳房也被一块平板代替。柳永缓缓拉上拉链直到颈部，看着眼前之人的睡颜：“再见了我的姐姐...哦不对，你好</w:t>
      </w:r>
      <w:r>
        <w:rPr>
          <w:rFonts w:hint="default" w:ascii="Tahoma" w:hAnsi="Tahoma" w:eastAsia="Tahoma" w:cs="Tahoma"/>
          <w:i w:val="0"/>
          <w:iCs w:val="0"/>
          <w:caps w:val="0"/>
          <w:color w:val="444444"/>
          <w:spacing w:val="0"/>
          <w:kern w:val="0"/>
          <w:sz w:val="18"/>
          <w:szCs w:val="18"/>
          <w:shd w:val="clear" w:fill="FFFFFF"/>
          <w:lang w:val="en-US" w:eastAsia="zh-CN" w:bidi="ar"/>
        </w:rPr>
        <w:t>啊弟弟</w:t>
      </w:r>
      <w:r>
        <w:rPr>
          <w:rFonts w:hint="eastAsia" w:ascii="宋体" w:hAnsi="宋体" w:eastAsia="宋体" w:cs="宋体"/>
          <w:i w:val="0"/>
          <w:iCs w:val="0"/>
          <w:caps w:val="0"/>
          <w:color w:val="444444"/>
          <w:spacing w:val="0"/>
          <w:kern w:val="0"/>
          <w:sz w:val="18"/>
          <w:szCs w:val="18"/>
          <w:shd w:val="clear" w:fill="FFFFFF"/>
          <w:lang w:val="en-US" w:eastAsia="zh-CN" w:bidi="ar"/>
        </w:rPr>
        <w:t>。”缓缓带上头套，在</w:t>
      </w:r>
      <w:r>
        <w:rPr>
          <w:rFonts w:hint="default" w:ascii="Tahoma" w:hAnsi="Tahoma" w:eastAsia="Tahoma" w:cs="Tahoma"/>
          <w:i w:val="0"/>
          <w:iCs w:val="0"/>
          <w:caps w:val="0"/>
          <w:color w:val="444444"/>
          <w:spacing w:val="0"/>
          <w:kern w:val="0"/>
          <w:sz w:val="18"/>
          <w:szCs w:val="18"/>
          <w:shd w:val="clear" w:fill="FFFFFF"/>
          <w:lang w:val="en-US" w:eastAsia="zh-CN" w:bidi="ar"/>
        </w:rPr>
        <w:t>嘴巴的位置有一根和自己一模一样的假阴茎深深的插进柳依的喉咙里，安装好鼻子的呼吸管后完全拉上拉链，一次性的拉链头直接脱落，隐藏在头发之下的开口如果不用锋利的工具根本无法打开这座人形囚笼。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安排好柳依后柳永从自己房间里拿出一辆轮椅和之前从医院带回来的病号服，在给另一个自己穿上衣服后将“他”扶到了轮椅上。不过和一般轮椅不同的是，这个轮椅上有许多坚固的皮带，可以牢牢的将“病人”的四肢和腰部锁住，</w:t>
      </w:r>
      <w:r>
        <w:rPr>
          <w:rFonts w:hint="default" w:ascii="Tahoma" w:hAnsi="Tahoma" w:eastAsia="Tahoma" w:cs="Tahoma"/>
          <w:i w:val="0"/>
          <w:iCs w:val="0"/>
          <w:caps w:val="0"/>
          <w:color w:val="444444"/>
          <w:spacing w:val="0"/>
          <w:kern w:val="0"/>
          <w:sz w:val="18"/>
          <w:szCs w:val="18"/>
          <w:shd w:val="clear" w:fill="FFFFFF"/>
          <w:lang w:val="en-US" w:eastAsia="zh-CN" w:bidi="ar"/>
        </w:rPr>
        <w:t>无论柳依反抗的多激烈她的身体和四肢都无法进行丝毫的移动了。为了防止被路人发现端倪，柳永又随手拿了条毯子给他盖上，遮住手脚位置的皮带。随后把轮椅推到客厅。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 H7 I: s( b- z9 h/ V!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惹人厌的弟弟已经准备好出门了，现在体贴的姐姐该开始打扮了。”柳永剃光自己的头发后将箱子中的另一件人皮提了起来，提起自己的双腿缓缓划入。因为待会要和街坊邻居对话，所以柳永并没有给自己加装太多玩具来增添不必要的麻烦，只是在后庭安装了一个电动肛塞。看着自己因为刺激而慢慢变大的阴茎，柳永赶紧将其塞入皮物内部的一个口袋。紧致的假阴道后面就是龟头的位置，巧妙的将它伪造成宫颈。在阴道被插入的同时 后面的袋子也会对他自己的阴茎进行刺激，如果对方够长更是能在抽插的过程中撞击到隐藏在后面的龟头带来更进一步的刺激。随后慢慢提起屁股，此时，柳永的下半身已经变成了完美的女性，平摊的小腹，娇嫩的小穴根本看不出任何破绽。而且由于两人的身高有细微差距，现在的“柳依”有着比本尊更加修长的双腿，散发着更强大的魅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长期营养不良，柳永的腰部和柳依一样纤细，皮物在这一部位甚至不需要进行塑腰的设计，因而被很轻松的拉了上来。皮物的腹部还微微附带了一些马甲线的轮廓来增添细节，让整体看起来更加纤细却不失美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随后柳永拎起垂在胸前的双臂，像穿手套一样将自己瘦弱的双手伸入其中。原本空瘪的手套在填充上肉体之后变成了一双白皙的玉手，皮物自带的指甲让这双手更具有一张灵动的感觉。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B8 q1 }' n+ B" H&amp; s,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再往上就来到了重头戏的胸部，皮物内部的胸口位置延伸出了两根电线，柳永将电线末端的夹子夹在自己的乳头上，这样当外部的巨乳受到触碰的同时，电线也会反馈给他自身的乳头。从而作出更好的反应。柳永抚摸着自己刚刚获得的柔软双峰，一阵电流传过，他不由自主的加紧双腿发出呻吟，摩擦着自己的假阴唇，同时隐藏在体内的阴茎也开始受到刺激，阵阵强烈的快感涌上身体。柳永打开自己的手机启动了后面的电动肛塞，在三方刺激下他达到了新身体的第一次高潮。“太舒服了，女人的身体真是让人欲罢不能。”柳永躺在床上浑身瘫软，在一阵阵剧烈的喘息之后坐了起来：“赶紧趁现在把剩下的部位穿完，不然要来不及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I0 ~; R1 W, ]; \6 }&amp;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和失忆的面瘫无口“弟弟”不一样，“姐姐”是需要进行交流的。所以在带上头套之前，柳永拿出了一罐专用乳液，这种乳液会让皮物和肌肤贴合的更好从而让表情更加生动。在给自己的脸上涂满乳液之后，他缓缓拿起垂在胸前的头套，头套内部代替假阴茎的是一个舌套。在插入鼻管之后将自己的舌头深入粉红色的舌套，随着一声声干呕 整个头套的内部和脸部完全贴合了。给自己的牙齿贴上假牙片，张开自己小巧的樱唇，随着洁白的牙齿一同出现的是动听的女声：“啊...啊...伪声的模仿还是不够像吗，呵呵，如果有人问起来就说我为了弟弟哭到嗓子哑了吧，”随着一声轻笑，柳永将自己的拉链拉到头顶，将拉链头藏在那一头乌黑亮丽的长发之中，至此，房间内再无柳永，只剩下了新生的柳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C&amp; u&amp; q9 v% e  `- J) c+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让我来看看，该穿什么衣服和我心爱的弟弟出门呢？”柳永打开了柳依的巨大衣柜，一排排的名牌服装让人眼花缭乱。“呵，我可真是会花钱啊~”打开存放内衣的抽屉，一套黑色蕾丝情趣内衣进入了他的视野。“不错，黑心的女人就该穿黑色的内衣。”在柳永穿上这件镂空胸罩和丁字裤的同时，胸部和下体被内衣摩擦传来的快感差点让他又去了一次。“这内衣阴唇和乳头都露在外面，穿了还有意义吗？真是个淫荡的婊子，居然买这种款式。”柳永看着镜子里的自己无奈的说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于皮物的材质被触碰容易暴露，所以要尽量减少肌肤的露出度。柳永选择了一条米色的高领连衣裙，同时修身的设计更是将身体玲珑的曲线体现了出来。腿上的肉色丝袜紧紧的包裹住了他的一双美腿，包臀的设计完美凸显了他的娇臀。</w:t>
      </w:r>
      <w:r>
        <w:rPr>
          <w:rFonts w:hint="eastAsia" w:ascii="宋体" w:hAnsi="宋体" w:eastAsia="宋体" w:cs="宋体"/>
          <w:i w:val="0"/>
          <w:iCs w:val="0"/>
          <w:caps w:val="0"/>
          <w:color w:val="444444"/>
          <w:spacing w:val="0"/>
          <w:kern w:val="0"/>
          <w:sz w:val="18"/>
          <w:szCs w:val="18"/>
          <w:shd w:val="clear" w:fill="FFFFFF"/>
          <w:lang w:val="en-US" w:eastAsia="zh-CN" w:bidi="ar"/>
        </w:rPr>
        <w:t>露在外面的玉手也覆盖上了黑色的蕾丝手套。整具身体就完全被衣物遮挡住了。柳永走到客厅，在鞋柜中找出一双5厘米的高跟鞋。对于一个初学者来说也算是比较冒险的尝试了。于是他穿上高跟在家中走了两圈，确定自己的仪态不会让熟悉真正的柳依的邻居生疑之后，便推着轮椅准备离开家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刚刚走到门口，柳永便迫不及待的打开自己从衣柜里挑选的皮包，拿出迷药配套的嗅盐放到柳依的鼻子前，短短几秒钟过后，轮椅上的人形便开始扭动起来。“亲爱的弟弟，我们该出去晒晒太阳了。”一阵模糊的声音传到刚刚恢复意识的柳依脑海中。她下意识的想站起来，却发现自己的四肢完全无法移动，她惊慌的四处探望，发现有一个和自己长的一模一样的女人正微笑的站在身边，她刚想张口质问到底发生了什么，却发现自己的嘴被一根巨大的棒子完全填满了。那个女人也不管她的挣扎，打开房门推着她出去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柳永推着柳依走出了家门，一路上碰到很多邻居，他们都对家里之前发生的事略有耳闻：“依依，是要带你弟弟出去走走吗？”柳永模仿着柳依平时对外人的态度一一寒暄了过去。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经过王姨家门口时，王姨正好出来，柳永推着轮椅在王姨面前停住，甜甜的说了声“王姨早啊！” </w:t>
      </w:r>
      <w:r>
        <w:rPr>
          <w:rFonts w:hint="eastAsia" w:ascii="宋体" w:hAnsi="宋体" w:eastAsia="宋体" w:cs="宋体"/>
          <w:i w:val="0"/>
          <w:iCs w:val="0"/>
          <w:caps w:val="0"/>
          <w:color w:val="444444"/>
          <w:spacing w:val="0"/>
          <w:kern w:val="0"/>
          <w:sz w:val="18"/>
          <w:szCs w:val="18"/>
          <w:shd w:val="clear" w:fill="FFFFFF"/>
          <w:lang w:val="en-US" w:eastAsia="zh-CN" w:bidi="ar"/>
        </w:rPr>
        <w:t>因为两人的父母早已离世，热心的王姨在平时也很照顾他们姐弟，可惜柳依平时伪装的太好让王姨也没有发现她的真面目。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“小永，想起来我是谁了吗？”</w:t>
      </w:r>
      <w:r>
        <w:rPr>
          <w:rFonts w:hint="eastAsia" w:ascii="宋体" w:hAnsi="宋体" w:eastAsia="宋体" w:cs="宋体"/>
          <w:i w:val="0"/>
          <w:iCs w:val="0"/>
          <w:caps w:val="0"/>
          <w:color w:val="444444"/>
          <w:spacing w:val="0"/>
          <w:kern w:val="0"/>
          <w:sz w:val="18"/>
          <w:szCs w:val="18"/>
          <w:shd w:val="clear" w:fill="FFFFFF"/>
          <w:lang w:val="en-US" w:eastAsia="zh-CN" w:bidi="ar"/>
        </w:rPr>
        <w:t>王姨凑到轮椅旁关切的问到。此时轮椅上的柳依口不能言，只能边扭动边疯狂的向王姨眨眼，希望她能发现这一切。王姨发现轮椅在摇晃，赶紧问道：“小永，你是不是有什么不舒服啊？要不要去医院？”此时柳永偷偷打开了手机，遥控启动了柳依身上的所有玩具。头靠到柳依的耳边装模作样的说道</w:t>
      </w:r>
      <w:r>
        <w:rPr>
          <w:rFonts w:hint="default" w:ascii="Tahoma" w:hAnsi="Tahoma" w:eastAsia="Tahoma" w:cs="Tahoma"/>
          <w:i w:val="0"/>
          <w:iCs w:val="0"/>
          <w:caps w:val="0"/>
          <w:color w:val="444444"/>
          <w:spacing w:val="0"/>
          <w:kern w:val="0"/>
          <w:sz w:val="18"/>
          <w:szCs w:val="18"/>
          <w:shd w:val="clear" w:fill="FFFFFF"/>
          <w:lang w:val="en-US" w:eastAsia="zh-CN" w:bidi="ar"/>
        </w:rPr>
        <w:t>：“怎么了小永？是有什么想和王姨说的吗？”</w:t>
      </w:r>
      <w:r>
        <w:rPr>
          <w:rFonts w:hint="eastAsia" w:ascii="宋体" w:hAnsi="宋体" w:eastAsia="宋体" w:cs="宋体"/>
          <w:i w:val="0"/>
          <w:iCs w:val="0"/>
          <w:caps w:val="0"/>
          <w:color w:val="444444"/>
          <w:spacing w:val="0"/>
          <w:kern w:val="0"/>
          <w:sz w:val="18"/>
          <w:szCs w:val="18"/>
          <w:shd w:val="clear" w:fill="FFFFFF"/>
          <w:lang w:val="en-US" w:eastAsia="zh-CN" w:bidi="ar"/>
        </w:rPr>
        <w:t>只见轮椅上的柳依开始失神双眼翻白。柳永说道“王姨，我弟弟好像看到你想起什么了，脑袋受到刺激又发作了，我赶紧带他去医院。”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王姨不知道的是，现在的轮椅上的其实是正在被体内硕大的震动棒高速抽插、乳房被高强度电击，和菊穴里拉珠的配合下一次又一次的高潮的柳依，而路人完全看不出来。只看到一个可怜的病人坐在轮椅里抽搐。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柳永推着轮椅快步走到车库，启动柳依以前买了却几乎没怎么开过的豪华suv，将“病人”和轮椅随手扔到后备箱里，“上次开车还是父母在的时候，不知道现在还会不会开呢，算了，反正开车的人也不是‘我’呀”柳永打开车门做到驾驶位上，脱掉了脚上的高跟鞋，穿着丝袜的脚直接踩在踏板上。“干脆再来点刺激。”随即柳永将自己身上的肛塞打开到一个舒适的档位，打开胸口的电流，在一阵阵的微弱快感中启动车子扬长而去...(危险驾驶请勿模仿)</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第二章</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（开始转为第一人称）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a3 j8 @/ V* K9 k8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s0 |3 g!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二个月后，s市郊区的一栋别墅，一个装修温馨可爱的房间里，</w:t>
      </w:r>
      <w:r>
        <w:rPr>
          <w:rFonts w:hint="default" w:ascii="Tahoma" w:hAnsi="Tahoma" w:eastAsia="Tahoma" w:cs="Tahoma"/>
          <w:i w:val="0"/>
          <w:iCs w:val="0"/>
          <w:caps w:val="0"/>
          <w:color w:val="444444"/>
          <w:spacing w:val="0"/>
          <w:kern w:val="0"/>
          <w:sz w:val="18"/>
          <w:szCs w:val="18"/>
          <w:shd w:val="clear" w:fill="FFFFFF"/>
          <w:lang w:val="en-US" w:eastAsia="zh-CN" w:bidi="ar"/>
        </w:rPr>
        <w:t>我</w:t>
      </w:r>
      <w:r>
        <w:rPr>
          <w:rFonts w:hint="eastAsia" w:ascii="宋体" w:hAnsi="宋体" w:eastAsia="宋体" w:cs="宋体"/>
          <w:i w:val="0"/>
          <w:iCs w:val="0"/>
          <w:caps w:val="0"/>
          <w:color w:val="444444"/>
          <w:spacing w:val="0"/>
          <w:kern w:val="0"/>
          <w:sz w:val="18"/>
          <w:szCs w:val="18"/>
          <w:shd w:val="clear" w:fill="FFFFFF"/>
          <w:lang w:val="en-US" w:eastAsia="zh-CN" w:bidi="ar"/>
        </w:rPr>
        <w:t>从硕大的双人床上醒来，走到一面巨大的落地镜前看着自己，“好久没脱下皮了，这么看真是陌生啊。”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a! P1 j" Z- p4 h9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二个月内，我用柳依的身份重置了银行卡的密码，将原来的房子卖掉，购入了这套别墅。还去把柳依身份证上的名字改成柳咏依，和别人的说辞是为了纪念身患重病失去记忆的弟弟，并因此收获了不少人的同情和眼泪。如果他们知道柳依是被别人代替了怕是要悔青肠子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h2 e' A8 L! i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“哎呀，马上要到上课时间了，得赶紧穿衣服去学校了。”我</w:t>
      </w:r>
      <w:r>
        <w:rPr>
          <w:rFonts w:hint="eastAsia" w:ascii="宋体" w:hAnsi="宋体" w:eastAsia="宋体" w:cs="宋体"/>
          <w:i w:val="0"/>
          <w:iCs w:val="0"/>
          <w:caps w:val="0"/>
          <w:color w:val="444444"/>
          <w:spacing w:val="0"/>
          <w:kern w:val="0"/>
          <w:sz w:val="18"/>
          <w:szCs w:val="18"/>
          <w:shd w:val="clear" w:fill="FFFFFF"/>
          <w:lang w:val="en-US" w:eastAsia="zh-CN" w:bidi="ar"/>
        </w:rPr>
        <w:t>打开旁边2米高的巨大衣柜，里面放着的都是柳依之前买的各种衣服，不过这些都不是</w:t>
      </w:r>
      <w:r>
        <w:rPr>
          <w:rFonts w:hint="default" w:ascii="Tahoma" w:hAnsi="Tahoma" w:eastAsia="Tahoma" w:cs="Tahoma"/>
          <w:i w:val="0"/>
          <w:iCs w:val="0"/>
          <w:caps w:val="0"/>
          <w:color w:val="444444"/>
          <w:spacing w:val="0"/>
          <w:kern w:val="0"/>
          <w:sz w:val="18"/>
          <w:szCs w:val="18"/>
          <w:shd w:val="clear" w:fill="FFFFFF"/>
          <w:lang w:val="en-US" w:eastAsia="zh-CN" w:bidi="ar"/>
        </w:rPr>
        <w:t>我的目标，拨开前面挂着的衣服，一个暗门引入眼帘。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步穿过暗门进入一个神秘房间，引入眼帘的是一个密室，不过作为一个密室居然和外面的主卧室的大小不相上下。放眼望去，整个房间的墙壁都贴上了一层乳胶。黑红色的装修风格和将主人的内心展露无遗。同时墙上挂着各种颜色，各种材质的紧身衣、丝袜、连身袜。墙边的展示柜里也摆满了各种电动玩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整个房间最巨大的家具是一个占据一面墙宽度的恒温柜。我走到柜前，将父母出事的日期输入密码锁。现在想想可能就是从那天的惨剧开始，我们姐弟的生活就走向一条完全不同的道路吧。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g3 W" h/ o, p( x6 S1 M6 s. y  R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打开柜门，复数件人皮浸泡在保养液中。我拿起最左边的一个衣架，上面写着（日常用）三个字，不难看出这件就是现在我最常用的人皮。在我拿到遗产之后，自然也是给新生活最重要的人皮不惜重金的升级。现在的人皮背后没有拉链，触感也和真人的肌肤无限接近，只要不是有心之人几乎不会发现端倪。唯一缺点就是依旧不能排便导致无法长时间穿戴。不过谁叫人家现在是美少女呢，美少女是不需要上厕所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R. `5 p% {6 L: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熟练的灌完肠之后，将一个空心的假阴茎推了进去，随后在乳头上涂抹一些特殊的软膏，冰凉的刺激让两片红霞映上我苍白的脸颊，虽然我不愿意承认，但是在潜意识中我已经因为柳依的虐待产生了些许的受虐倾向，现在的我已经爱上了这种感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这次新版的人皮由于没有拉链，是从菊部穿脱的，我用力将菊花拉至一人宽度，奋力的向里钻去，在贴合好头部之后慢慢往下拉，这次的乳房也做了改进，变得更大更软更沉，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i7 D  N, {0 o3 y( t#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皮衣的乳房后面有两个小孔，贴到胸口时会死死的咬住我的乳头，收到刺激的电击会从乳头蔓延到整个胸部。之前涂抹的软膏不仅会提高它的敏感度，还能起到粘合的作用。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后将下半身也探入皮衣，在菊花的位置有一圈很短的圆管，将屁股里的空心肛塞对准他套进去就让自己拥有了一个完美的菊穴。阴茎自然是和之前一样塞入前面的圆管。至此，柳依...啊不对，柳咏依便完美的出现在世上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m8 @! k  s. k5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“今天去学校该怎么搭配呢？”赤身裸体的柳咏依站在密室内，我没有第一时间去看衣柜，而是走到了玩具柜前，现在拥有新生菊穴的我自然不会放过体验新快感的机会。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拿起一把堪称成人玩具教科书的粉红无线跳蛋，两个粘在乳头上，然后跪在地上一个接着一个塞进自己的菊花。如果有旁人在场，一定会因为这淫乱的场面而血脉喷张。剩下来的小穴自然也无法幸存，选择的依旧是经典款的C型震动器，粉色的底座贴在阴唇上有一种独特的美感。不过加长的震动头一路通过假阴顶到了我隐藏在重点的龟头花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“嗯~饰品果然是女孩子必不可少的伙伴~”穿戴完这些“饰品”之后，我将全身的玩具调至低挡，在快感的簇拥下开始更衣。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H3 L* y/ w2 D7 y)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首先从墙上拿下一条小一号的黑色透肉连身袜，虽然现在人皮的质地已经不容易被识破了，但是我已经深深爱上了这种服装，紧紧包裹让人皮压迫全身的感觉实在是让人欲罢不能。至于胸罩和内裤，那都是小女孩穿的，我的墙上可没有它们的位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穿好丝袜后走出密室，从正常的衣柜中挑选原主人的衣服收藏，毕竟柳依之前辛苦塑造纯情校花的形象我之后有别的用途，还是不要轻易破坏人设了。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k* e( x8 F( x.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穿搭完成之后，看着镜中的美人一身深蓝色长裙，裙摆下两条黑丝美腿露出恰到好处的长度。人皮本身自带的素雅淡妆让五官透露着纯情。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W; v" A0 J  K- y2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娘真漂亮，今天不会被学校的男生晚上当做意淫的配菜吧？哎呀我在说什么？真是羞羞~人家才不懂呢。”我在镜子前搔首弄姿上演个人小剧场的同时，随着黑色的双手慢慢提起裙摆，黑纱包裹着的色情躯体显露出来，两腿间扎眼的粉色震动器正发出阵阵破坏和谐的响声。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 e$ Q+ @-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做完所有的穿搭，我哼着小曲提着手提包走到门口打开鞋柜，通过我这段时间的训练，现在的鞋柜里已经不需要10厘米以下的高跟鞋了。黑丝小脚随意的甩掉拖鞋，换上一双黑色漆皮高跟，便驱车前往学校了。（高跟鞋开车也是危险驾驶哦）</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28F194E"/>
    <w:rsid w:val="028F1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2023-02-28T09:27:00Z</dcterms:created>
  <dc:creator>WPS_1664025526</dc:creator>
  <cp:lastModifiedBy>WPS_1664025526</cp:lastModifiedBy>
  <dcterms:modified xsi:type="dcterms:W3CDTF">2023-02-28T09:28:36Z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62F76350CADC4FB98B82A4054652B252</vt:lpwstr>
  </property>
</Properties>
</file>