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70" w:rsidRDefault="00A2254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 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不得不说这是我翻的最后悔的一篇文章，看了简介，皮物题材，稍微浏览了一下前面还挺有意思，就开始翻了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翻到中间才发现果然又是美国人的传统套路，口味还这么重，又不想坑掉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不感兴趣的朋友直接绕道吧，我自己也觉得这文不咋地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P.S.2 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原文的文笔就是这么烂，全是各种</w:t>
      </w:r>
      <w:r>
        <w:rPr>
          <w:rFonts w:cs="Tahoma"/>
          <w:color w:val="444444"/>
          <w:sz w:val="21"/>
          <w:szCs w:val="21"/>
          <w:shd w:val="clear" w:color="auto" w:fill="FFFFFF"/>
        </w:rPr>
        <w:t>I said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 said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（我说，她说）的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本来想翻完自己润色下的，翻到后面已经吃不消了，所以全文都是直译。没兴致再校对了，有错别字神马的大家海涵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P.S.3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还是那句话，重口味，不喜勿入，我也不喜欢。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E' @&amp; K# T# Z9 v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催眠的第二层皮肤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敏迪的测试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Kaila Kane  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translated by czq123 of cdbook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原文链接：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http://fictionmania.tv/stories/readtextstory.html?storyID=1356665879217066346</w:t>
      </w:r>
      <w:r>
        <w:rPr>
          <w:rFonts w:cs="Tahoma"/>
          <w:color w:val="FFFFFF"/>
          <w:sz w:val="15"/>
          <w:szCs w:val="15"/>
          <w:shd w:val="clear" w:color="auto" w:fill="FFFFFF"/>
        </w:rPr>
        <w:t>- n( w( U&amp; f1 a9 i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* c' B% |% \  b) ]; L' R9 Z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E, t1 y1 o! u6 X  Q3 A2 V, ?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蠢主意，我现在已经明白了，但太晚了。我不知道我当时在做什么。我关心的只有敏迪。自从第一次在学校看到敏迪，我就被她深深迷住了。尽管她甚至连说话的机会都不给我。她是学校里广受欢迎的女孩，而我只是个无人问津的书呆子。虽然我尝试了一次又一次，但她不是对我加以嘲讽，就是压根无视我。尽管这并没有让我放弃。有一天，她对我说话了！我非常兴奋。我想由于震惊而张口结舌的样子一定很傻。她说她很抱歉曾经多次取笑我，我幸福得快要融化了。随后她说她会补偿我的，并邀请我去她家参加一场小聚会。我立即接受了，但她却说稍稍有些情况。她说这是一场只有女孩的聚会。我迷惑了，我不是一个女孩，为什么她会邀请我去女孩们的聚会？她说她希望我和她能度过一段愉快的时间，来测试我和她在一起时是否有足够的男子气概。我很喜欢这个主意，但我仍然不知道她想干什么。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当然，我很感兴趣。如果这个小游戏能够证明我是配得上她的男人，我什么都愿意做。因此我让她继续说。她说她父亲在一家叫做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催眠的第二层皮肤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特殊公司工作。这家公司在生产仿真人皮衣方面技术领先。她说如果我希望和她一起出席聚会，她可以让我穿上一件女性皮衣，扮成一个女孩。太疯狂了。为什么扮成女孩可以证明我有足够的男子气概？她什么都没说，只是看着我的脸，我一头雾水。随后她说，这是唯一可以测试我是否有资格和她在一起的方法。如果我同意她的建议，参与她的游戏，她就承认我真的有胆量。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真正的男人，一定可以放弃阳刚之气，扮演一个女孩，哪怕仅仅是一小会儿。我真后悔当初没有拒绝她，没有立刻走开。我告诉她我愿意，如果这是唯一可以和她一起去的办法。尽管听上去很疯狂，我愿意尝试。她对我笑了笑，说她也是这么认为的。她给我一张纸，写着她的地址，告诉我今晚她希望和我见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u! |+ j$ t* b5 t9 ?" g$ U5 Q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比约定的稍早些来到她家。她家真大！我可以确定她的家庭非常富有。我敲了敲门，她回应了我。当我走进屋子时，我环视了一眼，她告诉我她的父母几天前出差去别的镇子了，家里只有她自己。带着我参观了一会之后，我们来到她楼上的卧室。当然，这让我很兴奋。这是我第一次进女孩的卧室。她让我脱衣服，语气仿佛在说什么平常的事情一般。不知道她是不是认真的，我犹豫了几秒，不过她看着我，让我快点脱。于是，我听从了她。我脱到只剩内裤，她却坚持要我脱光。我兴奋起来，下体有些硬了。我是说，我的梦中情人在她的卧室，让我全裸！她真的想看我的下体吗？还是她想在聚会之前愚弄我一次？我不知道应该怎么做。从她的表情看，她并不这么想。她看上去有些失去耐心了，于是我稍稍加快了速度。当我终于全裸时，她取出一件人皮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m0 V8 y+ V: B; X. g; |3 I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它看上去真奇怪，好像一个完整的人，但却是空心的。看上去一点都不真实。她让我站直，在我面前举起人皮衣，打开背部，让我把腿跨进去。我把两只脚先后塞进去，她把人皮衣拉到我的腰，然后稍稍停顿了一下。她看着我逐渐勃起的下体，咯咯笑了起来。我有些尴尬，告诉她我没有办法控制。她眼珠一转，然后抓起我的下体，在还没有完全变硬之前强行塞进我两腿之间。然后，她把人皮衣拉过了我的下体，将它包在里面。我有些失望，不过她摸我下面的感觉，我会永远记住的。我希望在我完成了她的小游戏，证明了我自己指挥，我们可以有更多的进展。她把人皮衣继续往上拉，让我把双臂也穿进去。我穿了进去，感觉好像在带一副长手套。当双臂都穿好时，她抓住我的后脑，塞进了皮衣的头部。皮衣在嘴和眼睛的位置有开口。当我完全穿进去时，我感觉她在背后把它拉上了。她一定用了什么液体之类的东西，因为我听到了喷雾罐的声音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|7 g% t* ?0 L1 p# c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完成全部工作时，她让我坐下，等待皮衣开始起效。我坐在她的床上。感觉真奇怪，对我来说太荒唐了。这看上去不可能很真实，我在心里想。我等着她的下一步指示，发现她走向衣橱，取出了一些衣服。我不知道这是为我还是她准备的。几分钟后，我感到衣服开始变紧了。真的很紧。我有些恐惧，因为呼吸开始变得困难。然后很快，紧绷感消失了，我的感觉回来了。人皮衣仿佛消失了一般。我试图用双手摸人皮衣，然后震惊了。摸上去一点都不像乳胶，我感觉在摸着自己真正的身体！我试着动了动，我什么都能感觉到！我能感觉到我的金发披在肩膀上。当我转动身体时，我甚至注意到了自己的胸部在晃动。我立刻伸手抓住了它们，感觉真奇妙！我的乳头非常敏感，这两团隆起的敏感肉球，相对我原本应有的平板胸部来说太奇怪了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做了每个男人在这种场合都会做的事情。我迅速摸到了自己的下体，没有摸到我的阴茎，我摸到了一片柔软无毛的隆起。我的手指，现在有着涂着指甲油的长长指甲，进一步摸索着，然后发现了两片只能是阴唇的东西！中间有一个小肉粒，我猜应该是阴蒂。我摸了一下，一阵酥麻穿过我的整个身体。真是太敏感了！有点像摸着阴茎的感觉，但是舒服多了。我摸着阴蒂，而且感觉很奇妙！我开始有些短路了。这对我来说实在是太过了。敏迪看着我，让我冷静一下。她让我暂时忘掉这一切，集中精力。再次感到尴尬，我很快把双手放在身边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难以置信的表情看着她，我想问她到底是怎么回事，但是一开口就愣住了。我的声音变了！我再次开口，我的音调比我印象中的高多了，还带着些气音。她发现了我的惊讶，告诉我这是人皮衣的作用。这是最新最尖端的型号。当你穿上它时，它会变成你的一部分。她说她不打算告诉我完整的原理，因为我理解不了。只告诉我这件皮衣非常特殊，非常昂贵。她说我应该相信她，然后放松。我问她我可以照镜子吗，她说当然可以，不过得先穿上衣服。她递给我一些衣服。先是一件她成为吊袜带的衣物。黑色的带有蕾丝边。她让我站起来，这样她可以帮我穿上。她把它绕在我纤细多了的腰上，然后钩好背后的搭钩。然后是长筒丝袜，她让我坐下来，然后帮我穿上。一种奇妙的感觉贯穿我的身体。光滑的黑丝腿真是太有感觉了。而她在帮我穿丝袜更让我有感觉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@5 H( i  I' O$ e. c  M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当她帮我穿好后，她把吊袜带拉到丝袜顶端，固定好，然后取出一条红色丝质内裤，让我跨进去。她让我站着，以便她帮我拉好。接着是胸罩，我看到了商标上的尺寸，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让我抬起手臂，穿过肩带，然后把我的乳房塞进罩杯。她把背扣扣好，丝绸摩擦着乳头，带给我另一番奇妙的感觉。接着是一条黑色短裙，我见过她穿过很多次。我喜欢这条短裙，总是可以展现出她迷人的腿部和臀部曲线，而现在我猜会展现出我的。作为男人这真的很奇怪。最后，她递给我一件红色丝质衬衫，帮我穿好并扣上扣子。她上下打量了我一番，看上去很满意。她说过会再说高跟鞋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p# O3 ~( k; C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g% I* u$ X* `. R# V&amp; Q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她带着我来到梳妆台前。她遮住了镜子，说在完全打扮好之前，不想让我看到。她让我坐下，然后开始处理我的头发和脸。她取出了各种各样的化妆品，在我的脸上忙碌着。有眼线、眼影、梳子最后是口红。我注意到口红是亮红色的。我很多次见过她自己使用这样颜色。我一直梦想着可以亲吻和品尝这对红唇，现在我尝到了，可和我的预想不完全一样。最后，她开始梳理我长长的金发，帮我带上一些发饰。当她完成时，她再次上下打量我一番，叹了口气。我非常想看到自己，她最终同意了。她让我转过来，面对镜子。镜子里盯着我的，是一个美丽的女人，和男性杂志上经常见到的那种一样。我震惊到说不出话来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j9 P, M) P! {- r# c- x( M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她对我笑了一下，然后说：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喜欢这样的你吗？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回答，我喜欢吗？嗯，不是。这太奇怪了。我是一个男人！我不应该看上去和女人一样，尽管我知道这只是一件人皮衣。不过我确实惊叹于这身打扮，所以我告诉她我喜欢。这看上去让她非常高兴。她说她也是。我们回到她的床，她坐在我身边。她说在聚会开始之前可要稍微练习一会。我问她什么叫练习，练习什么。我仍然不适应我的声音。她说真笨，练习当一个女孩。你看上去已经是了，不过要过聚会这一关，还有很多问题。我不知道只有几个小时的聚会到底有什么要学的，不过我不想让她失望。我告诉她我已经做好准备了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几个小时，她让我一遍遍练习各种事情。每次我表现得像个男孩时，她制止我然后让我再做一次，直到正确。随后，她取出我晚上要穿的鞋子。这是一双高跟淑女鞋。适应起来很难，不过她一步步地帮我。我最终终于掌握了，因为她鼓起掌来，然后告诉我我是一个很不错的女孩。这听上去有些奇怪，不过在这种场合下，我接受了，并且道了谢。她随后告诉我，聚会上没有人知道我的真实身份和性别。我要在她们面前完美表现，否则她会判定我失败。她说这是我最后的考验。如果我能够完美伪装，没有引起任何怀疑，那么她可以允许我和她在一起。经过了先前的一切，我确信我可以做到。我接受了这项看起来不难的挑战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[0 [. f- Q( p" G( {: k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即将开始。我们来到楼下，等候出席聚会的女孩们。她们几乎同时到了。敏迪介绍说我是她的朋友布列塔妮，来自另一个城市。女孩们惊叹于我的美丽，然后纷纷问我如何拥有这么完美的肤色。如果她们知道她们所见到的这张脸并不是我自己的，而肤色也仅仅是因为这件人皮衣，她们估计会当场愣住。目前为止似乎一切顺利，每一个人都把我当成了一个来自别的城市的女孩。从这样的角度感受一切相当有趣。女孩们对我来说总是很神秘，我觉得我好像在偷窥她们，然后从她们身上学些什么。或许很快我就会知道怎样随时都能让敏迪高兴。我把这当成了一种学习，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G' r8 ~+ ?, L) @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}% l1 A5 T4 l. i1 [% W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儿之后，我意识到一些奇怪的事情发生了，我很难集中注意力。我的头有些晕。我试着摇了摇头，情况却更糟糕了。我把敏迪拉到一边，告诉她情况，她说这是因为人皮衣。穿着几小时后，它会改变你的一些思想。我震惊了。我问她到底是怎么回事，她说不用担心我小巧可爱的脑袋，我会喜欢这些改变的，相信她。皮衣和我的意识搅在一起的感觉有些可怕，我告诉她没准我应该脱掉它。她说如果我这么做的话，她就会认为我失败了，我就别想和她一起了。我开率了一会，告诉她我很抱歉，我会继续的。她再次对我说我是一个好女孩，然后把我拉回了聚会现场。当我们走回来时，我发现我并不需要像之前那样努力表现出女孩走路的样子。似乎我的身体可以自己这样走。我觉得我渐渐习惯了，没有深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X9 H6 `8 L1 k# r3 V* }% s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一个小时过去了，不过头晕加剧了。我觉得我好像在那，又好像不在那。我仍然在和女孩们聊天，不过我好像一个旁观者，而不是参与者。我和她们一起咯咯笑着，开着玩笑，好像一切都很正常。然后话题转移到了男孩子。一个女孩问我有没有男友，令我吃惊的是我回答道，不，但我确实想要一个。我在脑海里告诉自己这不是真的，我不喜欢男孩。我是一个男孩，我喜欢女孩！什么都没发生，我们继续聊着。随后有人问我喜欢什么样的阴茎，这次我注意到是敏迪在问我。我试图告诉她我根本不喜欢阴茎，但说出口的却是我喜欢大阴茎！所有的女孩都笑了，然后我听到其中一个说，我们都一样。然后敏迪看着我，说她很喜欢这个答案，她要给我一个惊喜。她接着说，为了你，我雇了一个特别的人来，我听说他的阴茎非常大！我听到我自己说，我真高兴，等不及了。我一直想要一个真正的男人。几乎同时，我们听到了敲门声。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7F70" w:rsidRPr="00467F70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T! @" F6 H3 a  P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敏迪离开了一会，然后挽着一个男人回来了，他吸引了所有女孩的眼球。他高达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英尺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衣着下的体型十分匀称。而且他很帅。她领着他走向我，然后告诉他我是特别来宾。他低头看着我，然后笑了。他说他简直不相信我这么漂亮的女孩还是处女。所有的女孩再次咯咯笑了起来。他所在我旁边，告诉我说一只小鸟告诉他我喜欢大阴茎，是不是真的。我几乎在脑海里大叫这停下然后逃跑，不过我的嘴却没有反应。我说是真的。你会满足我吗？他站了起来，面向我，拉开了他裤子的拉链。他说我可以自己试试。我再次在脑海里试着抵抗，不过身体却自己把手伸进了他的裤裆。我的手摸到一块很大的肉，他根本没穿内裤。他让我把它拉出来透透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i! D% w6 n, x" h&amp; `7 V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我自动做了。我拉出他的阴茎，所有的女孩都在盯着我。他的阴茎真是巨大，差不多有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，而且仍然是软的！他再次低头看着我，笑着问我喜不喜欢。我抬头看着他，说我喜欢。这次似乎确实是我自己在说话，人皮衣似乎已经和真正的我融合在一起了。我发现我自己真的这么想！所有的女孩围在我们周围等着下一步行动。他说他喜欢我的口红，不过涂在他的阴茎上感觉更好。我知道他在暗示什么。他想让我帮他口交。所有的女孩包括敏迪都叫我去做。我弯下腰，在龟头上吻了一下，留下一个完美的唇印。当我的双唇离开时，我能感觉到下唇上有些液体，我舔了一下。人皮衣没有控制我，我自己做的。人皮衣已经完全改变了我的思想。我又弯下腰，张开我的嘴，含起了龟头。那个男人说我是个好女孩，我很高兴。我想当他的好女孩。这不是很正常吗？为什么我不会想当一个好女孩？我现在正含着一个男人的阴茎，其他五个女孩，包括敏迪，都在看着我并且鼓励我继续。我越界了。我是一个专业口交者，在这个时候。我继续弯腰，然后把半个阴茎含进嘴里。他呻吟了一声，然后告诉我做的很棒。女孩们齐声喊道：舔、舔、舔！我确实这么做了。我的头上下活动着，味道不可思议。我能尝到自己的口红和他独特的味道混杂在一起。太美味了，气味也很不错。我能闻到他的精液和我口水的味道，这让我爽歪了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u5 M0 `" l5 b1 \0 P0 O5 }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没有自慰，我却第一次达到了女性的高潮。仅仅是把男人的阴茎含在嘴里。我感到敏迪在我的背后推着我，让我更多地含住他的阴茎。她说我可以做得更好。她不断推着我直到他的阴毛碰到了我的小鼻子。我意识到我的咽部很敏感，这一定也是人皮衣的功能。我开始吮吸他的阴茎，他抓着我的后脑，操我的脸，又快又有力。他把我的嘴当成了阴道，感觉真好！他说我的口交技术太好了。他说没有别女孩能把他的阴茎含得这么深。他的阴茎有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英寸深入我的咽喉。这样持续了五分钟，所有的女孩都羡慕地看着我。我想她们在学习怎样口交。然后他啵的一下，拔出了阴茎。他说他快要射了，不过在和我做爱之前他不想这样。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拉下我的短裙和内裤，让我转过去，然后把头埋进我的阴道。他的舌头真是太神奇了！几秒钟后我又高潮了。接着他扭过我的头，问我是想肛交还是直接阴交。所有的女孩都在看着我，我能看到其中一些带着焦急的表情。她们明白这么大的尺寸，肛交的话一定很疼。我想了一会，然后说都要！他说他喜欢这样。敏迪拿来一些润滑液，涂在他的阴茎和我的小肛门上。他开始用手指挖我的肛门，这让我再次高潮了。我大叫着，呻吟着。然后他把他的阴茎插进我的肛门，开始抽插。一点都不疼，我能感受到的只有快感。我猜皮衣让我的肛门富有弹性，可以让任何我想要的东西插进来。他开始操我的肛门，又快又用力。所以的女孩震惊地看着我。他太野蛮了，阴茎像活塞一样运动，我觉得不可思议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后，他拔了出来，说轮到阴道了。他再次涂了些润滑液，然后让我躺在沙发上，然后压在我身上。他真重，在他下面我觉得自己又弱又小。我无法阻止他，也不想阻止他。他把他的阴茎塞进我的阴道，向里推。我已经很湿了。我们都能听到我阴道里流出液体的声音。他开始剧烈活动臀部，我一次又一次高潮，甚至同时两次！他仍然又快又用力地操我。我呻吟着，声音大到连另据都能听到。我不介意。我除了这个美丽的阴茎一次一次地插进我，什么都不在乎。几分钟后，他把我拉起来，坐在他的身上，继续操我。我简直就像个婊子！又过了几分钟，他说他要射了。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n, q! K* J, H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我喜不喜欢，我看了看敏迪，她说取决于我。我又看了看他然后说，射在嘴里吧，我想尝尝。他把我放下来，然后让我跪在他面前，我抓住他的阴茎，含进嘴里。我能闻到和尝到我自己的淫水和他的夹杂在一起。又过来几秒钟，他大叫一声，要射了。我仅仅抓住他的阴茎，等待着。味道很奇怪，不过我喜欢。我尽我所能全部吞了下去，不过有些从嘴角漏了出来，流到了衬衫上。我随后舔干净了他已经软下来的下体。他穿好衣服，转向敏迪，说</w:t>
      </w:r>
      <w:r>
        <w:rPr>
          <w:rFonts w:cs="Tahoma"/>
          <w:color w:val="FFFFFF"/>
          <w:sz w:val="15"/>
          <w:szCs w:val="15"/>
          <w:shd w:val="clear" w:color="auto" w:fill="FFFFFF"/>
        </w:rPr>
        <w:t>: D* `9 M; d1 S, ~0 v  N2 f: o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7F70" w:rsidRPr="00467F7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他说不用担心钱的问题。我是他干过的最好的女孩，他一定会给个满意的金额的。随后他离开了，留下我和女孩们一起。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^6 I6 X* M0 C$ `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敏迪帮我稍稍清理了一下，女孩们陆续离开了。她们都感谢敏迪让她们度过了值得回忆的一晚。我甚至听到她们中有人说下次她也想要一个男人，敏迪同意了。所有人都离开后，敏迪坐在我身边，告诉我已经通过测试。她说我可以在任何时候和她在一起，只要我想。我意识到我一直把在一起误会成建立男女朋友关系。我错了。她觉得我是个同性恋，她觉得我是想在她的帮助下成为学校受欢迎的女孩。她决定用人皮衣帮我实现愿望。缺乏交流真的会把什么都搞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c; T, L! _7 q&amp; Q/ g$ W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  <w:r w:rsidRPr="00467F70">
        <w:rPr>
          <w:rFonts w:cs="Tahoma" w:hint="eastAsia"/>
          <w:color w:val="444444"/>
          <w:sz w:val="20"/>
          <w:szCs w:val="21"/>
        </w:rPr>
        <w:t>[</w:t>
      </w:r>
      <w:r w:rsidRPr="00467F70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467F70">
        <w:rPr>
          <w:rFonts w:cs="Tahoma" w:hint="eastAsia"/>
          <w:color w:val="444444"/>
          <w:sz w:val="20"/>
          <w:szCs w:val="21"/>
        </w:rPr>
        <w:t>&amp;</w:t>
      </w:r>
      <w:r w:rsidRPr="00467F70">
        <w:rPr>
          <w:rFonts w:cs="Tahoma" w:hint="eastAsia"/>
          <w:color w:val="444444"/>
          <w:sz w:val="20"/>
          <w:szCs w:val="21"/>
        </w:rPr>
        <w:t>式</w:t>
      </w:r>
      <w:r w:rsidRPr="00467F70">
        <w:rPr>
          <w:rFonts w:cs="Tahoma" w:hint="eastAsia"/>
          <w:color w:val="444444"/>
          <w:sz w:val="20"/>
          <w:szCs w:val="21"/>
        </w:rPr>
        <w:t>24~</w:t>
      </w:r>
      <w:r w:rsidRPr="00467F70">
        <w:rPr>
          <w:rFonts w:cs="Tahoma" w:hint="eastAsia"/>
          <w:color w:val="444444"/>
          <w:sz w:val="20"/>
          <w:szCs w:val="21"/>
        </w:rPr>
        <w:t>小时在线客服</w:t>
      </w:r>
      <w:r w:rsidRPr="00467F70">
        <w:rPr>
          <w:rFonts w:cs="Tahoma" w:hint="eastAsia"/>
          <w:color w:val="444444"/>
          <w:sz w:val="20"/>
          <w:szCs w:val="21"/>
        </w:rPr>
        <w:t>QQ6462%0*8907</w:t>
      </w:r>
      <w:r w:rsidRPr="00467F70">
        <w:rPr>
          <w:rFonts w:cs="Tahoma" w:hint="eastAsia"/>
          <w:color w:val="444444"/>
          <w:sz w:val="20"/>
          <w:szCs w:val="21"/>
        </w:rPr>
        <w:t>以</w:t>
      </w:r>
      <w:r w:rsidRPr="00467F70">
        <w:rPr>
          <w:rFonts w:cs="Tahoma" w:hint="eastAsia"/>
          <w:color w:val="444444"/>
          <w:sz w:val="20"/>
          <w:szCs w:val="21"/>
        </w:rPr>
        <w:t>@</w:t>
      </w:r>
      <w:r w:rsidRPr="00467F70">
        <w:rPr>
          <w:rFonts w:cs="Tahoma" w:hint="eastAsia"/>
          <w:color w:val="444444"/>
          <w:sz w:val="20"/>
          <w:szCs w:val="21"/>
        </w:rPr>
        <w:t>及备用</w:t>
      </w:r>
      <w:r w:rsidRPr="00467F70">
        <w:rPr>
          <w:rFonts w:cs="Tahoma" w:hint="eastAsia"/>
          <w:color w:val="444444"/>
          <w:sz w:val="20"/>
          <w:szCs w:val="21"/>
        </w:rPr>
        <w:t>QQ2775269676]</w:t>
      </w: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我发现这件人皮衣设计成了不可脱下。穿上五小时后，人皮衣就永远和你结合在一起了。我现在永远是一个漂亮女孩，我的父母无奈之下接受了现在的我。这真有趣，我最终和敏迪在一起了，事实上。我们每天都在一起。我们是好朋友，她甚至帮我找了一个很棒的男友。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正如他们说的，每一片乌云里面都藏在银色，我仅仅是多了一些丝绸和蕾丝边而已。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p8 z% U+ c&amp; n0 B2 t</w:t>
      </w:r>
    </w:p>
    <w:p w:rsidR="00467F70" w:rsidRDefault="00467F70" w:rsidP="00323B43">
      <w:pPr>
        <w:rPr>
          <w:rFonts w:cs="Tahoma"/>
          <w:color w:val="444444"/>
          <w:sz w:val="21"/>
          <w:szCs w:val="21"/>
        </w:rPr>
      </w:pPr>
    </w:p>
    <w:p w:rsidR="00467F70" w:rsidRDefault="00A2254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4358AB" w:rsidRDefault="00A2254D" w:rsidP="00323B43">
      <w:r>
        <w:rPr>
          <w:rFonts w:cs="Tahoma"/>
          <w:color w:val="FFFFFF"/>
          <w:sz w:val="15"/>
          <w:szCs w:val="15"/>
          <w:shd w:val="clear" w:color="auto" w:fill="FFFFFF"/>
        </w:rPr>
        <w:t>( m+ m" p- `* ~; h# |3 Z0 _) V+ C+ C* O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F70" w:rsidRDefault="00467F70" w:rsidP="00467F70">
      <w:pPr>
        <w:spacing w:after="0"/>
      </w:pPr>
      <w:r>
        <w:separator/>
      </w:r>
    </w:p>
  </w:endnote>
  <w:endnote w:type="continuationSeparator" w:id="0">
    <w:p w:rsidR="00467F70" w:rsidRDefault="00467F70" w:rsidP="00467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F70" w:rsidRDefault="00467F70" w:rsidP="00467F70">
      <w:pPr>
        <w:spacing w:after="0"/>
      </w:pPr>
      <w:r>
        <w:separator/>
      </w:r>
    </w:p>
  </w:footnote>
  <w:footnote w:type="continuationSeparator" w:id="0">
    <w:p w:rsidR="00467F70" w:rsidRDefault="00467F70" w:rsidP="00467F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54D"/>
    <w:rsid w:val="00323B43"/>
    <w:rsid w:val="003D37D8"/>
    <w:rsid w:val="004358AB"/>
    <w:rsid w:val="00467F70"/>
    <w:rsid w:val="008B7726"/>
    <w:rsid w:val="00925C07"/>
    <w:rsid w:val="00A2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600A36-7471-43DD-8B52-2D27B150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F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F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F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F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1214</Words>
  <Characters>6925</Characters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2019-12-24T10:39:00Z</dcterms:modified>
</cp:coreProperties>
</file>