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21" w:rsidRDefault="00BB03E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周末大放送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！觉得人物描写比较多，就把教授和李林贴了进来。或许没了，或许还有外传，你猜到结果了吗？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T0 l" y6 q( B( d$ x$ o: w9 Y2 H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L* v1 H; T- Z2 @5 e1 Y* ~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l&amp; u! t, v, S" [2 F: v4 M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u) I) R2 x0 V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A, d7 M1 L$ d) j; ]+ f8 G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，内衣店阁楼里，柔和的灯光配上粉色色调的装饰，那张凌乱摆放着女人贴身内衣裤的大床让人，很大、很软、很粉、很香。是一股女人独有的芬香气息。两个绝色的美女已经穿着性感的衣物在床上窃窃私语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运气不错啊，第一天就找到这么好的身体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张敏（教授）的手在李丽娜（李林）的香嫩的肩膀上滑动。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r# E! ]  E" I. {2 f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感觉很刺激，很舒服，不过有点闷了。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李丽娜（李林）吐气若兰。确实如教授所说，人皮的透气性能不能与自己很好的结合，穿起来会有些闷。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有了你的合作，很快就会好的，咱们喝一杯庆祝一下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张敏（教授）凑着李丽娜（李林）的耳朵吹着香气。娇腻的声音甚是暧昧。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G5 z, I) X2 u7 j$ u" X1 i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盈盈站起了娇躯，脸蛋微微泛起了红潮，耳朵里的麻痒让她地心里轻轻的荡了荡。自己血嫩的耳朵很敏感。为什么穿上了人皮之后自己变得如此的敏感起来，人皮里的李林心里直犯嘀咕，不管了，等该死的家伙解决人皮透气性我就直接一不做二不休，这样神奇的东西我可不愿意多一个人知道，等下等这老教授灌醉了，再多套点秘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N" w- ?) \' @  Y  {: A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Z4 R  d. O1 z3 q( p, |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张敏（教授）优雅的将小冰柜里拿出来的一瓶红酒倒入了两个高脚杯里，小半杯，不多也不少，把一杯递给了一边的李丽娜（李林）。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i8 g0 x0 b, J, r0 K, P' @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|/ k' l; b6 S0 G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“cheers……”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张敏（教授）举起了酒杯。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“cheers……”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李丽娜（李林）轻轻的跟她碰了一下，柔唇轻启，醇厚的红酒滑过可咽喉。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再来一杯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张敏（教授）美眸里抹过一丝亮色，心里暗暗得意，好小子，等下你就知道错了。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李丽娜（李林）没有拒绝，因为自己的本意就是想趁灌醉教授多套点秘密出来。两个大美女各怀鬼胎，心下都打着自己的小算盘。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Q- I) B, b: V5 l: ^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装搞品质的大床做起来很舒服，而坐在上面的两名香艳大美女的姿势也很暧昧，她俩靠得很近，彼此能嗅到对方香口中的芬芳，彼此的胳膊都能感觉到对方身体的柔软，那高耸饱满的胸脯，在暧昧挨擦中又让彼此的心里起了阵阵的涟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在人皮里还习惯吗？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张敏（教授）香口里吐着醉人芬芳，轻轻的跟李丽娜（李林）碰了一杯。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r6 L+ v% z7 F8 m" `- U0 ~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o, Y" a$ w2 T  ?0 g9 D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女人的身体是最迷人东西，我想我会很快习惯在这个里面生活。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李丽娜（李林）饮尽了杯中酒，张敏（教授）柔软的身体挨擦让她有了一丝说不明的反应，很舒服。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}. [5 Z7 O# O+ l" C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几杯红酒下肚，躺靠在床上的李丽娜（李林）感觉到了红酒的后劲，她的身体有点热，还有点软，她有点不想动，这种反应很奇怪，有一种难以言喻的快感蠢蠢欲动。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R: Z3 `# v&amp; N0 ~' \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这酒的劲好大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李丽娜（李林）轻轻推开张敏（教授）的为她斟酒的手。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f# J0 A5 W$ Z1 Y- E4 Y$ ?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  <w:r w:rsidRPr="00F06821">
        <w:rPr>
          <w:rFonts w:cs="Tahoma" w:hint="eastAsia"/>
          <w:color w:val="444444"/>
          <w:sz w:val="20"/>
          <w:szCs w:val="21"/>
        </w:rPr>
        <w:t>[</w:t>
      </w:r>
      <w:r w:rsidRPr="00F06821">
        <w:rPr>
          <w:rFonts w:cs="Tahoma" w:hint="eastAsia"/>
          <w:color w:val="444444"/>
          <w:sz w:val="20"/>
          <w:szCs w:val="21"/>
        </w:rPr>
        <w:t>更</w:t>
      </w:r>
      <w:r w:rsidRPr="00F06821">
        <w:rPr>
          <w:rFonts w:cs="Tahoma" w:hint="eastAsia"/>
          <w:color w:val="444444"/>
          <w:sz w:val="20"/>
          <w:szCs w:val="21"/>
        </w:rPr>
        <w:t>^</w:t>
      </w:r>
      <w:r w:rsidRPr="00F06821">
        <w:rPr>
          <w:rFonts w:cs="Tahoma" w:hint="eastAsia"/>
          <w:color w:val="444444"/>
          <w:sz w:val="20"/>
          <w:szCs w:val="21"/>
        </w:rPr>
        <w:t>多、更全小说漫画视频账号</w:t>
      </w:r>
      <w:r w:rsidRPr="00F06821">
        <w:rPr>
          <w:rFonts w:cs="Tahoma" w:hint="eastAsia"/>
          <w:color w:val="444444"/>
          <w:sz w:val="20"/>
          <w:szCs w:val="21"/>
        </w:rPr>
        <w:t>%</w:t>
      </w:r>
      <w:r w:rsidRPr="00F06821">
        <w:rPr>
          <w:rFonts w:cs="Tahoma" w:hint="eastAsia"/>
          <w:color w:val="444444"/>
          <w:sz w:val="20"/>
          <w:szCs w:val="21"/>
        </w:rPr>
        <w:t>等，请记住唯一联系方式</w:t>
      </w:r>
      <w:r w:rsidRPr="00F06821">
        <w:rPr>
          <w:rFonts w:cs="Tahoma" w:hint="eastAsia"/>
          <w:color w:val="444444"/>
          <w:sz w:val="20"/>
          <w:szCs w:val="21"/>
        </w:rPr>
        <w:t>24</w:t>
      </w:r>
      <w:r w:rsidRPr="00F06821">
        <w:rPr>
          <w:rFonts w:cs="Tahoma" w:hint="eastAsia"/>
          <w:color w:val="444444"/>
          <w:sz w:val="20"/>
          <w:szCs w:val="21"/>
        </w:rPr>
        <w:t>小时在线客服</w:t>
      </w:r>
      <w:r w:rsidRPr="00F06821">
        <w:rPr>
          <w:rFonts w:cs="Tahoma" w:hint="eastAsia"/>
          <w:color w:val="444444"/>
          <w:sz w:val="20"/>
          <w:szCs w:val="21"/>
        </w:rPr>
        <w:t>QQ646208907</w:t>
      </w:r>
      <w:r w:rsidRPr="00F06821">
        <w:rPr>
          <w:rFonts w:cs="Tahoma" w:hint="eastAsia"/>
          <w:color w:val="444444"/>
          <w:sz w:val="20"/>
          <w:szCs w:val="21"/>
        </w:rPr>
        <w:t>以及备用</w:t>
      </w:r>
      <w:r w:rsidRPr="00F06821">
        <w:rPr>
          <w:rFonts w:cs="Tahoma" w:hint="eastAsia"/>
          <w:color w:val="444444"/>
          <w:sz w:val="20"/>
          <w:szCs w:val="21"/>
        </w:rPr>
        <w:t>Q#Q*27752~69676]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张敏（教授）没有勉强，将自己的杯中一饮而尽，喷了口酒香：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不是劲大，是有点热吧，有热的感觉吗？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张敏（教授）口中的芬芳有点催情，李丽娜（李林）感觉身体内有丝火的燃烧。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T+ ?1 r0 B% N7 ^5 [9 S1 P- K7 e, V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有这感觉就对了，我每次饮这酒都有这感觉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张敏（教授）媚眼如丝，吐气若兰的凑着李丽娜（李林）的耳朵腻声说道：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这酒容易让女人动情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_4 G* |0 n4 m) o' ?* g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有点痒，有点麻，还有种说不出来的舒服，李丽娜（李林）感觉耳朵的异样，这种异样感觉很快让身体内的火又旺了几分，她有点喘息。心里同时有点不妙，催情？为什么会这样？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答案很快从张敏（教授）的香口中吐出：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红酒不催情，但杯子上抹了点催情地东西，和着红酒饮下去。感觉会更好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你感觉好吗？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张敏（教授）的美眸里有了一丝荡意，芊芊玉手抚上了李丽娜（李林）地脸蛋，粉嫩光滑，张敏（教授）感觉身子一阵潮热。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糟糕，她在杯子上做了手脚？李丽娜（李林）浑身无力，张敏（教授）芊巧的手已经抚到了她柔嫩的脖颈，灵巧地玉指撩拨着李丽娜（李林）的心弦，她有点受不了这种撩拨，很舒服，还有一丝快意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g0 J&amp; h6 T0 J/ Y2 A. E# f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咱们可以轻松点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张敏（教授）凑着李丽娜（李林）的柔嫩耳朵。娇声喘息着：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放心，有这催情的女人酥，咱俩会待会儿更快乐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她的纤手有了动作，优美而又舒缓，自己身上的性感的连衣裙已经滑到了一边，一具活色生香的身体暴露在李丽娜（李林）的眼帘。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}$ z" w# }( B/ z9 z+ E! n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6821" w:rsidRPr="00F06821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暧昧的语言，活色生香地身体，女人的身体是如此的充满着诱惑，此时李丽娜（李林）感觉自己的呼吸急促起来，太诱人。张敏那高档缇花蕾丝精制，淡紫色超薄蕾丝滚边薄纱内衣将她细腻地肌肤衬托得无比的曼妙，朦朦胧胧，似雾似幻，透明的薄纱胸罩让那两点可爱的嫣红骄傲的穿越。而那小得可怜的透明小内裤很清晰透出女人最隐秘的部位，肌肤如玉，娇躯喷火，感官上的刺激让李丽娜（李林）地身子更软更热。可恶，怎么会这样，这该死的教授到底想做什么？她在心里默念，不行，如果真的就这样下去，就会沦为教授的试验品了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不热么？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张敏（教授）香口里吹着香气，纤手滑向了李丽娜（李林）的裙叉，那露出的修长丝袜美腿诱惑着她去爱抚，去探索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^" @" [5 y+ ?0 N" r; m$ Z( l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热，真的很热，李丽娜（李林）的呼吸急促起来，她紧紧地夹住自己的丝袜美腿，不让她的芊手进一步侵犯自己的隐秘处，但她灵巧嫩手的撩拨好几次让她忍不住想将双腿分开，不能这样，李丽娜（李林）心力无力的娇唤，她有点控制不住生理上的渴望，她感到体内的空虚与热潮，她也抵御不了催情药物的快速挥发，一点点燃烧掉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x: \* q6 b$ I) w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k% T- T; O$ N# r, D  r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的动作很熟练，也很技巧，李丽娜（李林）的挣扎很无力，在她熟练的爱抚下，李丽娜（李林）身上的绿色连衣裙已经悄然离身，粉红色的透明内衣将她的肌肤衬托得格外的晶莹粉嫩，颤巍巍的玉兔，平坦的光滑的小腹无不散发出诱人的气息，张敏（教授）的心就跳得很快，她自己也拥有一双迷人的美腿，她渴望用自己的丝袜美腿跟李丽娜（李林）的双腿纠缠，她有了动作，一时间床上香气四溢，两具只着内衣丝袜的身体暧昧的而又轻柔的缠绵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李丽娜（李林）喉咙里发出荡人的声音，她的意识有点模糊，她只能凭直觉来推拒李思思灵活熟练的纤手，但她推拒不了她丝袜美腿的纠缠，动人心魄的摩擦让她感觉到羞人的潮湿，她已经迷离了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D% W4 w8 {" m7 T) t8 v/ g5 c8 m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李丽娜（李林）的娇躯拨动着，勉励抗拒张敏（教授）再次伸下去的的撩拨纤手，香口娇喘着：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我帮你研究透气性了吗？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不要之声一落，李丽娜（李林）费了好大劲用自己的双腿夹住了张敏（教授）作恶的手。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M, j; E# v' d* m0 h8 ^  F2 W7 l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等什么？嘻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等你拿到完美的人皮再来杀我？小美人儿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张敏（教授）放荡的表情没变，手上挑逗的动作没变，但她说出来的话让李丽娜（李林）的头脑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的响了一下。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李丽娜（李林）地声音在颤抖，但她体内的热潮却丝毫没有消散。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Y$ z0 T&amp; L! U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5 ]' q6 x, ?3 e+ y# a3 E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什么意思？李林，男，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岁，因强奸妇女判刑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年，于上个月出狱，急想弄一笔钱重新过上舒适的生活，半个月前看上我这个单身女人开的一家高档内衣店，在我的内衣店蹲点准备下手弄点钱物，还用我继续说么？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张敏（教授）地声音很得意，她的动作也很得意，红唇印在了李丽娜（李林）娇嫩的脖颈上。芊手已经抚上了她饱满坚挺地双乳。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v5 q7 g4 T8 n4 J3 ?&amp; S+ o&amp; c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P2 G1 H# ?7 \! Z* u4 R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李丽娜（李林）拨动着娇躯，强忍着触电的如潮快感。娇喘着：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早就知道了？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李丽娜（李林）的意志快要崩溃，她已经知道自己已经逃不开张敏（教授）的玩弄。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张敏（教授）似乎懒得再说。她不愿意放过床上的尤物，她手口并用，放肆的在李丽娜（李林）诱人的躯体上游走爱抚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S+ @1 c; _' |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又是一阵剧烈的震颤，李丽娜（李林）喉咙里的愉悦呻吟越来越大，越来越急促，似乎身体的某一个部位受到强烈的刺激，床上的身体在翻滚，在纠缠。眼前的香艳景象让人喉咙发干，难怪李丽娜（李林）的愉悦呻吟那么逗人，她下身的透明小内裤挂在一条腿的丝袜足尖，两条美腿向两边分开，香臀微抬，喷血的姿势，迷死人的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的动作同样刺激人的眼球，她的香首正埋在李丽娜（李林）的双腿之间，滑腻香舌的挑逗让李丽娜（李林）呻吟不断，娇躯扭动颤抖，张敏（教授）丰满圆润的肥臀高高的翘起，小而薄的薄纱内裤很清晰的透出女人的隐秘，内裤上的潮湿痕迹散发出靡靡的芬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~3 l, ?1 `' s( l  `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敏（教授）小香舌的撩拨让李丽娜（李林）柔软的身体扭动变形，她合不了双腿，没有她香舌的撩拨她就会感觉到万蚁穿心的麻痒，她已经忘了羞耻，此刻她只能追求最为刺激，最为开放的极度快感，她的身心已经完全的解放，丝袜美腿无限度的向两边分开，泛滥的女人隐秘狂热的迎合着张敏（教授）滑腻香舌的舔舐，丝袜美腿在张敏（教授）的香肩上缠绕，香臀在左右的旋动、挺动，美人酥的威力彻底摧毁了她的意志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K% p: m% p' ]" s" s) V' I6 f1 b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v2 o( X8 ^1 ^) _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李丽娜（李林）忍受着潮水般的快感，娇喘着，她美眸里的泪痕未干，她要为自己的付出得到答案。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|6 F* M* \. r+ \1 }; [1 R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Y1 y5 ~7 o/ G8 ~  g+ M9 m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张敏（教授）的另一只芊手爱抚到了李丽娜（李林）的腿内侧。她没有伸进去，她知道李丽娜（李林）还是处女。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能死得瞑目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李丽娜（李林）敏娇喘着。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o$ Q+ C4 N% E) @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你还能活一会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享受最后的快感！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张敏（教授）对于掌心里的李丽娜（李林），她已经不在乎将秘密告诉她。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b7 X+ t/ s7 B# U, e&amp; n% L3 l&amp; D+ @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你承认是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李丽娜（李林）咬着柔唇，一波强劲快感袭来，她舔上了女人最为敏感的一点，天哪，如潮快感让李丽娜（李林）的娇躯一阵颤抖。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承认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不过你知道得晚了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张敏（教授）香口里含糊不清，她要将伍敏撩拨到不能自制，她不在乎承认，她知道，双腿分开的美人儿今生也下不了赌船：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以后全部是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等到你用人皮达到女性高潮后，你自己的阴茎也会通过人皮的私处喷薄而出，就说明你的基因和人皮自身的基因完全融合，到时候我会再用金属刀把你变成完美人皮，我穿上后就不会再出现透气排斥了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彻底放松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喘息中的张敏（教授）小香舌打了旋，她要给未破身的李丽娜（李林）最享受的刺激。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C, X( |* Q0 ~* {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李丽娜（李林）用荡人的呻吟回答了她。她的身体彻底的放松了。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M- T, z' x, K' h! D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抛开了疑惑、抛开了一切，就当这是一场梦吧，李丽娜（李林）发出荡人的娇吟，娇喘嘘嘘，鼻息咻咻，妩媚的美眸水意甚浓，小香舌轻舔柔唇，丝袜美腿分得更开，快感似乎更加的刺激与强烈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6821" w:rsidRDefault="00F06821" w:rsidP="00323B43">
      <w:pPr>
        <w:rPr>
          <w:rFonts w:cs="Tahoma"/>
          <w:color w:val="444444"/>
          <w:sz w:val="21"/>
          <w:szCs w:val="21"/>
        </w:rPr>
      </w:pP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张敏（教授）在变换姿势。坐起了只着透明内衣的半裸娇躯，颤巍巍的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呼之欲出，她的透明小内裤在自己坐起来的时候轻轻一拉，两片薄纱离开了女人地隐秘，双腿分开，淫荡而又媚惑的贴向李丽娜（李林）分开的腿根之间，她要用这种姿势来完成最后的香艳刺激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李丽娜泛滥的隐秘处很诡异的凸起了一条巨龙，一切都如教授所说，李丽娜（李林）身体急促的颤抖，出现了女人很难出现的痉挛，这种感觉让她痛快的休克过去了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QQ6%46^208907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6821" w:rsidRPr="00F06821">
        <w:rPr>
          <w:rFonts w:cs="Tahoma" w:hint="eastAsia"/>
          <w:color w:val="444444"/>
          <w:sz w:val="20"/>
          <w:szCs w:val="21"/>
          <w:shd w:val="clear" w:color="auto" w:fill="FFFFFF"/>
        </w:rPr>
        <w:t>Q*Q27752&amp;69676]</w:t>
      </w:r>
    </w:p>
    <w:p w:rsidR="00F06821" w:rsidRDefault="00BB0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?, W3 b* `6 B: D5 ~6 o</w:t>
      </w:r>
    </w:p>
    <w:p w:rsidR="004358AB" w:rsidRDefault="00BB03E0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第二天早上，这家高档内衣向往常一样准时十点钟开始营业了，不过好像换了另外一个更加年轻更加漂亮的美女老板，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下一个上钩的猎物将会是什么样的人呢？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美女老板李丽娜娇笑吟吟，但妩媚的美眸里有了一丝不易察觉的冷芒。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821" w:rsidRDefault="00F06821" w:rsidP="00F06821">
      <w:pPr>
        <w:spacing w:after="0"/>
      </w:pPr>
      <w:r>
        <w:separator/>
      </w:r>
    </w:p>
  </w:endnote>
  <w:endnote w:type="continuationSeparator" w:id="0">
    <w:p w:rsidR="00F06821" w:rsidRDefault="00F06821" w:rsidP="00F06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821" w:rsidRDefault="00F06821" w:rsidP="00F06821">
      <w:pPr>
        <w:spacing w:after="0"/>
      </w:pPr>
      <w:r>
        <w:separator/>
      </w:r>
    </w:p>
  </w:footnote>
  <w:footnote w:type="continuationSeparator" w:id="0">
    <w:p w:rsidR="00F06821" w:rsidRDefault="00F06821" w:rsidP="00F068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3E0"/>
    <w:rsid w:val="0020285A"/>
    <w:rsid w:val="00323B43"/>
    <w:rsid w:val="003D37D8"/>
    <w:rsid w:val="004358AB"/>
    <w:rsid w:val="008B7726"/>
    <w:rsid w:val="00BB03E0"/>
    <w:rsid w:val="00F0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FDC682-51E7-42DA-A293-D20A57A0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03E0"/>
  </w:style>
  <w:style w:type="paragraph" w:styleId="a3">
    <w:name w:val="header"/>
    <w:basedOn w:val="a"/>
    <w:link w:val="Char"/>
    <w:uiPriority w:val="99"/>
    <w:unhideWhenUsed/>
    <w:rsid w:val="00F068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8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8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82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4952</Characters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2019-12-24T06:48:00Z</dcterms:modified>
</cp:coreProperties>
</file>