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E63" w:rsidRDefault="000045A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现在宣判被告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强（哈哈）奸罪成立！判处娃娃改造刑罚，改造后出售说的金钱用于对被害人赔偿。立即执行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！休庭！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  |* L. N: Q4 }( a# h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伴随着一声锤响，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明白他作为人的人生完了，以后只能作为他人宣（哈哈）泄（哈哈）性（哈哈）欲的娃娃存在了。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E: P% I, I" ^6 ~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他呼喊着：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我没罪！一切都是别人害我，是她，是那个贱女人说谎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可是一切都是徒劳，在机械法庭上没有冤假错案，至少官方这么记载的。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被机械狱警逮到了一个奇怪的房间，里面空空的什么已没有。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~) `&amp; @/ v* [/ k! \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H( Z+ y8 z  h: i% s' u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空空无一物的状态没有持续多久，从天花板上伸出无数的机械臂，将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固定住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然后一个僵硬的电子声音响起：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行刑开始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n( f6 W" p( L; c% w, |# [5 M* |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又有数只机械臂拿着一套奇怪衣服从天花板上伸出。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QQ646@208907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着装开始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7 @* z- H2 ]7 v6 X) j: T1 X* q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进度</w:t>
      </w:r>
      <w:r>
        <w:rPr>
          <w:rFonts w:cs="Tahoma"/>
          <w:color w:val="444444"/>
          <w:sz w:val="21"/>
          <w:szCs w:val="21"/>
          <w:shd w:val="clear" w:color="auto" w:fill="FFFFFF"/>
        </w:rPr>
        <w:t>10%.....</w:t>
      </w:r>
      <w:r>
        <w:rPr>
          <w:rFonts w:cs="Tahoma"/>
          <w:color w:val="FFFFFF"/>
          <w:sz w:val="15"/>
          <w:szCs w:val="15"/>
          <w:shd w:val="clear" w:color="auto" w:fill="FFFFFF"/>
        </w:rPr>
        <w:t>6 G# e! ]  N' @7 m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进度</w:t>
      </w:r>
      <w:r>
        <w:rPr>
          <w:rFonts w:cs="Tahoma"/>
          <w:color w:val="444444"/>
          <w:sz w:val="21"/>
          <w:szCs w:val="21"/>
          <w:shd w:val="clear" w:color="auto" w:fill="FFFFFF"/>
        </w:rPr>
        <w:t>45%......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8 U' ^+ P, g' j) R2 d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QQ2775*2~6@9676]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目标强烈抵抗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说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Q^Q646208907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注射镇定剂</w:t>
      </w:r>
      <w:r>
        <w:rPr>
          <w:rFonts w:cs="Tahoma"/>
          <w:color w:val="FFFFFF"/>
          <w:sz w:val="15"/>
          <w:szCs w:val="15"/>
          <w:shd w:val="clear" w:color="auto" w:fill="FFFFFF"/>
        </w:rPr>
        <w:t>' l' W. O9 F" d  y2 S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目标停止抵抗</w:t>
      </w:r>
      <w:r>
        <w:rPr>
          <w:rFonts w:cs="Tahoma"/>
          <w:color w:val="FFFFFF"/>
          <w:sz w:val="15"/>
          <w:szCs w:val="15"/>
          <w:shd w:val="clear" w:color="auto" w:fill="FFFFFF"/>
        </w:rPr>
        <w:t>; j4 {! o! r( L9 P" w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继续着装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进度</w:t>
      </w:r>
      <w:r>
        <w:rPr>
          <w:rFonts w:cs="Tahoma"/>
          <w:color w:val="444444"/>
          <w:sz w:val="21"/>
          <w:szCs w:val="21"/>
          <w:shd w:val="clear" w:color="auto" w:fill="FFFFFF"/>
        </w:rPr>
        <w:t>80%.....90%.....99.9%.....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着装完成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伴随着机械声音不断响起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被迫穿上了乳胶衣</w:t>
      </w:r>
      <w:r>
        <w:rPr>
          <w:rFonts w:cs="Tahoma"/>
          <w:color w:val="FFFFFF"/>
          <w:sz w:val="15"/>
          <w:szCs w:val="15"/>
          <w:shd w:val="clear" w:color="auto" w:fill="FFFFFF"/>
        </w:rPr>
        <w:t>- L) T! e0 B- h5 i9 z; v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P7 X- r' a: K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k% d. z; [+ z# }&amp; `1 |&amp; A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QQ6462%0890*7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怎么会这样？为什么明明是她主动的，我没强（哈哈）奸她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”123</w:t>
      </w:r>
      <w:r>
        <w:rPr>
          <w:rFonts w:cs="Tahoma"/>
          <w:color w:val="444444"/>
          <w:sz w:val="21"/>
          <w:szCs w:val="21"/>
          <w:shd w:val="clear" w:color="auto" w:fill="FFFFFF"/>
        </w:rPr>
        <w:t>喃喃地说着，可是行刑并没有因为他的解释而停止，天花板上又有机械臂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4E63" w:rsidRPr="004D4E63">
        <w:rPr>
          <w:rFonts w:cs="Tahoma" w:hint="eastAsia"/>
          <w:color w:val="444444"/>
          <w:sz w:val="20"/>
          <w:szCs w:val="21"/>
          <w:shd w:val="clear" w:color="auto" w:fill="FFFFFF"/>
        </w:rPr>
        <w:t>QQ27752#69*676]</w:t>
      </w:r>
    </w:p>
    <w:p w:rsidR="004D4E63" w:rsidRDefault="004D4E63" w:rsidP="00323B43">
      <w:pPr>
        <w:rPr>
          <w:rFonts w:cs="Tahoma"/>
          <w:color w:val="444444"/>
          <w:sz w:val="21"/>
          <w:szCs w:val="21"/>
        </w:rPr>
      </w:pP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拿这个巨大的猫咪头套开始往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的头上盖，当头套套上的一瞬间，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一声头套就和乳胶衣锁死了，从今以后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只能用头套的表情示</w:t>
      </w:r>
      <w:r>
        <w:rPr>
          <w:rFonts w:cs="Tahoma"/>
          <w:color w:val="FFFFFF"/>
          <w:sz w:val="15"/>
          <w:szCs w:val="15"/>
          <w:shd w:val="clear" w:color="auto" w:fill="FFFFFF"/>
        </w:rPr>
        <w:t>. ^' o! w0 d" V$ v/ }% J</w:t>
      </w:r>
    </w:p>
    <w:p w:rsidR="004D4E63" w:rsidRDefault="004D4E63" w:rsidP="00323B43">
      <w:pPr>
        <w:rPr>
          <w:rFonts w:cs="Tahoma"/>
          <w:color w:val="444444"/>
          <w:sz w:val="21"/>
          <w:szCs w:val="21"/>
        </w:rPr>
      </w:pP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人了，就像一个娃娃，一个活着的娃娃。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w&amp; T* z/ k! K' O&amp; P8 N. i  e</w:t>
      </w:r>
    </w:p>
    <w:p w:rsidR="004D4E63" w:rsidRDefault="004D4E63" w:rsidP="00323B43">
      <w:pPr>
        <w:rPr>
          <w:rFonts w:cs="Tahoma"/>
          <w:color w:val="444444"/>
          <w:sz w:val="21"/>
          <w:szCs w:val="21"/>
        </w:rPr>
      </w:pP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 w:rsidR="004D4E63" w:rsidRPr="004D4E63">
        <w:rPr>
          <w:rStyle w:val="apple-converted-space"/>
          <w:rFonts w:hint="eastAsia"/>
          <w:sz w:val="20"/>
        </w:rPr>
        <w:t>[</w:t>
      </w:r>
      <w:r w:rsidR="004D4E63" w:rsidRPr="004D4E63">
        <w:rPr>
          <w:rStyle w:val="apple-converted-space"/>
          <w:rFonts w:hint="eastAsia"/>
          <w:sz w:val="20"/>
        </w:rPr>
        <w:t>更多、更全小说漫画视</w:t>
      </w:r>
      <w:r w:rsidR="004D4E63" w:rsidRPr="004D4E63">
        <w:rPr>
          <w:rStyle w:val="apple-converted-space"/>
          <w:rFonts w:hint="eastAsia"/>
          <w:sz w:val="20"/>
        </w:rPr>
        <w:t>^</w:t>
      </w:r>
      <w:r w:rsidR="004D4E63" w:rsidRPr="004D4E63">
        <w:rPr>
          <w:rStyle w:val="apple-converted-space"/>
          <w:rFonts w:hint="eastAsia"/>
          <w:sz w:val="20"/>
        </w:rPr>
        <w:t>频</w:t>
      </w:r>
      <w:r w:rsidR="004D4E63" w:rsidRPr="004D4E63">
        <w:rPr>
          <w:rStyle w:val="apple-converted-space"/>
          <w:rFonts w:hint="eastAsia"/>
          <w:sz w:val="20"/>
        </w:rPr>
        <w:t>&amp;</w:t>
      </w:r>
      <w:r w:rsidR="004D4E63" w:rsidRPr="004D4E63">
        <w:rPr>
          <w:rStyle w:val="apple-converted-space"/>
          <w:rFonts w:hint="eastAsia"/>
          <w:sz w:val="20"/>
        </w:rPr>
        <w:t>账号等，请记住唯一联系方式</w:t>
      </w:r>
      <w:r w:rsidR="004D4E63" w:rsidRPr="004D4E63">
        <w:rPr>
          <w:rStyle w:val="apple-converted-space"/>
          <w:rFonts w:hint="eastAsia"/>
          <w:sz w:val="20"/>
        </w:rPr>
        <w:t>24</w:t>
      </w:r>
      <w:r w:rsidR="004D4E63" w:rsidRPr="004D4E63">
        <w:rPr>
          <w:rStyle w:val="apple-converted-space"/>
          <w:rFonts w:hint="eastAsia"/>
          <w:sz w:val="20"/>
        </w:rPr>
        <w:t>小时在</w:t>
      </w:r>
      <w:r w:rsidR="004D4E63" w:rsidRPr="004D4E63">
        <w:rPr>
          <w:rStyle w:val="apple-converted-space"/>
          <w:rFonts w:hint="eastAsia"/>
          <w:sz w:val="20"/>
        </w:rPr>
        <w:t>#</w:t>
      </w:r>
      <w:r w:rsidR="004D4E63" w:rsidRPr="004D4E63">
        <w:rPr>
          <w:rStyle w:val="apple-converted-space"/>
          <w:rFonts w:hint="eastAsia"/>
          <w:sz w:val="20"/>
        </w:rPr>
        <w:t>线客服</w:t>
      </w:r>
      <w:r w:rsidR="004D4E63" w:rsidRPr="004D4E63">
        <w:rPr>
          <w:rStyle w:val="apple-converted-space"/>
          <w:rFonts w:hint="eastAsia"/>
          <w:sz w:val="20"/>
        </w:rPr>
        <w:t>QQ646208907</w:t>
      </w:r>
      <w:r w:rsidR="004D4E63" w:rsidRPr="004D4E63">
        <w:rPr>
          <w:rStyle w:val="apple-converted-space"/>
          <w:rFonts w:hint="eastAsia"/>
          <w:sz w:val="20"/>
        </w:rPr>
        <w:t>以及备用</w:t>
      </w:r>
      <w:r w:rsidR="004D4E63" w:rsidRPr="004D4E63">
        <w:rPr>
          <w:rStyle w:val="apple-converted-space"/>
          <w:rFonts w:hint="eastAsia"/>
          <w:sz w:val="20"/>
        </w:rPr>
        <w:t>QQ*27752~69676]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镇定剂的药效已经过去了，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逐渐清醒起来，他发现机械臂已经把他松开了，他一边歇斯底里的喊叫一边试图脱下这令他感到闷热的衣着，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可是一切都是徒劳，头套与胶衣的锁远非人力能够打开的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身体融合开始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僵硬的电子音突然响起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”123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感觉闷热一下在变成了难以忍受的灼热还伴随着酥酥麻麻的感觉</w:t>
      </w:r>
      <w:r>
        <w:rPr>
          <w:rFonts w:cs="Tahoma"/>
          <w:color w:val="FFFFFF"/>
          <w:sz w:val="15"/>
          <w:szCs w:val="15"/>
          <w:shd w:val="clear" w:color="auto" w:fill="FFFFFF"/>
        </w:rPr>
        <w:t>: }1 w. W' x; ~. A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他的身体越来越热，越来越麻甚至开始不自觉地扭动起来的时候，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不知多久灼热的感觉消失了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已经瘫软在顶上，这时候电子音又响了起来：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身体融合完成，全身乳胶化开始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进度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20%.....60%.....99.9%.....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乳胶化完成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U/ b, P3 D. J5 r* w# A</w:t>
      </w:r>
    </w:p>
    <w:p w:rsidR="004D4E63" w:rsidRDefault="004D4E63" w:rsidP="00323B43">
      <w:pPr>
        <w:rPr>
          <w:rFonts w:cs="Tahoma"/>
          <w:color w:val="444444"/>
          <w:sz w:val="21"/>
          <w:szCs w:val="21"/>
        </w:rPr>
      </w:pP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]! L3 w2 X+ A2 x</w:t>
      </w:r>
    </w:p>
    <w:p w:rsidR="004D4E63" w:rsidRDefault="004D4E63" w:rsidP="00323B43">
      <w:pPr>
        <w:rPr>
          <w:rFonts w:cs="Tahoma"/>
          <w:color w:val="444444"/>
          <w:sz w:val="21"/>
          <w:szCs w:val="21"/>
        </w:rPr>
      </w:pP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身体已经完全变成乳胶的了，再也变不回去了以后他这能以性（反和）爱（反和）娃娃身份存在下去了，他开始歇斯底里：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我不要做娃</w:t>
      </w:r>
      <w:r>
        <w:rPr>
          <w:rFonts w:cs="Tahoma"/>
          <w:color w:val="FFFFFF"/>
          <w:sz w:val="15"/>
          <w:szCs w:val="15"/>
          <w:shd w:val="clear" w:color="auto" w:fill="FFFFFF"/>
        </w:rPr>
        <w:t>+ N6 L4 R! Z" P, _</w:t>
      </w:r>
    </w:p>
    <w:p w:rsidR="004D4E63" w:rsidRDefault="004D4E63" w:rsidP="00323B43">
      <w:pPr>
        <w:rPr>
          <w:rFonts w:cs="Tahoma"/>
          <w:color w:val="444444"/>
          <w:sz w:val="21"/>
          <w:szCs w:val="21"/>
        </w:rPr>
      </w:pP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！都是那个贱女人，我要宰了她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！我没有罪，你们错了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！把我变回去我不要做乳胶娃娃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当然没有人会理他，一切都是机械自动的没有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m6 n7 V  q0 X2 q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任何回应，他突然感觉自己的身体开始不受控制，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身体内部的操纵系统开始慢慢的自己跪了下去，双手撑着地，脚丫慢慢的靠近臀部。当</w:t>
      </w:r>
      <w:r>
        <w:rPr>
          <w:rFonts w:cs="Tahoma"/>
          <w:color w:val="FFFFFF"/>
          <w:sz w:val="15"/>
          <w:szCs w:val="15"/>
          <w:shd w:val="clear" w:color="auto" w:fill="FFFFFF"/>
        </w:rPr>
        <w:t>2 r( T6 F9 W" Z" t5 C</w:t>
      </w:r>
    </w:p>
    <w:p w:rsidR="004D4E63" w:rsidRDefault="004D4E63" w:rsidP="00323B43">
      <w:pPr>
        <w:rPr>
          <w:rFonts w:cs="Tahoma"/>
          <w:color w:val="444444"/>
          <w:sz w:val="21"/>
          <w:szCs w:val="21"/>
        </w:rPr>
      </w:pP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一切停止的时候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像一只小猫咪一样跪在了地上，不甘寂寞的机械臂又从天花板中伸了出来，把一个棒状的物体插进了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新生的乳胶阴（</w:t>
      </w:r>
      <w:r>
        <w:rPr>
          <w:rFonts w:cs="Tahoma"/>
          <w:color w:val="FFFFFF"/>
          <w:sz w:val="15"/>
          <w:szCs w:val="15"/>
          <w:shd w:val="clear" w:color="auto" w:fill="FFFFFF"/>
        </w:rPr>
        <w:t>/ j$ B* a/ q, l5 A$ h</w:t>
      </w:r>
    </w:p>
    <w:p w:rsidR="004D4E63" w:rsidRDefault="004D4E63" w:rsidP="00323B43">
      <w:pPr>
        <w:rPr>
          <w:rFonts w:cs="Tahoma"/>
          <w:color w:val="444444"/>
          <w:sz w:val="21"/>
          <w:szCs w:val="21"/>
        </w:rPr>
      </w:pP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反和）道里，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感觉到双股间一股刺痛，什么东西进入了她的身体，开始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嗡嗡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的震动起来。随着震动幅度越来越大一股奇怪的感觉从股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M4 Y&amp; L8 f; B+ M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间慢慢传遍了全身，这让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想把身体里的异物取出来，可是他的身体根本不受控制只能微微的抖动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思想改造开始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N' K2 ^; H" V/ P) O. J6 U( e+ v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删除记忆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匹配身体与大脑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S/ o; M; N0 Y6 p- v1 N: i6 L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提高身体敏感度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烧入猫咪</w:t>
      </w:r>
      <w:r>
        <w:rPr>
          <w:rFonts w:cs="Tahoma"/>
          <w:color w:val="444444"/>
          <w:sz w:val="21"/>
          <w:szCs w:val="21"/>
          <w:shd w:val="clear" w:color="auto" w:fill="FFFFFF"/>
        </w:rPr>
        <w:t>2.0</w:t>
      </w:r>
      <w:r>
        <w:rPr>
          <w:rFonts w:cs="Tahoma"/>
          <w:color w:val="444444"/>
          <w:sz w:val="21"/>
          <w:szCs w:val="21"/>
          <w:shd w:val="clear" w:color="auto" w:fill="FFFFFF"/>
        </w:rPr>
        <w:t>操作系统。。。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随着一声声电子音，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渐渐忘记了为什么会变成这，也忘记了自己是谁，变成了一只享受快感的猫咪娃娃</w:t>
      </w:r>
      <w:r>
        <w:rPr>
          <w:rFonts w:cs="Tahoma"/>
          <w:color w:val="FFFFFF"/>
          <w:sz w:val="15"/>
          <w:szCs w:val="15"/>
          <w:shd w:val="clear" w:color="auto" w:fill="FFFFFF"/>
        </w:rPr>
        <w:t># I7 H9 W6 E, Z1 x$ s' t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！好舒服，要坏掉了。。。。。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5 K6 y) n* `, }; s' U1 [! t" T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QQ646^208~9%07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D4E63" w:rsidRPr="004D4E6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@! P* `3 s. g4 w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h7 m, r&amp; D( O: \  Z</w:t>
      </w:r>
    </w:p>
    <w:p w:rsidR="004D4E63" w:rsidRDefault="000045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，不现在应该是猫咪娃娃被装到了包装盒里，放到专门的货架上去，静静等待着被人买走。。。</w:t>
      </w:r>
    </w:p>
    <w:p w:rsidR="004358AB" w:rsidRDefault="000045AA" w:rsidP="00323B43"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}: R$ K) o4 O&amp; k9 d1 M: T' n( k4 q8 B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E63" w:rsidRDefault="004D4E63" w:rsidP="004D4E63">
      <w:pPr>
        <w:spacing w:after="0"/>
      </w:pPr>
      <w:r>
        <w:separator/>
      </w:r>
    </w:p>
  </w:endnote>
  <w:endnote w:type="continuationSeparator" w:id="0">
    <w:p w:rsidR="004D4E63" w:rsidRDefault="004D4E63" w:rsidP="004D4E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E63" w:rsidRDefault="004D4E63" w:rsidP="004D4E63">
      <w:pPr>
        <w:spacing w:after="0"/>
      </w:pPr>
      <w:r>
        <w:separator/>
      </w:r>
    </w:p>
  </w:footnote>
  <w:footnote w:type="continuationSeparator" w:id="0">
    <w:p w:rsidR="004D4E63" w:rsidRDefault="004D4E63" w:rsidP="004D4E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45AA"/>
    <w:rsid w:val="000045AA"/>
    <w:rsid w:val="002667DE"/>
    <w:rsid w:val="00323B43"/>
    <w:rsid w:val="003D37D8"/>
    <w:rsid w:val="004358AB"/>
    <w:rsid w:val="004D4E63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30852B6-1A93-4E95-B1DD-9ABA3701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45AA"/>
  </w:style>
  <w:style w:type="paragraph" w:styleId="a3">
    <w:name w:val="header"/>
    <w:basedOn w:val="a"/>
    <w:link w:val="Char"/>
    <w:uiPriority w:val="99"/>
    <w:unhideWhenUsed/>
    <w:rsid w:val="004D4E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E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E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E6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2186</Characters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2019-07-12T14:46:00Z</dcterms:created>
  <dcterms:modified xsi:type="dcterms:W3CDTF">2019-12-24T06:48:00Z</dcterms:modified>
</cp:coreProperties>
</file>