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30" w:rsidRDefault="0090485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大家好，很久沒發文。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x1 |; p! l0 V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先說說我發現的驚天大秘密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皮物文的屬性應該是應用文吧。和通知，告示，申請一樣，都是為了達到某一個特定目的文體，讀者也是抱著解決特定問題去閱讀的。皮物文應該是在劇情和結構上多花心思，而不是拘於個性的文筆和詭異的文風。也就是說，最容易讓人接受的樣式，便應該是輕小說。那麼，既然想通了這一層，便朝著輕小說的模樣努力的磨練技藝吧。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QQ64*6208~9#07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A84030" w:rsidRDefault="0090485E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以上完全是吐槽。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y, P6 Y&amp; N/ `8 w0 i* C; M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這篇是楔子。抱歉確實含蓄了一點，但那也是我努力自律的結果。全篇大概在</w:t>
      </w:r>
      <w:r>
        <w:rPr>
          <w:rFonts w:cs="Tahoma"/>
          <w:color w:val="FF0000"/>
          <w:sz w:val="21"/>
          <w:szCs w:val="21"/>
          <w:shd w:val="clear" w:color="auto" w:fill="FFFFFF"/>
        </w:rPr>
        <w:t>20-25</w:t>
      </w:r>
      <w:r>
        <w:rPr>
          <w:rFonts w:cs="Tahoma"/>
          <w:color w:val="FF0000"/>
          <w:sz w:val="21"/>
          <w:szCs w:val="21"/>
          <w:shd w:val="clear" w:color="auto" w:fill="FFFFFF"/>
        </w:rPr>
        <w:t>章的樣子。本來賭咒發誓全篇不完工便不發出來，但還是迫不及待的想把楔子發出來讓大家提提意見。那裏味道不對，或者那裏需要加強減弱什麼的，或者有什麼特定需求，都可以提出來。雖然不能保證全部滿足，但我確實很像知道大眾口味大概是什麼樣子</w:t>
      </w:r>
      <w:r>
        <w:rPr>
          <w:rFonts w:cs="Tahoma"/>
          <w:color w:val="FF0000"/>
          <w:sz w:val="21"/>
          <w:szCs w:val="21"/>
          <w:shd w:val="clear" w:color="auto" w:fill="FFFFFF"/>
        </w:rPr>
        <w:t>……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E# O" L, |! y( L4 e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&amp;@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楔子</w:t>
      </w:r>
      <w:r>
        <w:rPr>
          <w:rFonts w:cs="Tahoma"/>
          <w:color w:val="FFFFFF"/>
          <w:sz w:val="15"/>
          <w:szCs w:val="15"/>
          <w:shd w:val="clear" w:color="auto" w:fill="FFFFFF"/>
        </w:rPr>
        <w:t>( X' j9 n7 A0 q% l% a3 M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初夏的午後。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位於二樓的一扇窗戶上，緊閉的遮光窗簾讓屋裏顯得有些陰暗冷清。但在蟬鳴的間隙，還是可以隱約分辨出一些壓抑不住的喘息和嬌嗔。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哪里吹來的一絲微風掀開了窗簾的一角，一縷光線灑在屋子裏一張小床上。小床的床柱間挽著粉色紗蔓，迪士尼風格的床頭裝飾上還擺放著一隻碩大的維尼熊寶寶。牆角堆滿了各式的絨毛玩具和精緻的兒童傢俱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一間面積不大卻華麗溫馨的公主房。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但本應在這間公主房裏午後小憩的小女主人，此刻卻沒有躺在絲質的小枕頭上甜美的熟睡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她正雙手提著洋裝的裙擺，一點一點的試探著向下放著身體，嘴裏發出受著委屈般的細小嗚咽聲。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`7 K$ e) e) V: a2 }2 K) C/ w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QQ6462&amp;0~89^07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84030" w:rsidRPr="00A8403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她的身下，躺著一位西裝革履的年輕男子。洋裝的蕾絲裙擺遮住了男子的下半身。由於公主床太小，男子的雙腳只能垂在床尾，錚亮的皮鞋隨著女主人輕柔的動作而微微晃動。但男子仿佛睡著了一般沒有動靜，但鼻息卻越來越沉重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小女孩像是終於完成一項艱難任務似得輕輕吐了口氣，「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嗚」。雙手放下裙擺，保持平衡一般左右伸開，微微直起背，隨手抓起男子腳邊的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Hello Kitty</w:t>
      </w:r>
      <w:r>
        <w:rPr>
          <w:rFonts w:cs="Tahoma"/>
          <w:color w:val="444444"/>
          <w:sz w:val="21"/>
          <w:szCs w:val="21"/>
          <w:shd w:val="clear" w:color="auto" w:fill="FFFFFF"/>
        </w:rPr>
        <w:t>絨毛玩具摟在懷裏，隨後將頭埋在玩具後面，偷偷的望著男子。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片刻的沉默後，女孩咬著嘴唇，開始緩緩的抬動上身，輕柔卻有節奏。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J1 e7 }6 J6 j9 J! b  {* ^&amp; N! M/ [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窗簾此時被風掀起更多了些。女孩望著牆邊的自己的影子，低聲道。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「妮妮，妮妮好像，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好像在坐旋轉木馬呢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]/ A+ U. k* R4 ^' m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影子裏自然看不見陷在輕軟床墊裏的男子，在華蓋般的公主床的影子裏，一個緊抱著玩具熊起起落落的小女孩似乎真的在坐旋轉木馬。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Y3 `$ l( _% r7 D; z! {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男子似乎也望了一眼牆上的投影，鼻息聲更加急促起來。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@. V8 p8 i. i- z0 m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嗚喵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鳴～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V, U) _0 {0 s# p&amp; A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女孩的聲音漸漸由單個音節連成一片。緊緊抱著的玩具似乎也不能阻止喘息聲的溢出。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絨毛玩具被丟在了一邊，女孩嬌小的身子俯了下去，小貓般咬住男子的領帶，努力不讓自己叫出聲來。</w:t>
      </w:r>
    </w:p>
    <w:p w:rsidR="00A84030" w:rsidRDefault="00A84030" w:rsidP="00323B43">
      <w:pPr>
        <w:rPr>
          <w:rFonts w:cs="Tahoma"/>
          <w:color w:val="444444"/>
          <w:sz w:val="21"/>
          <w:szCs w:val="21"/>
        </w:rPr>
      </w:pP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窗簾被吹開了更大的一條縫隙。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此時才能看見男子的雙手早被牢牢的綁在公主床的床柱上，嘴裏也似乎塞著什麼。而女主人則穿著裝飾著精緻緞帶的紅黑色蘿莉洋裝，金色的捲髮散落在男子的胸前。一雙深邃的藍眼睛深情的望著男子。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屋子裏除了兩人壓抑的喘息聲，還夾雜著一種古怪的清脆撞擊聲，和著另一種類似拔火罐的聲音。但女孩的洋裝裙擺很好的掩飾了正在發生的一切。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^+ w! a6 @, Q; X9 f" H! W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！嗒嗒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啪咕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鳴～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「鳴嗯～嗯嗯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嗯！！！嗯！！！嗯！！！嗯！！！嗯！！！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小女孩忽然讓人擔心的抽搐了幾下。兩人漸漸平靜了下來。領帶也從小女孩嘴裏滑落了下來。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女孩起身，從床頭地板上的紙匣中抽出幾張紙，放到男子胸前，又抽出幾張，探到裙下。另一隻手輕巧的將男子右手的活結解開，便向房間另一頭的兒童化妝台走去。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R: p( e. T- g- f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男子解開左手的活結，揉了揉手腕，將塞住嘴裏的東西取了出來，拽在手裏看了看，隨後起身整理了下衣服，拉開了窗簾。</w:t>
      </w:r>
      <w:r>
        <w:rPr>
          <w:rFonts w:cs="Tahoma"/>
          <w:color w:val="FFFFFF"/>
          <w:sz w:val="15"/>
          <w:szCs w:val="15"/>
          <w:shd w:val="clear" w:color="auto" w:fill="FFFFFF"/>
        </w:rPr>
        <w:t>/ `: X9 T/ W) V&amp; N1 p4 @; N  b1 |2 j( k</w:t>
      </w:r>
    </w:p>
    <w:p w:rsidR="00A84030" w:rsidRDefault="00A84030" w:rsidP="00323B43">
      <w:pPr>
        <w:rPr>
          <w:rFonts w:cs="Tahoma"/>
          <w:color w:val="444444"/>
          <w:sz w:val="21"/>
          <w:szCs w:val="21"/>
        </w:rPr>
      </w:pP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午後刺眼的陽光照亮了那張小床。看起來似乎只是一個剛起床的小妹妹來不及整理床單的樣子。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G* v5 `, J9 x&amp; W/ I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「別發呆了啦，過來幫幫人家嘛。」女孩頭也不回，天真可愛的童音卻透著一絲命令的口吻。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男子沉默了一會。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r3 H- N" o# e, l/ d7 M6 j% Q5 M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我還是喜歡你黑髮的樣子。」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  C8 F4 g* X' {. S/ z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「人家知道，可是現在是在趕貨啊。訂單上寫得清清楚楚嘛。」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嗯，接下來是什麼？」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N1 t/ t) o7 x# E( a* S4 ~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「寢取吧，」女孩剛取下一隻藍色的隱形眼鏡，她扭頭對男子頑皮的笑了笑，繼續取另外一隻。「不過可以加點新東西。先幫人家調一下鏡頭位置吧。」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J8 o% L) ?+ x$ h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男子抬頭望瞭望床頭左邊架著三角架的家用</w:t>
      </w:r>
      <w:r>
        <w:rPr>
          <w:rFonts w:cs="Tahoma"/>
          <w:color w:val="444444"/>
          <w:sz w:val="21"/>
          <w:szCs w:val="21"/>
          <w:shd w:val="clear" w:color="auto" w:fill="FFFFFF"/>
        </w:rPr>
        <w:t>DV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「那麼，這次朝哪邊？」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唔，放這邊就可以了，確保能看見衣櫃，床尾和窗臺。」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X# v  \; ^/ q5 f- r% ?, d: G! j% w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女孩已經摘掉了繁複的金色假髮，一頭細柔的齊肩黑髮灑落下來，微微內卷，勾勒著清秀的臉龐和凝脂般的稚嫩肌膚，約莫十一二歲模樣。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84030" w:rsidRPr="00A84030">
        <w:rPr>
          <w:rFonts w:cs="Tahoma" w:hint="eastAsia"/>
          <w:color w:val="444444"/>
          <w:sz w:val="20"/>
          <w:szCs w:val="21"/>
          <w:shd w:val="clear" w:color="auto" w:fill="FFFFFF"/>
        </w:rPr>
        <w:t>QQ2&amp;775269^676]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男子走過去摸著女孩的秀髮，吻了吻，另一隻手卻拉開了女孩洋裝的胸前緞帶。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L5 V% y2 V; ^4 J; [</w:t>
      </w:r>
    </w:p>
    <w:p w:rsidR="00A84030" w:rsidRDefault="0090485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女孩順勢站起身，蘿莉洋裝滑落在地上，失去束縛的胴體如白玉般讓人不敢直視。女孩踢開腳邊的洋裝，打開衣櫃，翻出一套小女孩的居家服和一對嘉年華貓耳。</w:t>
      </w:r>
    </w:p>
    <w:p w:rsidR="004358AB" w:rsidRDefault="0090485E" w:rsidP="00323B43">
      <w:r>
        <w:rPr>
          <w:rFonts w:cs="Tahoma"/>
          <w:color w:val="444444"/>
          <w:sz w:val="21"/>
          <w:szCs w:val="21"/>
          <w:shd w:val="clear" w:color="auto" w:fill="FFFFFF"/>
        </w:rPr>
        <w:t>「好啦，先把小熊內褲還給人家。你也該去換換了。唔，水電工，不，還是郵差服吧，對了，妮妮最近很喜歡帶絡腮胡的。記著帶上手銬，注意人家的暗示哦，別又</w:t>
      </w:r>
      <w:r>
        <w:rPr>
          <w:rFonts w:cs="Tahoma"/>
          <w:color w:val="444444"/>
          <w:sz w:val="21"/>
          <w:szCs w:val="21"/>
          <w:shd w:val="clear" w:color="auto" w:fill="FFFFFF"/>
        </w:rPr>
        <w:t>NG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了。」小女孩一邊將男人送至房門口，一邊用雙手把黑髮攏在腦後，「還有，你剛才弄錯地方了，爸拔。」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i3 l9 h. G2 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030" w:rsidRDefault="00A84030" w:rsidP="00A84030">
      <w:pPr>
        <w:spacing w:after="0"/>
      </w:pPr>
      <w:r>
        <w:separator/>
      </w:r>
    </w:p>
  </w:endnote>
  <w:endnote w:type="continuationSeparator" w:id="0">
    <w:p w:rsidR="00A84030" w:rsidRDefault="00A84030" w:rsidP="00A840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030" w:rsidRDefault="00A84030" w:rsidP="00A84030">
      <w:pPr>
        <w:spacing w:after="0"/>
      </w:pPr>
      <w:r>
        <w:separator/>
      </w:r>
    </w:p>
  </w:footnote>
  <w:footnote w:type="continuationSeparator" w:id="0">
    <w:p w:rsidR="00A84030" w:rsidRDefault="00A84030" w:rsidP="00A8403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0485E"/>
    <w:rsid w:val="0020285A"/>
    <w:rsid w:val="00323B43"/>
    <w:rsid w:val="003D37D8"/>
    <w:rsid w:val="004358AB"/>
    <w:rsid w:val="008B7726"/>
    <w:rsid w:val="0090485E"/>
    <w:rsid w:val="00A8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B0E494-1406-421F-8BCA-7E1A6D18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0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403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40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403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2448</Characters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2019-07-09T15:12:00Z</dcterms:created>
  <dcterms:modified xsi:type="dcterms:W3CDTF">2019-12-24T06:48:00Z</dcterms:modified>
</cp:coreProperties>
</file>