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1F4" w:rsidRDefault="003921C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我把第二部的第一章回炉了一下重新发，然后再加上第二章节，剩下的坑慢慢填。之前有些没有交代清楚。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[3 `. `1 B* A! c% q0 f- ^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j6 R" h1 x1 ]4 F4 t1 ~0 J2 y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序章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血月战争之后，暗影大师德雷克和弟子凯宁创建了暗影学院。暗影学院是情报官的最高学府，也为狮鹫帝国军队培养龙武士和刺杀者。这里曾经是全大</w:t>
      </w:r>
      <w:r>
        <w:rPr>
          <w:rFonts w:cs="Tahoma"/>
          <w:color w:val="FFFFFF"/>
          <w:sz w:val="15"/>
          <w:szCs w:val="15"/>
          <w:shd w:val="clear" w:color="auto" w:fill="FFFFFF"/>
        </w:rPr>
        <w:t>/ B2 Q  R( I; `2 ^7 I" B$ r- w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v6 v# F0 Y, ^" a% G4 }4 A' j7 O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陆有志于成为情报官的年轻人最向往的地方，直到第二纪元</w:t>
      </w:r>
      <w:r>
        <w:rPr>
          <w:rFonts w:cs="Tahoma"/>
          <w:color w:val="444444"/>
          <w:sz w:val="21"/>
          <w:szCs w:val="21"/>
          <w:shd w:val="clear" w:color="auto" w:fill="FFFFFF"/>
        </w:rPr>
        <w:t>557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年，这一切都改变了。这是深受诅咒的一年，皇帝的弟弟古尔德亲王谋杀了皇帝老威廉篡夺</w:t>
      </w:r>
      <w:r>
        <w:rPr>
          <w:rFonts w:cs="Tahoma"/>
          <w:color w:val="FFFFFF"/>
          <w:sz w:val="15"/>
          <w:szCs w:val="15"/>
          <w:shd w:val="clear" w:color="auto" w:fill="FFFFFF"/>
        </w:rPr>
        <w:t>  o6 \' T1 |  T3 o' e- t) K: b- @2 F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了帝位，在外游学的皇子小威廉也失踪了，于是古尔德派兵到处追捕小威廉。被后世称为伪帝统治的时代就此开始了。古尔德生性残暴而又穷奢极欲，对国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  <w:r w:rsidRPr="001D11F4">
        <w:rPr>
          <w:rFonts w:cs="Tahoma" w:hint="eastAsia"/>
          <w:color w:val="444444"/>
          <w:sz w:val="20"/>
          <w:szCs w:val="21"/>
        </w:rPr>
        <w:t>[</w:t>
      </w:r>
      <w:r w:rsidRPr="001D11F4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1D11F4">
        <w:rPr>
          <w:rFonts w:cs="Tahoma" w:hint="eastAsia"/>
          <w:color w:val="444444"/>
          <w:sz w:val="20"/>
          <w:szCs w:val="21"/>
        </w:rPr>
        <w:t>#</w:t>
      </w:r>
      <w:r w:rsidRPr="001D11F4">
        <w:rPr>
          <w:rFonts w:cs="Tahoma" w:hint="eastAsia"/>
          <w:color w:val="444444"/>
          <w:sz w:val="20"/>
          <w:szCs w:val="21"/>
        </w:rPr>
        <w:t>，请记住唯一联</w:t>
      </w:r>
      <w:r w:rsidRPr="001D11F4">
        <w:rPr>
          <w:rFonts w:cs="Tahoma" w:hint="eastAsia"/>
          <w:color w:val="444444"/>
          <w:sz w:val="20"/>
          <w:szCs w:val="21"/>
        </w:rPr>
        <w:t>&amp;</w:t>
      </w:r>
      <w:r w:rsidRPr="001D11F4">
        <w:rPr>
          <w:rFonts w:cs="Tahoma" w:hint="eastAsia"/>
          <w:color w:val="444444"/>
          <w:sz w:val="20"/>
          <w:szCs w:val="21"/>
        </w:rPr>
        <w:t>系方式</w:t>
      </w:r>
      <w:r w:rsidRPr="001D11F4">
        <w:rPr>
          <w:rFonts w:cs="Tahoma" w:hint="eastAsia"/>
          <w:color w:val="444444"/>
          <w:sz w:val="20"/>
          <w:szCs w:val="21"/>
        </w:rPr>
        <w:t>24</w:t>
      </w:r>
      <w:r w:rsidRPr="001D11F4">
        <w:rPr>
          <w:rFonts w:cs="Tahoma" w:hint="eastAsia"/>
          <w:color w:val="444444"/>
          <w:sz w:val="20"/>
          <w:szCs w:val="21"/>
        </w:rPr>
        <w:t>小时在线客服</w:t>
      </w:r>
      <w:r w:rsidRPr="001D11F4">
        <w:rPr>
          <w:rFonts w:cs="Tahoma" w:hint="eastAsia"/>
          <w:color w:val="444444"/>
          <w:sz w:val="20"/>
          <w:szCs w:val="21"/>
        </w:rPr>
        <w:t>QQ64620^8907</w:t>
      </w:r>
      <w:r w:rsidRPr="001D11F4">
        <w:rPr>
          <w:rFonts w:cs="Tahoma" w:hint="eastAsia"/>
          <w:color w:val="444444"/>
          <w:sz w:val="20"/>
          <w:szCs w:val="21"/>
        </w:rPr>
        <w:t>以及备用</w:t>
      </w:r>
      <w:r w:rsidRPr="001D11F4">
        <w:rPr>
          <w:rFonts w:cs="Tahoma" w:hint="eastAsia"/>
          <w:color w:val="444444"/>
          <w:sz w:val="20"/>
          <w:szCs w:val="21"/>
        </w:rPr>
        <w:t>QQ2775269676~*]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民横征暴敛，对异己疯狂杀戮。军队被彻底清洗了，之后魔法学院也分裂了，有近</w:t>
      </w:r>
      <w:r>
        <w:rPr>
          <w:rFonts w:cs="Tahoma"/>
          <w:color w:val="444444"/>
          <w:sz w:val="21"/>
          <w:szCs w:val="21"/>
          <w:shd w:val="clear" w:color="auto" w:fill="FFFFFF"/>
        </w:rPr>
        <w:t>8000</w:t>
      </w:r>
      <w:r>
        <w:rPr>
          <w:rFonts w:cs="Tahoma"/>
          <w:color w:val="444444"/>
          <w:sz w:val="21"/>
          <w:szCs w:val="21"/>
          <w:shd w:val="clear" w:color="auto" w:fill="FFFFFF"/>
        </w:rPr>
        <w:t>法师遭到迫害，但最令古尔德忌惮的是暗影学院，这个帝国影子中的</w:t>
      </w:r>
      <w:r>
        <w:rPr>
          <w:rFonts w:cs="Tahoma"/>
          <w:color w:val="FFFFFF"/>
          <w:sz w:val="15"/>
          <w:szCs w:val="15"/>
          <w:shd w:val="clear" w:color="auto" w:fill="FFFFFF"/>
        </w:rPr>
        <w:t>5 K0 x! l8 A5 k: d&amp; q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忠诚守护者。于是古尔德下决心要彻底铲除暗影学院。于是在这一年霜月的一个早上，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万军队包围了暗影学院，毫无征兆的发起了进攻。天上降下了火雨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s6 j" d2 z) M  W1 e' f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和魔法箭雨，暗影学院的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万师生学员连同他们曾经引以为傲的炼金伪装（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）、龙武术（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）、幻境遮幕（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）一同毁灭在熊熊大火中，从此暗影学院成了一</w:t>
      </w:r>
      <w:r>
        <w:rPr>
          <w:rFonts w:cs="Tahoma"/>
          <w:color w:val="FFFFFF"/>
          <w:sz w:val="15"/>
          <w:szCs w:val="15"/>
          <w:shd w:val="clear" w:color="auto" w:fill="FFFFFF"/>
        </w:rPr>
        <w:t>0 A( c- ~% b5 @. b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^: @! n' u3 w7 z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个禁忌之词。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N/ t4 l. d4 t; [( p: v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（笔者注：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炼金得来，可以穿在身上伪装任何人，凯宁曾用来伪装精灵女皇和女魔族。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近身格斗武术和刺杀术，培训的龙武士是帝国步兵的精锐，也用来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  T0 y; u# @+ e1 H/ A1 [6 n+ x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培训刺杀者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3</w:t>
      </w:r>
      <w:r>
        <w:rPr>
          <w:rFonts w:cs="Tahoma"/>
          <w:color w:val="444444"/>
          <w:sz w:val="21"/>
          <w:szCs w:val="21"/>
          <w:shd w:val="clear" w:color="auto" w:fill="FFFFFF"/>
        </w:rPr>
        <w:t>高阶幻术，迷惑敌人侦测周边环境，大师级甚至可以预测对手下一招出招或几秒后的动作。）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" Z&amp; e&amp; U- q% ^( [7 b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C* q2 w$ r2 c: @+ N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求助</w:t>
      </w:r>
      <w:r>
        <w:rPr>
          <w:rFonts w:cs="Tahoma"/>
          <w:color w:val="FFFFFF"/>
          <w:sz w:val="15"/>
          <w:szCs w:val="15"/>
          <w:shd w:val="clear" w:color="auto" w:fill="FFFFFF"/>
        </w:rPr>
        <w:t>1 Q: D! b8 C  `7 f5 n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J/ j7 m5 U5 _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狮鹫帝国南部都市莱特，霜月的夜晚总是那么寒冷。老彼得正准备给自己的小酒馆关门打烊，这时候忽然推门进来一个年轻人。老彼得有些无奈说：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小伙子，本店已经打烊了，要喝酒明天再来。本店不留宿客人。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年轻人似乎并没有听到彼得的话，他只是伸手把酒馆门掩上，脱下兜帽。彼得这才注意到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这个年轻人的容貌。这个年轻人看起来大概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岁上下，个子并不是很高，身材匀称，穿着一身深棕色的粗布衣服。有着一头金色的短发和一对纯蓝色的眼眸</w:t>
      </w:r>
      <w:r>
        <w:rPr>
          <w:rFonts w:cs="Tahoma"/>
          <w:color w:val="FFFFFF"/>
          <w:sz w:val="15"/>
          <w:szCs w:val="15"/>
          <w:shd w:val="clear" w:color="auto" w:fill="FFFFFF"/>
        </w:rPr>
        <w:t>2 r1 p# ~5 }. k2 T5 Y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，皮肤白皙，可以肯定这是一个贵族家的出生。唯一不同于其他贵族的是，这个年轻人面庞却已饱经风霜，双眼透入出与年龄不相符成熟与稳重。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h! ^% m1 k' {) `  X4 q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您好，皮尔斯大师，我今天是来请求您帮忙？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皮尔斯？我叫彼得，你认错人了。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彼得楞了一下，说道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+ u4 J) f  `# v$ Z" ]: u. L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抱歉，皮尔斯大师，我还没有介绍自己，我是威廉图克，曾经的威廉王子，我想整个大陆上只有您能帮我报杀父之仇，所以我今天才贸然来找您只求您能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帮我。大师你难道暗影学院那些惨死的师生了吗？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年轻人恳切的说道了。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^QQ646208907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QQ*2775@2696#~76]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再说一遍我不认识皮尔斯，我店里也没有叫这个名字的人，你可以走了。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彼得有些不耐烦了。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k4 H  V( v# {5 D2 i. x1 G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皮尔斯大师，我知道您有顾虑，请容我把话说完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年轻人从衣领里取出一个黄金圆盘项链，上面用稀有的红色奥术水晶镶嵌了一个狮鹫图案，彼得定睛一</w:t>
      </w:r>
      <w:r>
        <w:rPr>
          <w:rFonts w:cs="Tahoma"/>
          <w:color w:val="FFFFFF"/>
          <w:sz w:val="15"/>
          <w:szCs w:val="15"/>
          <w:shd w:val="clear" w:color="auto" w:fill="FFFFFF"/>
        </w:rPr>
        <w:t>4 c8 ~6 _* N( h, }( J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看，这应该狮鹫帝国继承人的信物，是帝国皇族血统传承的明证。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我刚才潜入城时不小心惊动了盘查的宪兵，很快他们就会盘查这条街道，如果你还是老</w:t>
      </w:r>
      <w:r>
        <w:rPr>
          <w:rFonts w:cs="Tahoma"/>
          <w:color w:val="FFFFFF"/>
          <w:sz w:val="15"/>
          <w:szCs w:val="15"/>
          <w:shd w:val="clear" w:color="auto" w:fill="FFFFFF"/>
        </w:rPr>
        <w:t>, B* i8 T5 D; X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  X5 R" z3 O( F- h. y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彼得那请把我和这个信物一起交给伪帝，你可以得到一大笔钱，就算我看错人了。但是我还是希望遇见的是皮尔斯大师。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l, G2 p! E' u  s, L; W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那好吧，我答应帮你。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皮尔斯推开大门伸出头去张望了下，大街的尽头有嘈杂的声音和火把的光线，显然帝国宪兵已经开始盘缠这条街道。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n- _. N# w, ~9 k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你这会出去只怕是跑不了几步路就会被伪帝的宪兵抓住，不过我的小店里也没啥可以藏人的地方，宪兵进来一定会翻箱倒柜的搜查。看来只能这样了，试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o$ Q. s! Y3 z3 F9 @# n3 b* w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试炼金伪装能不能躲过宪兵的眼睛吧。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皮尔斯拉着威廉来到碗柜前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打开碗柜，最下面有个暗格，里面有一件女仆衣服和一个女仆头套，快换上。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威廉拿起女仆的衣服，这是件冬天的长衣恰好能盖住自己的外衣，腰部有点修身。然后他拿起了女仆的头套，这个头套非常逼真，仔细看是个面容姣好的年</w:t>
      </w:r>
      <w:r>
        <w:rPr>
          <w:rFonts w:cs="Tahoma"/>
          <w:color w:val="FFFFFF"/>
          <w:sz w:val="15"/>
          <w:szCs w:val="15"/>
          <w:shd w:val="clear" w:color="auto" w:fill="FFFFFF"/>
        </w:rPr>
        <w:t>0 z: e% [% b* j' Z- b0 \; F! d5 @% m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{) M+ b7 B' Y. f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轻女子，眼部是镂空的，留着暗金的长发。威廉便将它往头上套，调整了一下五官的位子感觉应该是戴好了。皮尔斯便帮忙将头套的边际用女仆装的衣领盖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好。接着皮尔斯将一种特殊的药水滴入威廉的眼睛，威廉纯蓝色的眼眸变成了黑色。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好了，我们暗影学院的伪装通常能伪装人的外表和气息，但我们却不伪装眼睛，眼睛是人类精灵和暗精灵表达和交流的重要器官，眼睛可以轻易的出卖你</w:t>
      </w:r>
      <w:r>
        <w:rPr>
          <w:rFonts w:cs="Tahoma"/>
          <w:color w:val="FFFFFF"/>
          <w:sz w:val="15"/>
          <w:szCs w:val="15"/>
          <w:shd w:val="clear" w:color="auto" w:fill="FFFFFF"/>
        </w:rPr>
        <w:t>0 k$ p( I/ }: a3 a0 D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y: N4 F1 B( `$ U; ]# `. I/ f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也可以轻易的骗过所有人，因此伪装是否成功还要看你怎么用眼睛来表演。希望你闭上眼睛潜心去体会你要扮演的角色。你现在是一个酒馆的女仆，是我的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/ h( n5 O&amp; ]% ~' }  b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一个朋友的女儿，当你突然面对气势汹汹的搜查宪兵回事怎么样的感觉和表现呢？想好后你就可以睁开眼睛了，这时你已经抛弃了你原有的灵魂，你只有一</w:t>
      </w:r>
      <w:r>
        <w:rPr>
          <w:rFonts w:cs="Tahoma"/>
          <w:color w:val="FFFFFF"/>
          <w:sz w:val="15"/>
          <w:szCs w:val="15"/>
          <w:shd w:val="clear" w:color="auto" w:fill="FFFFFF"/>
        </w:rPr>
        <w:t>) V; p# m: W% {# i- U: |7 a' E9 y3 c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个女仆的灵魂。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没过几分钟一队全副武装的宪兵推门进来，环视了下整个酒馆，只见一个中年店主正在算账而一个年轻女仆正在打扫酒馆。领头的宪兵队长说道：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奉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莱特市宪兵部命令，搜查叛贼威廉图克，有窝藏者格杀勿论。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11F4" w:rsidRPr="001D11F4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大人们，小店早都打烊了，就只有我们两个，不可能窝藏什么叛贼。大人们辛苦了，我这边刚温好一壶酒，大人们喝点暖暖身子。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皮尔斯非常恭敬的说</w:t>
      </w:r>
      <w:r>
        <w:rPr>
          <w:rFonts w:cs="Tahoma"/>
          <w:color w:val="FFFFFF"/>
          <w:sz w:val="15"/>
          <w:szCs w:val="15"/>
          <w:shd w:val="clear" w:color="auto" w:fill="FFFFFF"/>
        </w:rPr>
        <w:t>* K: }$ O3 k* d5 A  _# l2 ^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道，并端出了一壶温酒。队长拿出了一张图纸看了看又看了看皮尔斯，有些失望。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士兵，给我把那个扫地的叫过来。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}# t! l6 O3 O  S/ S, n/ ]7 m: [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是，长官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f1 m! L0 ~% U) B  |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女仆被拉到了宪兵队长面前，队长盯着女仆厉声问道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你见过图纸上这个人吗？老实说，不然有你好看。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_, e# ~4 k# ?: L+ z* s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女仆显然是被队长吓到了，她下意识的看看队长腰间挂着的明晃晃利刃，怯生生的说道：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大。。大人，真的没见过您要找的人，酒馆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点后客人走了就没</w:t>
      </w:r>
      <w:r>
        <w:rPr>
          <w:rFonts w:cs="Tahoma"/>
          <w:color w:val="FFFFFF"/>
          <w:sz w:val="15"/>
          <w:szCs w:val="15"/>
          <w:shd w:val="clear" w:color="auto" w:fill="FFFFFF"/>
        </w:rPr>
        <w:t>1 ?! ~3 I3 e; w( ~  y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T0 k4 _2 ?&amp; N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来过其他人。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但是宪兵队长似乎想从女仆的脸上找出些突破口来，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真的没看见，我看你说的不像实话。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女仆显然没料到不肯放过她，被队长一吓尽然流出了眼泪。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皮尔斯急忙解围：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大人，请您别为难店里的女仆，她都没见过这么大的场面。老彼得敢用性命担保真的不见过您要找的人，您如果不信可以自己搜查。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d, t" q+ E' _6 A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队长示意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个士兵进去搜查，不过自然是没有收获。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Z( h+ ~1 {) F+ @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可恶，又给他跑了吗？我的奖金。。。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宪兵们只有悻悻的退出酒馆。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x) e# O, g# C+ `5 V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等宪兵走后，皮尔斯锁好了店面然后平静的说道：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我可以帮你，不过我有个先决条件。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大师您说吧。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从你能够潜入戒备森严的莱特市以及刚才应对宪兵的表现看，你还是有些潜行和伪装的天分的，这样不加入暗影学院实在太可惜了，所以我的条件是你必</w:t>
      </w:r>
      <w:r>
        <w:rPr>
          <w:rFonts w:cs="Tahoma"/>
          <w:color w:val="FFFFFF"/>
          <w:sz w:val="15"/>
          <w:szCs w:val="15"/>
          <w:shd w:val="clear" w:color="auto" w:fill="FFFFFF"/>
        </w:rPr>
        <w:t>$ y8 d  u8 I2 Y: z/ j; a4 X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须拜我为师。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大师，喔，不，师父，我今天下决心来找您的时候就已经想好要拜你为师。我现在还太弱小了，不足以与伪帝抗衡。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z. i/ @  `+ k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那么好，我这里有伪装女仆的整套装备，你拿去都穿上，从明天早上开始你就是小店的女仆，你今后就以这个为掩饰身份来躲避伪帝的追杀吧。对外我会</w:t>
      </w:r>
      <w:r>
        <w:rPr>
          <w:rFonts w:cs="Tahoma"/>
          <w:color w:val="FFFFFF"/>
          <w:sz w:val="15"/>
          <w:szCs w:val="15"/>
          <w:shd w:val="clear" w:color="auto" w:fill="FFFFFF"/>
        </w:rPr>
        <w:t>5 o&amp; f8 g6 R: E; q. ?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说你是我好友的女儿名叫伊芙，请你记住自己的身份。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R. @6 A7 g, t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是，师父。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另外，楼上的空阁楼留给你住了，回去休息吧，明天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点准时。还有明晚到对面的旧仓库来，我想是时候传授你暗影之道了。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说着皮尔斯又递给威廉一</w:t>
      </w:r>
      <w:r>
        <w:rPr>
          <w:rFonts w:cs="Tahoma"/>
          <w:color w:val="FFFFFF"/>
          <w:sz w:val="15"/>
          <w:szCs w:val="15"/>
          <w:shd w:val="clear" w:color="auto" w:fill="FFFFFF"/>
        </w:rPr>
        <w:t>' P6 m- z+ N# w) |&amp; s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个包裹。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Y' b- @: u; @0 q) q. F&amp; g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N2 H/ R0 M1 z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回到房间小威廉打开了包裹，里面有一套短袖短裙胸前有点露的的女仆装，比刚才那件暴露多了。一双鞋子。还有一件奇特的衣服，看起来像人形，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质地像极了年轻女性的皮肤。威廉从后面把拉链拉开，试着把双脚穿进去，想穿紧身衣。往上拉，丰满的臀部出现了，这时候威廉把自己的小弟弟卡进一个</w:t>
      </w:r>
      <w:r>
        <w:rPr>
          <w:rFonts w:cs="Tahoma"/>
          <w:color w:val="FFFFFF"/>
          <w:sz w:val="15"/>
          <w:szCs w:val="15"/>
          <w:shd w:val="clear" w:color="auto" w:fill="FFFFFF"/>
        </w:rPr>
        <w:t>$ F+ x2 x* Y7 N, O  N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Z- A5 W. N: H) w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衣服上留的特殊小槽里，外面看起来只有粉嫩的小缝。往上穿丰满胸部和纤细白皙的手臂出现了。现在剩下了垂着的头套了，威廉试着跟刚才一样把头套往</w:t>
      </w:r>
      <w:r>
        <w:rPr>
          <w:rFonts w:cs="Tahoma"/>
          <w:color w:val="FFFFFF"/>
          <w:sz w:val="15"/>
          <w:szCs w:val="15"/>
          <w:shd w:val="clear" w:color="auto" w:fill="FFFFFF"/>
        </w:rPr>
        <w:t>5 j( T. Y% P: f6 {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_" I! `% _. W* e3 }2 k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自己头上戴，再拉上拉链。站在镜子前的是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岁的少女，威廉简直不敢相信是自己。往下看胸部大的没法用一只手抓握，再往下看，小缝似乎要滴出水来。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q$ |: d. {6 E( P5 t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威廉感觉自己小弟弟都不安分了，涨的厉害，于是用芊芊玉手将小缝撑开套弄了一下，小弟弟就钻了出来，从镜子里看特别别扭。威廉急忙把小弟弟推进粉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嫩的小缝里，镜子里的少女脸颊绯红，就像做了什么坏事。威廉想起来有些羞愧：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自己怎么就没有定力呢，尽然把师父教导的伪装的诀窍都忘光了。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</w:t>
      </w:r>
      <w:r>
        <w:rPr>
          <w:rFonts w:cs="Tahoma"/>
          <w:color w:val="FFFFFF"/>
          <w:sz w:val="15"/>
          <w:szCs w:val="15"/>
          <w:shd w:val="clear" w:color="auto" w:fill="FFFFFF"/>
        </w:rPr>
        <w:t>) g/ R" U0 i. b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廉穿上了女仆的衣服。过于丰满的胸部把衣服崩的紧紧的，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师父这件衣服也太省布料，这样真有点不习惯。不行，自己要赶紧进入状态。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威廉闭上眼睛</w:t>
      </w:r>
      <w:r>
        <w:rPr>
          <w:rFonts w:cs="Tahoma"/>
          <w:color w:val="FFFFFF"/>
          <w:sz w:val="15"/>
          <w:szCs w:val="15"/>
          <w:shd w:val="clear" w:color="auto" w:fill="FFFFFF"/>
        </w:rPr>
        <w:t>- U1 Z; I1 d, A7 ~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|- x6 t. ~' a, F) ?* t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，等再睁开眼睛时，镜子里的女仆表情和眼神都显得自然多了。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m&amp; @" P( F" x% h/ ~&amp; `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Q, C! Z+ t  t2 w. D3 q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暗影之道</w:t>
      </w:r>
      <w:r>
        <w:rPr>
          <w:rFonts w:cs="Tahoma"/>
          <w:color w:val="FFFFFF"/>
          <w:sz w:val="15"/>
          <w:szCs w:val="15"/>
          <w:shd w:val="clear" w:color="auto" w:fill="FFFFFF"/>
        </w:rPr>
        <w:t>! W+ q7 r2 V8 M3 ?; R: T) ~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w9 R' M. q7 J% n$ ~: ]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第二天晚上酒馆打烊以后，威廉来到了对面的仓库。不一会皮尔斯便推门进来。虽然极力掩饰，但威廉还是发现皮尔斯大师的左腿似乎有些瘸。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师父您的腿怎么了。白天您站在柜台里我尽然没有发现。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o* {$ G+ ~' a1 w8 U# {; m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这事说来话长，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皮尔斯叹了口气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这不知道该说是幸运还是不幸。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年前，我应帝国军队之邀去北地参与一次对魔族的军事侦察。但有一个小队缺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应为疏忽大意被魔族发现并被包围。为了解救同袍我们拼死作战，结果虽然救回了一些兄弟我们也付出了巨大的伤亡。战斗中我深受重伤，昏迷了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天。以</w:t>
      </w:r>
      <w:r>
        <w:rPr>
          <w:rFonts w:cs="Tahoma"/>
          <w:color w:val="FFFFFF"/>
          <w:sz w:val="15"/>
          <w:szCs w:val="15"/>
          <w:shd w:val="clear" w:color="auto" w:fill="FFFFFF"/>
        </w:rPr>
        <w:t>( R( J$ x% ^3 t" ^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后身体的其他部分都痊愈了，只有左腿伤及筋骨，至今都没法正常行走。学院考虑到我的情况让我作为名誉教授，不再参与一线教学。每年我只有在灵月（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G: ?2 y* q' ]. q5 ]: _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月）才去学院参加学术研讨并有少量的教学课程。其余时间我都在打理这个小酒馆。噩耗传来的那天我正在小酒馆里，那天我竟然在一夜之间就有了白发</w:t>
      </w:r>
      <w:r>
        <w:rPr>
          <w:rFonts w:cs="Tahoma"/>
          <w:color w:val="FFFFFF"/>
          <w:sz w:val="15"/>
          <w:szCs w:val="15"/>
          <w:shd w:val="clear" w:color="auto" w:fill="FFFFFF"/>
        </w:rPr>
        <w:t>; h9 {* I' a% k+ Q* ]2 N, T7 P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e&amp; h+ e; w$ ^/ B$ B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皮尔斯说着撩起了自己棕色的短发，里面确实掺杂了根根银丝。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^' H$ G% C' e- X/ b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我虽然活着了下来，但想起自己身有伤残根本什么也做不了，我就消沉了，想着自己刚脆就在这小酒馆里度过余生吧。直到昨天你的坚决让我想明白了一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y8 }, J! y0 V8 I! [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些事。我们还可以做些事或者帝国还需要我们去做一些事来改变现状。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@. O, Q4 z. @2 M4 u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师父，当初我听说您还幸存的时候也很惊讶，想不到您竟然经历了这些。。。。。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x3 U" ?+ i- l1 u0 b# S/ |: y0 e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不说这些了，既然学院已经不复存在了，那么拜师仪式的繁文缛节就不必遵守了。但是我还是为你准备了一件拜师的礼物，你看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说着皮尔斯拿出一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b2 R3 ^. s; Y4 p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个乌木匣子，从里面取出了一把匕首。匕首有着乌黑且有琉璃光泽的刀刃，看起来锋利无比。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b6 {# Y9 {/ r( [2 ~2 S/ |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@#QQ6%46208907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真是。。。真难道说是黑曜石质地的？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好眼力，但只答对了一半，黑曜石形成于北地火山的岩浆中，但这块黑曜石形成于富含白芒矿的岩浆中，因此剧毒无比，只要刀刃划破一点皮都能让</w:t>
      </w:r>
      <w:r>
        <w:rPr>
          <w:rFonts w:cs="Tahoma"/>
          <w:color w:val="FFFFFF"/>
          <w:sz w:val="15"/>
          <w:szCs w:val="15"/>
          <w:shd w:val="clear" w:color="auto" w:fill="FFFFFF"/>
        </w:rPr>
        <w:t>0 _( D( A" v- Q0 E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人立刻中毒身亡。工匠打造兵器时使用了一块青色的奥术宝石来控制毒性。这样只要使用者与刀订立一个魔法契约，刀刃即时误伤了使用者也不会中毒。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[6 q- |6 J/ o, {/ |) f9 d2 R. L* G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魔法契约？我还真没听说过。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I3 u% S4 Q/ l. W- F7 }, W! |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把右手伸出来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皮尔斯用一把小刀划破了威廉的食指，让威廉的血滴在黑曜石质刀刃上，很快血被刀刃吸收了，仿佛从未沾过血一样。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好了，这把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|" W$ x! A* @9 m% c# @. ?; ^: \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v# s" J* v&amp; {8 F, K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匕首名叫毒龙之牙，希望你能善用它来战胜你的敌人。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Q7 O" y8 n* G. M6 a! @7 X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从今天起我会教你暗影学院的幻术幻境遮幕、刺杀术、龙武术和伪装术。以你的才能这些应该不是什么难题。有一天你会变得很强大，但你要记住，</w:t>
      </w:r>
      <w:r>
        <w:rPr>
          <w:rFonts w:cs="Tahoma"/>
          <w:color w:val="FFFFFF"/>
          <w:sz w:val="15"/>
          <w:szCs w:val="15"/>
          <w:shd w:val="clear" w:color="auto" w:fill="FFFFFF"/>
        </w:rPr>
        <w:t>; u6 V5 ]# i4 u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Q^Q2775269#676]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o5 i8 v4 E+ o7 ?- e1 v+ E8 F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你可以轻易杀死任何一个人，但你却没有权利随意夺取一个人的性命，你的力量肩负着你的责任。我们暗影学院自成立起就有这样的信条：不为一己之私，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o" L&amp; h. ?&amp; [/ I7 r+ C3 G/ M/ A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不违逆历史潮流，要为这个国家和人民而行动。因此你要克制自己的情绪哪怕是复仇的情绪，明白你的使命，这样我们终会胜利。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, U( k7 v$ _1 e3 T, ]$ c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师父，我记住了。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孩子你终究要去领导你的人民从正面战场上战胜伪帝，这是你作为皇族的使命。但是现在站出来却是不明智的，因此我们依然要在暗影中行动。伪帝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实力强大拥有南部，西部和东部三个军团数百万之众。这看似强大无比，但也不是无懈可击。南部军团长对伪帝忠心耿耿但部下却相互猜忌，西部和东部军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n; Y7 m* ^" H3 e2 j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团看似稳固，但两军之间却多有矛盾。我们需要等待机会将他们一一瓦解。所以我希望你尽快强大起来。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r( F" A1 v5 l% ^1 I  }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师父，我似乎有点明白您所说的暗影之道了。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B0 s8 ]7 a) M, B) h! ^0 u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很好，这是个很好的开始。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C$ C* n8 a. {! B( t3 m8 I  q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F/ L1 ^  S$ j5 ~) d6 ?, B: |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11F4" w:rsidRPr="001D11F4">
        <w:rPr>
          <w:rFonts w:cs="Tahoma" w:hint="eastAsia"/>
          <w:color w:val="FFFFFF"/>
          <w:sz w:val="20"/>
          <w:szCs w:val="15"/>
          <w:shd w:val="clear" w:color="auto" w:fill="FFFFFF"/>
        </w:rPr>
        <w:t>QQ277526^9@6#76]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L&amp; o, T0 R6 d&amp; S: }3 |" r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后面的就先放个标题吧</w:t>
      </w:r>
    </w:p>
    <w:p w:rsidR="001D11F4" w:rsidRDefault="001D11F4" w:rsidP="00323B43">
      <w:pPr>
        <w:rPr>
          <w:rFonts w:cs="Tahoma"/>
          <w:color w:val="444444"/>
          <w:sz w:val="21"/>
          <w:szCs w:val="21"/>
        </w:rPr>
      </w:pP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</w:t>
      </w:r>
      <w:r>
        <w:rPr>
          <w:rFonts w:cs="Tahoma"/>
          <w:color w:val="444444"/>
          <w:sz w:val="21"/>
          <w:szCs w:val="21"/>
          <w:shd w:val="clear" w:color="auto" w:fill="FFFFFF"/>
        </w:rPr>
        <w:t>釜底抽薪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4.</w:t>
      </w:r>
      <w:r>
        <w:rPr>
          <w:rFonts w:cs="Tahoma"/>
          <w:color w:val="444444"/>
          <w:sz w:val="21"/>
          <w:szCs w:val="21"/>
          <w:shd w:val="clear" w:color="auto" w:fill="FFFFFF"/>
        </w:rPr>
        <w:t>驱虎吞狼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王牌</w:t>
      </w:r>
      <w:r>
        <w:rPr>
          <w:rFonts w:cs="Tahoma"/>
          <w:color w:val="FFFFFF"/>
          <w:sz w:val="15"/>
          <w:szCs w:val="15"/>
          <w:shd w:val="clear" w:color="auto" w:fill="FFFFFF"/>
        </w:rPr>
        <w:t>* p( ?. B7 w- ], G&amp; K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暴政终结</w:t>
      </w:r>
    </w:p>
    <w:p w:rsidR="001D11F4" w:rsidRDefault="003921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8 ]2 q0 q  V/ y+ _) b" v</w:t>
      </w:r>
    </w:p>
    <w:p w:rsidR="004358AB" w:rsidRDefault="003921C9" w:rsidP="00323B43">
      <w:r>
        <w:rPr>
          <w:rFonts w:cs="Tahoma"/>
          <w:color w:val="444444"/>
          <w:sz w:val="21"/>
          <w:szCs w:val="21"/>
          <w:shd w:val="clear" w:color="auto" w:fill="FFFFFF"/>
        </w:rPr>
        <w:t>等写完这个题材就写点别的，不知道大家喜欢看什么题材，另听说有人想看炼金伪装的课程的番外？</w:t>
      </w:r>
      <w:r>
        <w:rPr>
          <w:rFonts w:cs="Tahoma"/>
          <w:color w:val="FFFFFF"/>
          <w:sz w:val="15"/>
          <w:szCs w:val="15"/>
          <w:shd w:val="clear" w:color="auto" w:fill="FFFFFF"/>
        </w:rPr>
        <w:t>0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F4" w:rsidRDefault="001D11F4" w:rsidP="001D11F4">
      <w:pPr>
        <w:spacing w:after="0"/>
      </w:pPr>
      <w:r>
        <w:separator/>
      </w:r>
    </w:p>
  </w:endnote>
  <w:endnote w:type="continuationSeparator" w:id="0">
    <w:p w:rsidR="001D11F4" w:rsidRDefault="001D11F4" w:rsidP="001D11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F4" w:rsidRDefault="001D11F4" w:rsidP="001D11F4">
      <w:pPr>
        <w:spacing w:after="0"/>
      </w:pPr>
      <w:r>
        <w:separator/>
      </w:r>
    </w:p>
  </w:footnote>
  <w:footnote w:type="continuationSeparator" w:id="0">
    <w:p w:rsidR="001D11F4" w:rsidRDefault="001D11F4" w:rsidP="001D11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21C9"/>
    <w:rsid w:val="001D11F4"/>
    <w:rsid w:val="00323B43"/>
    <w:rsid w:val="003921C9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45440DA-D931-47F9-9846-E52C545E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21C9"/>
  </w:style>
  <w:style w:type="paragraph" w:styleId="a3">
    <w:name w:val="header"/>
    <w:basedOn w:val="a"/>
    <w:link w:val="Char"/>
    <w:uiPriority w:val="99"/>
    <w:unhideWhenUsed/>
    <w:rsid w:val="001D11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1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1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1F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1106</Words>
  <Characters>6305</Characters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2019-07-07T13:25:00Z</dcterms:created>
  <dcterms:modified xsi:type="dcterms:W3CDTF">2019-12-24T06:49:00Z</dcterms:modified>
</cp:coreProperties>
</file>