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C64BE">
        <w:rPr>
          <w:rFonts w:eastAsia="宋体" w:cs="Tahoma"/>
          <w:color w:val="444444"/>
          <w:sz w:val="21"/>
          <w:szCs w:val="21"/>
        </w:rPr>
        <w:t>很久没发文了，这次收点小费，介绍谍海核心人物</w:t>
      </w:r>
      <w:r w:rsidRPr="007C64BE">
        <w:rPr>
          <w:rFonts w:eastAsia="宋体" w:cs="Tahoma"/>
          <w:color w:val="444444"/>
          <w:sz w:val="21"/>
          <w:szCs w:val="21"/>
        </w:rPr>
        <w:t>Z</w:t>
      </w:r>
      <w:r w:rsidRPr="007C64BE">
        <w:rPr>
          <w:rFonts w:eastAsia="宋体" w:cs="Tahoma"/>
          <w:color w:val="444444"/>
          <w:sz w:val="21"/>
          <w:szCs w:val="21"/>
        </w:rPr>
        <w:t>的身世</w:t>
      </w:r>
      <w:r w:rsidRPr="007C64BE">
        <w:rPr>
          <w:rFonts w:eastAsia="宋体" w:cs="Tahoma"/>
          <w:color w:val="444444"/>
          <w:sz w:val="21"/>
          <w:szCs w:val="21"/>
        </w:rPr>
        <w:t>,</w:t>
      </w:r>
      <w:r w:rsidRPr="007C64BE">
        <w:rPr>
          <w:rFonts w:eastAsia="宋体" w:cs="Tahoma"/>
          <w:color w:val="444444"/>
          <w:sz w:val="21"/>
          <w:szCs w:val="21"/>
        </w:rPr>
        <w:t>不管有没有看过系列文章，都值得一看</w:t>
      </w:r>
      <w:r w:rsidRPr="007C64BE">
        <w:rPr>
          <w:rFonts w:eastAsia="宋体" w:cs="Tahoma"/>
          <w:color w:val="444444"/>
          <w:sz w:val="21"/>
          <w:szCs w:val="21"/>
        </w:rPr>
        <w:t>~~~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标题不同，但是内容在介绍</w:t>
      </w:r>
      <w:r w:rsidRPr="007C64BE">
        <w:rPr>
          <w:rFonts w:eastAsia="宋体" w:cs="Tahoma"/>
          <w:color w:val="444444"/>
          <w:sz w:val="21"/>
          <w:szCs w:val="21"/>
        </w:rPr>
        <w:t>Z</w:t>
      </w:r>
      <w:r w:rsidRPr="007C64BE">
        <w:rPr>
          <w:rFonts w:eastAsia="宋体" w:cs="Tahoma"/>
          <w:color w:val="444444"/>
          <w:sz w:val="21"/>
          <w:szCs w:val="21"/>
        </w:rPr>
        <w:t>，想单独介绍下他，因为，他的能力实在太特殊了，当初构架的时候就想好了</w:t>
      </w:r>
      <w:r w:rsidRPr="007C64BE">
        <w:rPr>
          <w:rFonts w:eastAsia="宋体" w:cs="Tahoma"/>
          <w:color w:val="444444"/>
          <w:sz w:val="21"/>
          <w:szCs w:val="21"/>
        </w:rPr>
        <w:t>~~~</w:t>
      </w:r>
      <w:r w:rsidRPr="007C64BE">
        <w:rPr>
          <w:rFonts w:eastAsia="宋体" w:cs="Tahoma"/>
          <w:color w:val="FFFFFF"/>
          <w:sz w:val="15"/>
          <w:szCs w:val="15"/>
        </w:rPr>
        <w:t>% d- w( F- g3 Q, N</w:t>
      </w:r>
    </w:p>
    <w:p w:rsidR="009605D0" w:rsidRDefault="009605D0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FFFFFF"/>
          <w:sz w:val="15"/>
          <w:szCs w:val="15"/>
        </w:rPr>
        <w:t>$ M" W7 g" u&amp; ]! Q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FFFFFF"/>
          <w:sz w:val="15"/>
          <w:szCs w:val="15"/>
        </w:rPr>
        <w:t>+ B) U&amp; O4 k' I/ b7 Q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鹅蛋型的脸庞、柳叶似得细眉，樱桃小口，鼻若悬胆。那一双会说话的眼睛，更是顾盼生辉，双眸清澈却又朦胧，水汪汪的，黑白分明，流露出聪慧、冷漠和淡淡的多愁伤感的神采，配上长长的睫毛，大有一瞥勾人魂、再瞥夺人魅的魅力。一身标准的职业装不仅衬托出那高耸的胸脯，也把黑丝紧紧包裹的裙下美腿映衬的淋漓尽致。此刻，我们的女主角，关晓月，正窝在酒吧的一个角落里喝着闷酒。</w:t>
      </w:r>
      <w:r w:rsidRPr="007C64BE">
        <w:rPr>
          <w:rFonts w:eastAsia="宋体" w:cs="Tahoma"/>
          <w:color w:val="FFFFFF"/>
          <w:sz w:val="15"/>
          <w:szCs w:val="15"/>
        </w:rPr>
        <w:t>+ _  D5 }&amp; \/ C' M: j9 s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怎么会这么卑鄙呢？！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关晓月愤愤的想着，举起酒杯一口气又喝完了。就在几个小时前，她还是房美乐房地产公司市场部经理，有着让人羡慕的社会地位以及非常可观的收入。可是，一切，只因为他，房美乐公司总裁习忠国的儿子习卫的到来而全部化为了泡影。</w:t>
      </w:r>
      <w:r w:rsidRPr="007C64BE">
        <w:rPr>
          <w:rFonts w:eastAsia="宋体" w:cs="Tahoma"/>
          <w:color w:val="FFFFFF"/>
          <w:sz w:val="15"/>
          <w:szCs w:val="15"/>
        </w:rPr>
        <w:t>! Y6 g9 E0 h( n( F. Q- g; f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时间回到从前。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房美乐总部。位于天朝二环最繁荣地段的整栋写字楼，耀眼的</w:t>
      </w:r>
      <w:r w:rsidRPr="007C64BE">
        <w:rPr>
          <w:rFonts w:eastAsia="宋体" w:cs="Tahoma"/>
          <w:color w:val="444444"/>
          <w:sz w:val="21"/>
          <w:szCs w:val="21"/>
        </w:rPr>
        <w:t>LX</w:t>
      </w:r>
      <w:r w:rsidRPr="007C64BE">
        <w:rPr>
          <w:rFonts w:eastAsia="宋体" w:cs="Tahoma"/>
          <w:color w:val="444444"/>
          <w:sz w:val="21"/>
          <w:szCs w:val="21"/>
        </w:rPr>
        <w:t>，远远的就能看见。作为一家很早就涉足房地产行业的公司，房美乐集团发展的极为迅速，从房地产到股市，再从股市到服务行业，都有它的身影，短短数年时间就成为了天朝排名靠前的民营集团，总资产据不完全统计已经达到上千亿的规模，其董事长习忠国更是一个高瞻远瞩的枭雄式人物，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作为一个出身于普通的工人家庭的孩子，他有两兄弟，他和他的弟弟习忠汉。然而他自己的经历却不普通。从小他就是孩子王，经常闹得邻里鸡飞狗跳，头疼不已。十五岁那年，家里发生变故，两个人读书的负担都让这个家庭倍感沉重，和很多人的选择一样，他自觉地选择了辍学而把机会让给了弟弟。当改革的春风吹进天朝这个古老的国度时，怀着强烈的好奇，不顾家里反对，怀揣着不多的钱，他和自己的表哥踏上了南下的火车，来到了深圳这座新生的城市。从普通的洗碗开始，他干过几乎所有的脏活，累活，可是他绝不是个甘于一直为人下的人，似乎有着天生敏锐的商业直觉，拿出自己所有的积蓄，又东拼西凑，他办起了一家食品店，从认识的老乡中请来了大厨出身的一位师傅，经营专门针对像他这样来自北方的人地口味，后面，又开办了其它口味。由于风味独特，价格实惠，他的生意蒸蒸日上。然而他并不满足，在偶然有机会得到一本介绍西方公司经营的书籍后，他如获至宝，对比天朝对经济特区实习的特惠政策的相关文件，他仔细地研究着，把自己关在房里足足三天，直到他胡子拉碴的出来时，他成为了为数不多的吃螃蟹的人。渐渐地，他发现，他口袋里的钱已经足够他过完下半辈子了，可是他并不满足。在房地产方兴未艾的时候，他一头扎了进去，赔钱，赔钱，还是赔钱，可是他从不回头。直到，房地产成了聚宝盆。而这时，他的弟弟，习忠汉，由于有了他的支持，已经利用他无所不在的人脉的铺路，在仕途上一帆风顺，年纪轻轻就成了</w:t>
      </w:r>
      <w:r w:rsidRPr="007C64BE">
        <w:rPr>
          <w:rFonts w:eastAsia="宋体" w:cs="Tahoma"/>
          <w:color w:val="444444"/>
          <w:sz w:val="21"/>
          <w:szCs w:val="21"/>
        </w:rPr>
        <w:t>SZ</w:t>
      </w:r>
      <w:r w:rsidRPr="007C64BE">
        <w:rPr>
          <w:rFonts w:eastAsia="宋体" w:cs="Tahoma"/>
          <w:color w:val="444444"/>
          <w:sz w:val="21"/>
          <w:szCs w:val="21"/>
        </w:rPr>
        <w:t>市的市长。两兄弟齐心协力的结果，造就了今天的房美乐集团。唯一美中不足的是，常年的疏忽于家庭造就了他的儿子成了典型的富二代</w:t>
      </w:r>
      <w:r w:rsidRPr="007C64BE">
        <w:rPr>
          <w:rFonts w:eastAsia="宋体" w:cs="Tahoma"/>
          <w:color w:val="444444"/>
          <w:sz w:val="21"/>
          <w:szCs w:val="21"/>
        </w:rPr>
        <w:lastRenderedPageBreak/>
        <w:t>——</w:t>
      </w:r>
      <w:r w:rsidRPr="007C64BE">
        <w:rPr>
          <w:rFonts w:eastAsia="宋体" w:cs="Tahoma"/>
          <w:color w:val="444444"/>
          <w:sz w:val="21"/>
          <w:szCs w:val="21"/>
        </w:rPr>
        <w:t>纨绔子弟，受过国外高等教育，但是放荡不羁，挥金如土。而且，最让他感到头疼的是，他的儿子有个非常让他几乎吐血的怪癖，他喜欢变装！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最开始，他并没有发现，或者说，他根本就没有机会发现</w:t>
      </w:r>
      <w:r w:rsidRPr="007C64BE">
        <w:rPr>
          <w:rFonts w:eastAsia="宋体" w:cs="Tahoma"/>
          <w:color w:val="444444"/>
          <w:sz w:val="21"/>
          <w:szCs w:val="21"/>
        </w:rPr>
        <w:t>—</w:t>
      </w:r>
      <w:r w:rsidRPr="007C64BE">
        <w:rPr>
          <w:rFonts w:eastAsia="宋体" w:cs="Tahoma"/>
          <w:color w:val="444444"/>
          <w:sz w:val="21"/>
          <w:szCs w:val="21"/>
        </w:rPr>
        <w:t>有着豪华的别墅，可是他因为太忙而很少回家，为此他把公司顶层变成了自己的住所。他的夫人，一位美少妇，很早就不在了。他的儿子，由他年迈的父母带着，住在空荡荡的别墅里，每天面对的最大问题，就是无聊。在他十八岁那年，他的儿子上大学，向他提出要买一套自己的房子，他答应了，附送了一辆宝马，还有一张一百万的银行卡</w:t>
      </w:r>
      <w:r w:rsidRPr="007C64BE">
        <w:rPr>
          <w:rFonts w:eastAsia="宋体" w:cs="Tahoma"/>
          <w:color w:val="444444"/>
          <w:sz w:val="21"/>
          <w:szCs w:val="21"/>
        </w:rPr>
        <w:t>——</w:t>
      </w:r>
      <w:r w:rsidRPr="007C64BE">
        <w:rPr>
          <w:rFonts w:eastAsia="宋体" w:cs="Tahoma"/>
          <w:color w:val="444444"/>
          <w:sz w:val="21"/>
          <w:szCs w:val="21"/>
        </w:rPr>
        <w:t>说实话，他很想努力的扮演好父亲这个角色，可是他发现自己很失败，因为，他的儿子在接到这些后，反应很冷淡，似乎在和一个陌生人进行交易一般，这一切都让他苦恼不已。人老了，有些想法就会发生变化，对于自己的子女也会看的越来越重吧。一天，他驱车来到了儿子读大学的城市，悄悄的来到了儿子住的地方。怀着一种莫名的期待，他敲了敲门，数分钟都没有反应，</w:t>
      </w: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碰碰运气吧，呵呵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观察了大门一圈，他用手仔细摸索着，接着是紧贴大门的地板砖，轻轻地敲了敲，他开心的笑了，笑的像个孩子一样。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到底是我的种，习惯都和我一样啊，呵呵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小心翼翼地打开空心砖，他去除了一挂看上去很精致的钥匙，或者说，</w:t>
      </w: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咦，这怎么像女人的钥匙？难道这小子交了女朋友了，都不告诉我这个做爸爸的，哼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没有多想，习忠国打开了门。有点诧异，这是他的第一反应。粉红的墙壁，卡通的抱枕安静的躺在沙发上，女人的内衣到处都是，还有各式各样的丝袜和小内内。门口的鞋柜放满了女士的高跟鞋，还有精致的靴子。这一切看起来更像是一个女人的房间。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这小子到底怎么回事，带个女朋友会来居然</w:t>
      </w:r>
      <w:r w:rsidRPr="007C64BE">
        <w:rPr>
          <w:rFonts w:eastAsia="宋体" w:cs="Tahoma"/>
          <w:color w:val="444444"/>
          <w:sz w:val="21"/>
          <w:szCs w:val="21"/>
        </w:rPr>
        <w:t>~~”</w:t>
      </w:r>
      <w:r w:rsidRPr="007C64BE">
        <w:rPr>
          <w:rFonts w:eastAsia="宋体" w:cs="Tahoma"/>
          <w:color w:val="444444"/>
          <w:sz w:val="21"/>
          <w:szCs w:val="21"/>
        </w:rPr>
        <w:t>皱了皱眉头，习忠国不满的又看了看四周，然后踮起脚越过地上的丝袜，还有女士衣服，径直向卧室走去。卧室大门虚掩，透过门缝，依稀可以看见宽大的床上躺着一个女人。有点尴尬的敲了敲门，习忠国走了进去，他现在很想搞清楚的是，他是否走错了屋，但是直觉告诉他这根本不可能，这就是他精心为他儿子准备的房子。走进卧室，仔细看看，他发现，此刻的床上，躺着一位美女，乍看之下有着标准的身材，卡通被子被踢在一旁，露出了下面修长的被黑丝紧紧包裹的美腿，短裙褪到了大腿上部，稍稍一动，下面的春光若隐若现，让人不自觉会多看一眼，上身穿着休闲背心，胸脯由于美女睡姿不雅而有一大半暴露在了外面，雪白的玉兔发育良好，让习忠国也不由老脸一红，再往上看，是一张美丽的脸庞，均匀的呼吸透出青春的气息，披散的发丝半掩住她的额头，她睡得很香甜，没有发现进来了男人。</w:t>
      </w:r>
      <w:r w:rsidRPr="007C64BE">
        <w:rPr>
          <w:rFonts w:eastAsia="宋体" w:cs="Tahoma"/>
          <w:color w:val="FFFFFF"/>
          <w:sz w:val="15"/>
          <w:szCs w:val="15"/>
        </w:rPr>
        <w:t>' o4 b, }0 n) P  E; M) y- n# i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看不出，这小子在这点上，到还是有我当年的风范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习忠国满意地点了点头，突然又发现了什么，</w:t>
      </w: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嗯？这是什么东西？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轻轻掀开被子，他发现了一个奇怪的东西。一个面庞，看起来像是一个面具的面庞，空洞的双眼，但是绝对逼真，连毛发和纹理都是那么的精致，这是什么东西？！面具？他突然猛然记起，有一年他出差到美国，经过洛杉矶时他当地的一位好朋友曾经带他参观了好莱坞，在那里他第一次见到了特效化妆术。如果没记错，眼前的东西，应该叫做</w:t>
      </w:r>
      <w:r w:rsidRPr="007C64BE">
        <w:rPr>
          <w:rFonts w:eastAsia="宋体" w:cs="Tahoma"/>
          <w:color w:val="444444"/>
          <w:sz w:val="21"/>
          <w:szCs w:val="21"/>
        </w:rPr>
        <w:t>femmask,</w:t>
      </w:r>
      <w:r w:rsidRPr="007C64BE">
        <w:rPr>
          <w:rFonts w:eastAsia="宋体" w:cs="Tahoma"/>
          <w:color w:val="444444"/>
          <w:sz w:val="21"/>
          <w:szCs w:val="21"/>
        </w:rPr>
        <w:t>中文名译为人皮面具。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等下！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看起来似乎没有那么简单，他发现，面具连着一件肉色的同样材质的，类似于衣服一样的东西，完美的胸部，还有，习忠国揉了揉眼睛，他发现，他没有看错，还有女人的下体，被真实毛发隐藏的若隐若现的下体，除了没有生气，这简直是见完美的</w:t>
      </w:r>
      <w:r w:rsidRPr="007C64BE">
        <w:rPr>
          <w:rFonts w:eastAsia="宋体" w:cs="Tahoma"/>
          <w:color w:val="444444"/>
          <w:sz w:val="21"/>
          <w:szCs w:val="21"/>
        </w:rPr>
        <w:t>femskin</w:t>
      </w:r>
      <w:r w:rsidRPr="007C64BE">
        <w:rPr>
          <w:rFonts w:eastAsia="宋体" w:cs="Tahoma"/>
          <w:color w:val="444444"/>
          <w:sz w:val="21"/>
          <w:szCs w:val="21"/>
        </w:rPr>
        <w:t>！</w:t>
      </w:r>
      <w:r w:rsidRPr="007C64BE">
        <w:rPr>
          <w:rFonts w:eastAsia="宋体" w:cs="Tahoma"/>
          <w:color w:val="444444"/>
          <w:sz w:val="21"/>
          <w:szCs w:val="21"/>
        </w:rPr>
        <w:lastRenderedPageBreak/>
        <w:t>如果不是去过好莱坞，如果不是有幸见过相似的东西，此刻的习忠国嘴巴绝对可以惊讶的吞下一个苹果！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这是怎么回事？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习忠国有点震惊，从进门的那一刻起，他就嗅到了一丝不对劲，可是他无法说出是哪里，看到现在的情景，他有点确信了。瞥了一眼四周，他发现衣柜的角落露出了一只女人的手</w:t>
      </w:r>
      <w:r w:rsidRPr="007C64BE">
        <w:rPr>
          <w:rFonts w:eastAsia="宋体" w:cs="Tahoma"/>
          <w:color w:val="444444"/>
          <w:sz w:val="21"/>
          <w:szCs w:val="21"/>
        </w:rPr>
        <w:t>——</w:t>
      </w:r>
      <w:r w:rsidRPr="007C64BE">
        <w:rPr>
          <w:rFonts w:eastAsia="宋体" w:cs="Tahoma"/>
          <w:color w:val="444444"/>
          <w:sz w:val="21"/>
          <w:szCs w:val="21"/>
        </w:rPr>
        <w:t>没有被充实的手。显然，这应该又是一件，双手有点颤抖的打开衣柜门，拨开琳琅满目的漂亮衣服，在第一时间他在不起眼的位置摸到了暗阁</w:t>
      </w:r>
      <w:r w:rsidRPr="007C64BE">
        <w:rPr>
          <w:rFonts w:eastAsia="宋体" w:cs="Tahoma"/>
          <w:color w:val="444444"/>
          <w:sz w:val="21"/>
          <w:szCs w:val="21"/>
        </w:rPr>
        <w:t>——</w:t>
      </w:r>
      <w:r w:rsidRPr="007C64BE">
        <w:rPr>
          <w:rFonts w:eastAsia="宋体" w:cs="Tahoma"/>
          <w:color w:val="444444"/>
          <w:sz w:val="21"/>
          <w:szCs w:val="21"/>
        </w:rPr>
        <w:t>这种设计，实在是和他自己藏东西的风格如出一辙！这更加验证了一点！打开暗格，是一个电子密码装置。密码装置的一角，贴着一个女人的照片，她的夫人，她儿子的母亲。习忠国愣了一下，随即眼角有点湿润了。看着相片好一会儿，他整了整心情，重新开始审视眼前的密码锁。需要密码么？会是什么呢</w:t>
      </w:r>
      <w:r w:rsidRPr="007C64BE">
        <w:rPr>
          <w:rFonts w:eastAsia="宋体" w:cs="Tahoma"/>
          <w:color w:val="444444"/>
          <w:sz w:val="21"/>
          <w:szCs w:val="21"/>
        </w:rPr>
        <w:t>?</w:t>
      </w:r>
      <w:r w:rsidRPr="007C64BE">
        <w:rPr>
          <w:rFonts w:eastAsia="宋体" w:cs="Tahoma"/>
          <w:color w:val="444444"/>
          <w:sz w:val="21"/>
          <w:szCs w:val="21"/>
        </w:rPr>
        <w:t>习忠国很自然的想到了他儿子的生日，不对！那么，接着是他自己的生日，不对，那么，他的</w:t>
      </w:r>
      <w:r w:rsidRPr="007C64BE">
        <w:rPr>
          <w:rFonts w:eastAsia="宋体" w:cs="Tahoma"/>
          <w:color w:val="444444"/>
          <w:sz w:val="21"/>
          <w:szCs w:val="21"/>
        </w:rPr>
        <w:t>QQ</w:t>
      </w:r>
      <w:r w:rsidRPr="007C64BE">
        <w:rPr>
          <w:rFonts w:eastAsia="宋体" w:cs="Tahoma"/>
          <w:color w:val="444444"/>
          <w:sz w:val="21"/>
          <w:szCs w:val="21"/>
        </w:rPr>
        <w:t>密码？年龄？</w:t>
      </w:r>
      <w:r w:rsidRPr="007C64BE">
        <w:rPr>
          <w:rFonts w:eastAsia="宋体" w:cs="Tahoma"/>
          <w:color w:val="444444"/>
          <w:sz w:val="21"/>
          <w:szCs w:val="21"/>
        </w:rPr>
        <w:t>~~~~~~</w:t>
      </w:r>
      <w:r w:rsidRPr="007C64BE">
        <w:rPr>
          <w:rFonts w:eastAsia="宋体" w:cs="Tahoma"/>
          <w:color w:val="444444"/>
          <w:sz w:val="21"/>
          <w:szCs w:val="21"/>
        </w:rPr>
        <w:t>对了！又看了看那张照片，照片里的女人笑的那么清新，仿佛就在眼前！习忠国长舒了一口气，接着熟练的按下了一串数字。</w:t>
      </w: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嘀！</w:t>
      </w:r>
      <w:r w:rsidRPr="007C64BE">
        <w:rPr>
          <w:rFonts w:eastAsia="宋体" w:cs="Tahoma"/>
          <w:color w:val="444444"/>
          <w:sz w:val="21"/>
          <w:szCs w:val="21"/>
        </w:rPr>
        <w:t>”</w:t>
      </w:r>
      <w:r w:rsidRPr="007C64BE">
        <w:rPr>
          <w:rFonts w:eastAsia="宋体" w:cs="Tahoma"/>
          <w:color w:val="444444"/>
          <w:sz w:val="21"/>
          <w:szCs w:val="21"/>
        </w:rPr>
        <w:t>熟悉的声音响起，墙壁有了动静：缓缓的移动，开始露出一道暗门。门后面，会是什么呢？下意识地，习忠国看了看散落在衣柜第一层的人皮衣，尽管做的是那么栩栩如生，简直就可以以假乱真，然而习忠国此刻的心情实在是糟糕透顶，心里也越来越凉！他已经隐隐能够猜到门后的东西，该不该打开呢？犹豫了一阵，他的眼神突然透出一股坚定，表明没有什么东西能够让他无法接受，一只手按在了门上</w:t>
      </w:r>
      <w:r w:rsidRPr="007C64BE">
        <w:rPr>
          <w:rFonts w:eastAsia="宋体" w:cs="Tahoma"/>
          <w:color w:val="444444"/>
          <w:sz w:val="21"/>
          <w:szCs w:val="21"/>
        </w:rPr>
        <w:t>!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在打开暗格门的那一瞬间，尽管他有所心里准备，可是，他的表情还是在那一刻凝固了：一排整整齐齐排列的人皮衣，被有序的分类放置，有年轻女性类型，有中年女性类型，还有，怀孕的女性！</w:t>
      </w:r>
      <w:r w:rsidRPr="007C64BE">
        <w:rPr>
          <w:rFonts w:eastAsia="宋体" w:cs="Tahoma"/>
          <w:color w:val="444444"/>
          <w:sz w:val="21"/>
          <w:szCs w:val="21"/>
        </w:rPr>
        <w:t>~~~~~</w:t>
      </w:r>
      <w:r w:rsidRPr="007C64BE">
        <w:rPr>
          <w:rFonts w:eastAsia="宋体" w:cs="Tahoma"/>
          <w:color w:val="444444"/>
          <w:sz w:val="21"/>
          <w:szCs w:val="21"/>
        </w:rPr>
        <w:t>一路看下去，人皮衣的种类之多，数量之多，已经让人达到了惊人的地步！在那格子的最后，只有一件人皮衣安静的躺在那里，放在精致的玻璃箱子中。这立即引起了习忠国的注意，看那面容，那么的熟悉，隐隐觉得，那是！！！</w:t>
      </w:r>
      <w:r w:rsidRPr="007C64BE">
        <w:rPr>
          <w:rFonts w:eastAsia="宋体" w:cs="Tahoma"/>
          <w:color w:val="FFFFFF"/>
          <w:sz w:val="15"/>
          <w:szCs w:val="15"/>
        </w:rPr>
        <w:t>* Z# ?% J+ o+ O</w:t>
      </w:r>
    </w:p>
    <w:p w:rsidR="009605D0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“</w:t>
      </w:r>
      <w:r w:rsidRPr="007C64BE">
        <w:rPr>
          <w:rFonts w:eastAsia="宋体" w:cs="Tahoma"/>
          <w:color w:val="444444"/>
          <w:sz w:val="21"/>
          <w:szCs w:val="21"/>
        </w:rPr>
        <w:t>那么，眼前的这个女人</w:t>
      </w:r>
      <w:r w:rsidRPr="007C64BE">
        <w:rPr>
          <w:rFonts w:eastAsia="宋体" w:cs="Tahoma"/>
          <w:color w:val="444444"/>
          <w:sz w:val="21"/>
          <w:szCs w:val="21"/>
        </w:rPr>
        <w:t>~~~”</w:t>
      </w:r>
      <w:r w:rsidRPr="007C64BE">
        <w:rPr>
          <w:rFonts w:eastAsia="宋体" w:cs="Tahoma"/>
          <w:color w:val="444444"/>
          <w:sz w:val="21"/>
          <w:szCs w:val="21"/>
        </w:rPr>
        <w:t>习忠国的声音中带着一股压抑的愤怒，他回头一动不动的盯着眼前躺在床上任然毫无觉察的女人，不，或者，应该叫她，</w:t>
      </w:r>
      <w:r w:rsidRPr="007C64BE">
        <w:rPr>
          <w:rFonts w:eastAsia="宋体" w:cs="Tahoma"/>
          <w:color w:val="444444"/>
          <w:sz w:val="21"/>
          <w:szCs w:val="21"/>
        </w:rPr>
        <w:t>~~~~~</w:t>
      </w:r>
      <w:r w:rsidRPr="007C64BE">
        <w:rPr>
          <w:rFonts w:eastAsia="宋体" w:cs="Tahoma"/>
          <w:color w:val="444444"/>
          <w:sz w:val="21"/>
          <w:szCs w:val="21"/>
        </w:rPr>
        <w:t>！！！！！！</w:t>
      </w:r>
      <w:r w:rsidRPr="007C64BE">
        <w:rPr>
          <w:rFonts w:eastAsia="宋体" w:cs="Tahoma"/>
          <w:color w:val="FFFFFF"/>
          <w:sz w:val="15"/>
          <w:szCs w:val="15"/>
        </w:rPr>
        <w:t>- {  k9 a( p+ ]; k</w:t>
      </w:r>
    </w:p>
    <w:p w:rsidR="007C64BE" w:rsidRPr="007C64BE" w:rsidRDefault="007C64BE" w:rsidP="007C64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C64BE">
        <w:rPr>
          <w:rFonts w:eastAsia="宋体" w:cs="Tahoma"/>
          <w:color w:val="444444"/>
          <w:sz w:val="21"/>
          <w:szCs w:val="21"/>
        </w:rPr>
        <w:t>（未完待续）</w:t>
      </w:r>
      <w:r w:rsidRPr="007C64BE">
        <w:rPr>
          <w:rFonts w:eastAsia="宋体" w:cs="Tahoma"/>
          <w:color w:val="FFFFFF"/>
          <w:sz w:val="15"/>
          <w:szCs w:val="15"/>
        </w:rPr>
        <w:t>; G/ c4 v3 O/ A2 r/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D0" w:rsidRDefault="009605D0" w:rsidP="009605D0">
      <w:pPr>
        <w:spacing w:after="0"/>
      </w:pPr>
      <w:r>
        <w:separator/>
      </w:r>
    </w:p>
  </w:endnote>
  <w:endnote w:type="continuationSeparator" w:id="0">
    <w:p w:rsidR="009605D0" w:rsidRDefault="009605D0" w:rsidP="00960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D0" w:rsidRDefault="009605D0" w:rsidP="009605D0">
      <w:pPr>
        <w:spacing w:after="0"/>
      </w:pPr>
      <w:r>
        <w:separator/>
      </w:r>
    </w:p>
  </w:footnote>
  <w:footnote w:type="continuationSeparator" w:id="0">
    <w:p w:rsidR="009605D0" w:rsidRDefault="009605D0" w:rsidP="009605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64BE"/>
    <w:rsid w:val="002667DE"/>
    <w:rsid w:val="00323B43"/>
    <w:rsid w:val="003D37D8"/>
    <w:rsid w:val="004358AB"/>
    <w:rsid w:val="007C64BE"/>
    <w:rsid w:val="008B7726"/>
    <w:rsid w:val="0096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C899C5-DC9F-4908-BBB5-41FB824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5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5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5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5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3177</Characters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2019-12-24T06:50:00Z</dcterms:modified>
</cp:coreProperties>
</file>