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50B" w:rsidRDefault="009C26F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之前大家的建议我都有看，我觉得许多都挺在理，我觉得，我这种单纯的想法一定要改，不过我不准备改动这一篇文了，已经计划好的文，就按照我原定的计划走吧，我争取在下一篇文的时候，再改掉我这些坏习惯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L0 n, U  u8 `' f% I  G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QQ6462089~07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QQ27752%6@9676]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不管是改好还是改坏，我觉得修改就是对一篇已经成型的文章最大的伤害。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o# j. o/ x2 S! g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QQ6~46208907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350B" w:rsidRPr="0067350B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q+ ?5 k6 D) u( k. ]</w:t>
      </w:r>
    </w:p>
    <w:p w:rsidR="0067350B" w:rsidRDefault="0067350B" w:rsidP="00323B43">
      <w:pPr>
        <w:rPr>
          <w:rFonts w:cs="Tahoma"/>
          <w:color w:val="444444"/>
          <w:sz w:val="21"/>
          <w:szCs w:val="21"/>
        </w:rPr>
      </w:pPr>
    </w:p>
    <w:p w:rsidR="0067350B" w:rsidRDefault="0067350B" w:rsidP="00323B43">
      <w:pPr>
        <w:rPr>
          <w:rFonts w:cs="Tahoma"/>
          <w:color w:val="444444"/>
          <w:sz w:val="21"/>
          <w:szCs w:val="21"/>
        </w:rPr>
      </w:pP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一觉醒来，已经是下午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点了，好能睡啊，我暗自感慨，没想到一下子睡了这么久。看看窗外，果然，深秋的午后，阳光西斜的很明显啊。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b- |# u5 H1 `# k&amp; G; a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伸个懒腰，从床上爬起来，想着应该先去卫生间洗个脸，刚推开门，我就呆住了。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  E% X! [# z7 r7 g; J4 i* F; Y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家里竟然有人！</w:t>
      </w:r>
      <w:r>
        <w:rPr>
          <w:rFonts w:cs="Tahoma"/>
          <w:color w:val="FFFFFF"/>
          <w:sz w:val="15"/>
          <w:szCs w:val="15"/>
          <w:shd w:val="clear" w:color="auto" w:fill="FFFFFF"/>
        </w:rPr>
        <w:t>) A* o% ^  T; J# Q5 m* T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我不得不为我睡熟之后两耳不闻窗外事的境界感到悲哀，这要是在我睡熟后进来几个不轨之徒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我的清白之身难道要交代在无知无觉的睡梦中？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不过现在不是我胡思乱想这些没谱的事的时候，我呆住的原因是，面前这两个人我都认识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晓雨和薇洛妮克，而她们俩，一个正从床上往下爬，另一个正在一边躲闪一边穿衣服。呃，好吧，重点是，她们俩都光着身子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d" F. o* g5 y! R3 y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裸女啊，两个裸女啊，两个又漂亮，身材又好的裸女啊！我想这个时候，这种情况下，如果我是一个男人，不喷出两升以上的鼻血那绝对是不礼貌的行为。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可是，我居然第一时间想到了许维希，尼玛这是造的什么孽啊，这种场合这种氛围下我居然第一个想到的是那个恶心男。</w:t>
      </w:r>
      <w:r>
        <w:rPr>
          <w:rFonts w:cs="Tahoma"/>
          <w:color w:val="FFFFFF"/>
          <w:sz w:val="15"/>
          <w:szCs w:val="15"/>
          <w:shd w:val="clear" w:color="auto" w:fill="FFFFFF"/>
        </w:rPr>
        <w:t>) _2 x/ E2 ]8 b1 J. L/ A! s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她们是情侣关系。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其实说心里话，我之前对于这个猜测还是有一点不太确信的，毕竟事情都是许维希说的，虽然我相信他不能骗我，但是自己没亲眼看见总是有那么一丝疑虑。不过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现在这个场面，似乎不用再解释什么了吧，就算我和晓雨之间也不至于这样光着身子在床上嬉闹吧。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  r7 g' \9 Q/ I  o. b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俩人见了我，也很尴尬，晓雨小声的叫了一声：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姐，你没上班啊？我不知道你在家。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薇洛妮克则趁机会赶紧把手里的胸罩穿上，顺便强挤出一个笑容给我。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这种场面我也很尴尬的好不好，就好像自己撞见了自己妹妹和情人在家里上床，虽然这个情人也是个女的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我连忙应了一声：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啊，今天身体不舒服，请了天假，你们先玩着，我去下卫生间。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然后落荒而逃。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冲进卫生间，我还在感叹，那个法国妞胸前真有料啊，昨晚我还腹诽她是垫起来的，看来人家是货真价实嘛。呃，现在似乎不是想这些的时候吧，我有些郁闷。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Z5 `, s$ _  {$ j* G$ I  x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许维希说的没错，她俩的关系不用别人说我也清楚了，可是，晓雨这么乖的孩子怎么会喜欢上了女人？这这这这实在太让人费解了，不行，我必须得问问晓雨。不过，也不能就这么当着薇洛妮克的面去问，等晚上再说吧。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洗完了脸，想了想，还是等她们穿上衣服再出去吧，免得再尴尬，于是又打开淋浴喷头开始洗头，刚抹上洗发露，就听见晓雨隔着卫生间的门说道：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姐，我们出去了啊。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不等我答话，就听见穿鞋子开门的声音，看来她们俩也觉得很难为情，不想在面对这尴尬，准备出去躲躲。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我应了一声，随即关门声响起，我也长出一口气。洗完头发，我拿着毛巾一边擦头发，一边走出卫生间，突然开门声响起，我以为晓雨又回来了，也没回头看，只是问：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忘带什么了？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v3 L+ s, t' Z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什么都没忘。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一个男声响起。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b! f9 _7 H( ~1 g$ h8 \! s1 E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我吃了一惊，回头一看，原来是许维希，我的心才放下，但转念一想，我更吃惊了：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你怎么进来的，你哪来的钥匙？！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许维希神秘的一笑：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这个嘛，秘密。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靠，你混蛋啊，你这是私入民宅你知道吗，让警察知道要判你刑的。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我冲上去捶他。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别闹了，跟你说点正事。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许维希一把握住我的胳膊，正色道：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我之前跟你说让人调查，已经有结果了。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一听这话，我立刻安静下来：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什么调查？法国妞？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许维希点了点头：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不错，我拜托的人已经找到了她的同事，证实薇洛妮克本人法语非常好，而且她本身还很以自己的双重身份自豪，就是那种恨不得身边所有人都知道她是法国人讲一口法国话那样子。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可是，这才多长时间？半天？你这调查的速度也太快了吧。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W. `; W- d" H" H$ ~9 u9 B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许维希一脸无奈：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大小姐，我说是去调查，但总不可能还要先请示你吧，我早上跟你说的时候人已经派出去好几天了，而且薇洛妮克又不是什么法国特工，一个普通人而已，还有点小名气，这样的人很容易就能找到她的生活圈子。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我认可了他的调查结果，但是，这样一来，问题就更多了：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但是，她的目的是什么我们还是不知道啊，她骗晓雨到底是为了什么呢？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我想，我们把方向搞错了。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许维希一脸慎重。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E$ d9 p" q+ K2 e4 \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我狐疑：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方向？什么意思？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这家伙总是喜欢这么藏头藏尾的说话，让人抓不住中心，我就是讨厌他这个样子。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b# T  @' B) T, z- _2 U! M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我们一直以为这其中是薇洛妮克在捣鬼，是她伪装了身份接近晓雨，但是就在刚刚，她们出门后，我听见了一些东西。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我隐隐有一种不好的预感。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我听见晓雨抱怨薇洛妮克，原话是：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跟你说了不要来我家，我姐这个人很精细，你这个样子很容易被她看出破绽的。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而那个薇洛妮克则一脸不耐烦的回应：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我怎么知道她这个时间会在家。再说了，我都跟你说了，你这个样子居然跟外人一起住，这多危险你知道吗？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晓雨也是一脸不耐，但是后面的话我离得远，听得不是很清楚。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Q4 G7 ]2 F# _% A; d$ Q( j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我瞪着眼睛看着他：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这是什么意思？你是说薇洛妮克原本的身份晓雨其实已经知道了？是她们一起在骗我？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许维希叹了口气：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是的，而且，我注意到了薇洛妮克那句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跟外人住在一起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，相对于她们来说，你这个姐姐只是一个外人啊。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觉得很伤心，甚至想哭。从小到大，我和晓雨都是最亲最亲的姐妹，我们无话不谈，总是在一起搞一些东西去骗外人，我实在没想到，有一天，晓雨会和外人一起来骗我。这种背叛直接击溃了我的内心，让我感觉不知道该做什么，该怎么做，我觉得我的整个世界观都崩塌了。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，我感到手臂一紧，许维希抓着我的手向怀里拉了一下，我就势扑在了他的怀里。他的胸膛好结实啊，就，就这么爬一会吧。嗯？什么东西环在我的背后，不管了，我现在只想哭，把心里的委屈愤懑都哭出来，这样才能好过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w+ B, a# y3 D+ s/ ?  C$ e7 @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就这样，抱着什么先哭一会吧。这是我心里唯一的念头。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J+ _8 d* E, R9 T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哭了好一会，我才回过神来，首先看到的就是一件前襟满是鼻涕眼泪的衬衫，呃，我居然抱着这么脏的衬衫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抱着？！我连忙松开不知不觉间已经搂在许维希腰间的双手。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突然的举动也吓了许维希一跳，愣神间，我已经从他罪恶的双手中挣脱出来，愤恨的指着他的鼻子：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你你你你你你你！！！你趁人之危，你卑鄙小人，你无恶不作，你丧尽天良，你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你居然一下子能说出来这么多成语，不愧是高材生啊。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许维希一脸感叹。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我气鼓鼓的瞪着他，几乎就要把眼珠子给瞪出来。许维希撇了我一眼：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没想到你还真能哭啊，这还真没见识过，我记得你是挺要强的人，无论多大的刺激都击不倒的铁人啊。谁想这一哭还真是惊天动地啊。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我的脸腾地一下红到了脖子：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谁谁谁说的，你也不看看你，穿着那么脏的衬衫就敢四处乱跑，你也不怕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还不都是你蹭上去的。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许维希总是一句话就把我秒杀掉。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我无语，想了想，才问：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那我们现在该怎么办？我原打算等有时间当面问问晓雨来着，这么看，根本是问不出什么结果的吧。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我已经没了主意。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F; E! u6 J$ o. n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许维希也皱眉思考了一会，才道：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件事，说大也大，说小也小，毕竟，人家两个人也没有做什么不该做的事，恋爱这东西本就是你情我愿，晓雨就算喜欢上一个女人，我们也没权力干涉她，最多劝她几句而已。但是这个薇洛妮克实在是透漏着一点诡异，她如果大大方方的介绍她本人的身份，这本身没什么奇怪，偏偏她要想方设法把自己伪装起来，而且晓雨还帮着她一起，这就不得不让我们疑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我没好气的白了他一眼：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这用你说？可是接下来我们能做什么？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d4 R+ i, J0 f- S2 P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许维希用看白痴的眼神看着我：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我们为什么要做什么，人家两个人愿意怎么折腾是人家的事，我们横插一脚从哪边看都是自找没趣啊。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我觉得我的怒气槽又开始蓄气：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你什么意思，你是说我在多管闲事？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Z# I&amp; o! l( v7 o/ s# Q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许维希悠然道：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你以为呢？人家不管做什么，毕竟没有碍着你。我之前跟着忙活，也不过是怕晓雨被这个薇洛妮克骗了，但是现在看来晓雨本身什么都知道，她都快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岁的人了，自己想要做什么想怎么做，自然不是我们应该操心的事情了。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虽然我心里也有点认同他的说法，但是他这个态度实在让我不爽。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可是，就这么算了么？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说实话，我还是不甘心。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你要是不甘心就这么算了，直接去找晓雨问呗，我可没拦着你。说白了，我和晓雨已经分手了，她的事我也没权利再去过问了，而且说起来，我的女朋友一直是黎晓芸来着。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许维希说着说着，脸上又带出了那抹让我恶心的笑容。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Q3 B' }" R3 ^; W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你给我滚出去。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我使劲儿的推了他一把，他没防备到这一手，被我推了个趔趄，脚下刚站稳，我已经手挠脚蹬一起用力，把这个无耻之徒赶出了我家。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k&amp; R2 p$ q0 f5 ?; |+ p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一出我家房门，许维希很从容的一边拍打着衣服，一边施施然的掏出钥匙，打开了我家对门的房门。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A, a* W' T! K% g1 N, ~8 m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我瞪大了眼睛，全忘了自己刚刚还想扑出去继续进攻的想法：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你，你怎么谁家的钥匙都有？难不成你现在改行当撬锁的了？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切，那多没格调。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许维希撇了撇嘴，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我把这间房子租下来了，不然你以为我是怎么听到她们谈话而不被发现的？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你这个隔着门缝偷听偷看的偷窥贼！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我抡起门旁的扫帚向他砸去，他似乎早有准备，恰到好处的一拉门，嘭的一声，扫帚狠狠地砸在了门上，气得我跳脚又骂了几声，才恨恨的捡起扫帚回家。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笨蛋牌切换视角分割线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! I4 m* x2 [&amp; p" }</w:t>
      </w:r>
    </w:p>
    <w:p w:rsidR="0067350B" w:rsidRDefault="0067350B" w:rsidP="00323B43">
      <w:pPr>
        <w:rPr>
          <w:rFonts w:cs="Tahoma"/>
          <w:color w:val="444444"/>
          <w:sz w:val="21"/>
          <w:szCs w:val="21"/>
        </w:rPr>
      </w:pP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关上门的一瞬间，许维希脸上的轻松瞬间消失，一缕阴霾悄然浮现。</w:t>
      </w:r>
    </w:p>
    <w:p w:rsidR="0067350B" w:rsidRDefault="0067350B" w:rsidP="00323B43">
      <w:pPr>
        <w:rPr>
          <w:rFonts w:cs="Tahoma"/>
          <w:color w:val="444444"/>
          <w:sz w:val="21"/>
          <w:szCs w:val="21"/>
        </w:rPr>
      </w:pPr>
    </w:p>
    <w:p w:rsidR="0067350B" w:rsidRDefault="0067350B" w:rsidP="00323B43">
      <w:pPr>
        <w:rPr>
          <w:rFonts w:cs="Tahoma"/>
          <w:color w:val="444444"/>
          <w:sz w:val="21"/>
          <w:szCs w:val="21"/>
        </w:rPr>
      </w:pP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J7 e6 d8 {2 W4 d3 v. O% K</w:t>
      </w: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t5 y. K0 T  \  T3 H  @</w:t>
      </w:r>
    </w:p>
    <w:p w:rsidR="0067350B" w:rsidRDefault="0067350B" w:rsidP="00323B43">
      <w:pPr>
        <w:rPr>
          <w:rFonts w:cs="Tahoma"/>
          <w:color w:val="444444"/>
          <w:sz w:val="21"/>
          <w:szCs w:val="21"/>
        </w:rPr>
      </w:pPr>
    </w:p>
    <w:p w:rsidR="0067350B" w:rsidRDefault="009C2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{/ \9 h&amp; l' T&amp; b</w:t>
      </w:r>
    </w:p>
    <w:p w:rsidR="0067350B" w:rsidRDefault="0067350B" w:rsidP="00323B43">
      <w:pPr>
        <w:rPr>
          <w:rFonts w:cs="Tahoma"/>
          <w:color w:val="444444"/>
          <w:sz w:val="21"/>
          <w:szCs w:val="21"/>
        </w:rPr>
      </w:pP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50B" w:rsidRDefault="0067350B" w:rsidP="0067350B">
      <w:pPr>
        <w:spacing w:after="0"/>
      </w:pPr>
      <w:r>
        <w:separator/>
      </w:r>
    </w:p>
  </w:endnote>
  <w:endnote w:type="continuationSeparator" w:id="0">
    <w:p w:rsidR="0067350B" w:rsidRDefault="0067350B" w:rsidP="006735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50B" w:rsidRDefault="0067350B" w:rsidP="0067350B">
      <w:pPr>
        <w:spacing w:after="0"/>
      </w:pPr>
      <w:r>
        <w:separator/>
      </w:r>
    </w:p>
  </w:footnote>
  <w:footnote w:type="continuationSeparator" w:id="0">
    <w:p w:rsidR="0067350B" w:rsidRDefault="0067350B" w:rsidP="0067350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26F7"/>
    <w:rsid w:val="00323B43"/>
    <w:rsid w:val="003D37D8"/>
    <w:rsid w:val="004358AB"/>
    <w:rsid w:val="0067350B"/>
    <w:rsid w:val="008B7726"/>
    <w:rsid w:val="009C26F7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07A932E-9D04-4787-BC5F-6E591FAE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5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50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5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50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685</Words>
  <Characters>3908</Characters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2019-07-10T15:23:00Z</dcterms:created>
  <dcterms:modified xsi:type="dcterms:W3CDTF">2019-12-24T06:50:00Z</dcterms:modified>
</cp:coreProperties>
</file>