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23B32">
        <w:rPr>
          <w:rFonts w:eastAsia="宋体" w:cs="Tahoma"/>
          <w:color w:val="444444"/>
          <w:sz w:val="21"/>
          <w:szCs w:val="21"/>
        </w:rPr>
        <w:t>前戏主要是铺垫嘛，大家看着可能很闷，不过我写东西基本都这样，铺垫很平淡，过程很直接，结局很仓促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呃，说着说着自己就没信心了。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事实上我写文确实很笨的，属于场景描写无能，人物描写无爱，动作描写无力的三无水平，当然，我在抓紧时间提高中，虽然我没什么时间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————————————————————————</w:t>
      </w:r>
      <w:r w:rsidRPr="00823B32">
        <w:rPr>
          <w:rFonts w:eastAsia="宋体" w:cs="Tahoma"/>
          <w:color w:val="FFFFFF"/>
          <w:sz w:val="15"/>
          <w:szCs w:val="15"/>
        </w:rPr>
        <w:t>5 K&amp; e1 t  z3 p- t  k3 g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FFFFFF"/>
          <w:sz w:val="15"/>
          <w:szCs w:val="15"/>
        </w:rPr>
        <w:t>" J1 n1 p* }9 e  u- r/ Q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第二天起床时，晓雨已经出门了，这死丫头这么早出去，肯定不是上班去了，我恶意的想着，随即又想到昨晚说的话，心里一阵烦躁。</w:t>
      </w:r>
      <w:r w:rsidRPr="00823B32">
        <w:rPr>
          <w:rFonts w:eastAsia="宋体" w:cs="Tahoma"/>
          <w:color w:val="FFFFFF"/>
          <w:sz w:val="15"/>
          <w:szCs w:val="15"/>
        </w:rPr>
        <w:t>% e; }  n( Q9 G0 |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该死的虚伪西！这么多年了，一直就知道给我添乱，我都已经躲到这来了，还是阴魂不散的在我身边乱转。正想着，却看见桌子上放着一张便签，上面端端正正的写了</w:t>
      </w:r>
      <w:r w:rsidRPr="00823B32">
        <w:rPr>
          <w:rFonts w:eastAsia="宋体" w:cs="Tahoma"/>
          <w:color w:val="444444"/>
          <w:sz w:val="21"/>
          <w:szCs w:val="21"/>
        </w:rPr>
        <w:t>11</w:t>
      </w:r>
      <w:r w:rsidRPr="00823B32">
        <w:rPr>
          <w:rFonts w:eastAsia="宋体" w:cs="Tahoma"/>
          <w:color w:val="444444"/>
          <w:sz w:val="21"/>
          <w:szCs w:val="21"/>
        </w:rPr>
        <w:t>个数字，是一个电话号码，我无语了。字自然是晓雨的，那么号码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不用猜了，肯定是虚伪西那个家伙。</w:t>
      </w:r>
      <w:r w:rsidRPr="00823B32">
        <w:rPr>
          <w:rFonts w:eastAsia="宋体" w:cs="Tahoma"/>
          <w:color w:val="FFFFFF"/>
          <w:sz w:val="15"/>
          <w:szCs w:val="15"/>
        </w:rPr>
        <w:t>9 K2 J: W# ^&amp; b+ a( b7 a5 q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这死晓雨。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我嘀咕着，犹豫着要不要真的给他打过去。拿起，放下，拨号，挂断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我折腾了很久，终于还是打了过去，心里却在念叨着：我又不是为了自己打的，我就是想质问质问这个该死的甩了我妹妹的混蛋而已。</w:t>
      </w:r>
      <w:r w:rsidRPr="00823B32">
        <w:rPr>
          <w:rFonts w:eastAsia="宋体" w:cs="Tahoma"/>
          <w:color w:val="FFFFFF"/>
          <w:sz w:val="15"/>
          <w:szCs w:val="15"/>
        </w:rPr>
        <w:t>* M9 A&amp; J* l7 ]3 B) ~/ d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喂，哪位？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电话那头果然传来虚伪西那该死的声音。</w:t>
      </w:r>
      <w:r w:rsidRPr="00823B32">
        <w:rPr>
          <w:rFonts w:eastAsia="宋体" w:cs="Tahoma"/>
          <w:color w:val="FFFFFF"/>
          <w:sz w:val="15"/>
          <w:szCs w:val="15"/>
        </w:rPr>
        <w:t>) ]" Y4 u2 \5 C$ K8 ]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是我。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我特意把语气调整成很凶残的样子。</w:t>
      </w:r>
      <w:r w:rsidRPr="00823B32">
        <w:rPr>
          <w:rFonts w:eastAsia="宋体" w:cs="Tahoma"/>
          <w:color w:val="FFFFFF"/>
          <w:sz w:val="15"/>
          <w:szCs w:val="15"/>
        </w:rPr>
        <w:t>" T. \&amp; `0 t9 {6 b/ [5 b% `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晓芸？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许维希的声音有点不确定：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你终于给我打电话了？你知道么，我最近一直在找你，你为什么</w:t>
      </w:r>
      <w:r w:rsidRPr="00823B32">
        <w:rPr>
          <w:rFonts w:eastAsia="宋体" w:cs="Tahoma"/>
          <w:color w:val="444444"/>
          <w:sz w:val="21"/>
          <w:szCs w:val="21"/>
        </w:rPr>
        <w:t>……”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等会，我不是黎晓芸，我是黎</w:t>
      </w:r>
      <w:r w:rsidRPr="00823B32">
        <w:rPr>
          <w:rFonts w:eastAsia="宋体" w:cs="Tahoma"/>
          <w:color w:val="444444"/>
          <w:sz w:val="21"/>
          <w:szCs w:val="21"/>
        </w:rPr>
        <w:t>……”</w:t>
      </w:r>
      <w:r w:rsidRPr="00823B32">
        <w:rPr>
          <w:rFonts w:eastAsia="宋体" w:cs="Tahoma"/>
          <w:color w:val="444444"/>
          <w:sz w:val="21"/>
          <w:szCs w:val="21"/>
        </w:rPr>
        <w:t>唉？我怎么不是黎晓芸了？靠靠靠，死晓雨你给我等着！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晓芸？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许维希又是一声疑问，但是我却真切的听出来了，这一声晓芸和之前那声的不同，他现在也是知道我和晓雨的事了，看来刚才是叫顺嘴了，看来，他已经知道我是谁了。</w:t>
      </w:r>
      <w:r w:rsidRPr="00823B32">
        <w:rPr>
          <w:rFonts w:eastAsia="宋体" w:cs="Tahoma"/>
          <w:color w:val="FFFFFF"/>
          <w:sz w:val="15"/>
          <w:szCs w:val="15"/>
        </w:rPr>
        <w:t># t/ x6 e) _3 J2 Q# |* e. g5 u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我哼了一声：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知道我是谁了？敢甩我妹妹，你就等着受死吧。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' u. l% ]( J, B" l. m, ^3 r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对面沉默了一会，我张牙舞爪了一会，也有点不知道该说什么，场面霎时变得异常安静。</w:t>
      </w:r>
      <w:r w:rsidRPr="00823B32">
        <w:rPr>
          <w:rFonts w:eastAsia="宋体" w:cs="Tahoma"/>
          <w:color w:val="FFFFFF"/>
          <w:sz w:val="15"/>
          <w:szCs w:val="15"/>
        </w:rPr>
        <w:t>/ {, g" d. ?) o&amp; S4 G/ }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QQ64620^8907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Q%@Q2775269#676*]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过了一会，许维希似乎是长出了一口气，说道：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晓芸，我想，嗯，和你见一见，你现在方便么？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方便个屁啊，我一会还要上班呢，本小姐现在正是事业上升期，哪有闲工夫跟你废话。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我尽可能把脸上的表情调整成鄙夷，也不管有没有人看得见。</w:t>
      </w:r>
      <w:r w:rsidRPr="00823B32">
        <w:rPr>
          <w:rFonts w:eastAsia="宋体" w:cs="Tahoma"/>
          <w:color w:val="FFFFFF"/>
          <w:sz w:val="15"/>
          <w:szCs w:val="15"/>
        </w:rPr>
        <w:t>- C/ }) }- v6 p6 B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你现在是在佳缘公司上班吧，他们人事部的经理跟我挺熟，我和他说一下就好了，给你请天假。出来吧，我现在非常想见你，而且，我也有许多话想跟你说，关于，嗯，晓雨的。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许维希很平静。</w:t>
      </w:r>
      <w:r w:rsidRPr="00823B32">
        <w:rPr>
          <w:rFonts w:eastAsia="宋体" w:cs="Tahoma"/>
          <w:color w:val="FFFFFF"/>
          <w:sz w:val="15"/>
          <w:szCs w:val="15"/>
        </w:rPr>
        <w:t>' s6 S% |/ D5 M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我正想大骂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你认识个屁啊，谁想跟你说很多话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，听到他说晓雨，我又把话咽了回去，接口道：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切，你让我去我就去，那我岂不是很没面子啊。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6 u' y* R. Y' O9 _- N0 f. |/ s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许维希没理我，只是报了一个地址，然后飞快的挂断了电话。</w:t>
      </w:r>
      <w:r w:rsidRPr="00823B32">
        <w:rPr>
          <w:rFonts w:eastAsia="宋体" w:cs="Tahoma"/>
          <w:color w:val="FFFFFF"/>
          <w:sz w:val="15"/>
          <w:szCs w:val="15"/>
        </w:rPr>
        <w:t>/ ^, S. O0 \0 A, {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23B32">
        <w:rPr>
          <w:rFonts w:eastAsia="宋体" w:cs="Tahoma"/>
          <w:color w:val="444444"/>
          <w:sz w:val="21"/>
          <w:szCs w:val="21"/>
        </w:rPr>
        <w:t>靠，挂我的电话，不想活了啊！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我对着可怜的手机怒吼了一声，心里却有点不以为然，毕竟自己刚调来总公司才几个月，无缘无故请假还是有点不妥，再说这事虽然不小，但也并不是急于一时，等晚上下班再说吧。可没想到才过了不到</w:t>
      </w:r>
      <w:r w:rsidRPr="00823B32">
        <w:rPr>
          <w:rFonts w:eastAsia="宋体" w:cs="Tahoma"/>
          <w:color w:val="444444"/>
          <w:sz w:val="21"/>
          <w:szCs w:val="21"/>
        </w:rPr>
        <w:t>3</w:t>
      </w:r>
      <w:r w:rsidRPr="00823B32">
        <w:rPr>
          <w:rFonts w:eastAsia="宋体" w:cs="Tahoma"/>
          <w:color w:val="444444"/>
          <w:sz w:val="21"/>
          <w:szCs w:val="21"/>
        </w:rPr>
        <w:t>分钟，电话又响起，我接了一听，竟然是我们部门的经理，他的话更是吓了我一跳，因为，我直接被宣布放假一天。</w:t>
      </w:r>
      <w:r w:rsidRPr="00823B32">
        <w:rPr>
          <w:rFonts w:eastAsia="宋体" w:cs="Tahoma"/>
          <w:color w:val="FFFFFF"/>
          <w:sz w:val="15"/>
          <w:szCs w:val="15"/>
        </w:rPr>
        <w:t>4 a9 E9 R/ k6 E' @2 p- q8 f% v) ^: B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这是怎么个情况？我当然知道这就是许维希所谓的和人事部经理说一下，但是这一下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他是干什么的？能量这么大？我们经理那可是眼睛长在后脑勺上的人物，一般人连见面都不容易呢。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转念一想，管他呢，既然假已经搞定，那我去见见他当然也可以，毕竟，我还是有许多问题要问他。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FFFFFF"/>
          <w:sz w:val="15"/>
          <w:szCs w:val="15"/>
        </w:rPr>
        <w:t>9 h" l5 e/ K5 o</w:t>
      </w:r>
    </w:p>
    <w:p w:rsidR="00843D22" w:rsidRDefault="00843D2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D22">
        <w:rPr>
          <w:rFonts w:eastAsia="宋体" w:cs="Tahoma" w:hint="eastAsia"/>
          <w:color w:val="444444"/>
          <w:sz w:val="20"/>
          <w:szCs w:val="21"/>
        </w:rPr>
        <w:t>[</w:t>
      </w:r>
      <w:r w:rsidRPr="00843D22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843D22">
        <w:rPr>
          <w:rFonts w:eastAsia="宋体" w:cs="Tahoma" w:hint="eastAsia"/>
          <w:color w:val="444444"/>
          <w:sz w:val="20"/>
          <w:szCs w:val="21"/>
        </w:rPr>
        <w:t>%</w:t>
      </w:r>
      <w:r w:rsidRPr="00843D22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843D22">
        <w:rPr>
          <w:rFonts w:eastAsia="宋体" w:cs="Tahoma" w:hint="eastAsia"/>
          <w:color w:val="444444"/>
          <w:sz w:val="20"/>
          <w:szCs w:val="21"/>
        </w:rPr>
        <w:t>~</w:t>
      </w:r>
      <w:r w:rsidRPr="00843D22">
        <w:rPr>
          <w:rFonts w:eastAsia="宋体" w:cs="Tahoma" w:hint="eastAsia"/>
          <w:color w:val="444444"/>
          <w:sz w:val="20"/>
          <w:szCs w:val="21"/>
        </w:rPr>
        <w:t>联系方式</w:t>
      </w:r>
      <w:r w:rsidRPr="00843D22">
        <w:rPr>
          <w:rFonts w:eastAsia="宋体" w:cs="Tahoma" w:hint="eastAsia"/>
          <w:color w:val="444444"/>
          <w:sz w:val="20"/>
          <w:szCs w:val="21"/>
        </w:rPr>
        <w:t>24</w:t>
      </w:r>
      <w:r w:rsidRPr="00843D2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43D22">
        <w:rPr>
          <w:rFonts w:eastAsia="宋体" w:cs="Tahoma" w:hint="eastAsia"/>
          <w:color w:val="444444"/>
          <w:sz w:val="20"/>
          <w:szCs w:val="21"/>
        </w:rPr>
        <w:t>QQ6462*08907</w:t>
      </w:r>
      <w:r w:rsidRPr="00843D22">
        <w:rPr>
          <w:rFonts w:eastAsia="宋体" w:cs="Tahoma" w:hint="eastAsia"/>
          <w:color w:val="444444"/>
          <w:sz w:val="20"/>
          <w:szCs w:val="21"/>
        </w:rPr>
        <w:t>以及备用</w:t>
      </w:r>
      <w:r w:rsidRPr="00843D22">
        <w:rPr>
          <w:rFonts w:eastAsia="宋体" w:cs="Tahoma" w:hint="eastAsia"/>
          <w:color w:val="444444"/>
          <w:sz w:val="20"/>
          <w:szCs w:val="21"/>
        </w:rPr>
        <w:t>QQ27752696#7^6]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---------------------------------</w:t>
      </w:r>
      <w:r w:rsidRPr="00823B32">
        <w:rPr>
          <w:rFonts w:eastAsia="宋体" w:cs="Tahoma"/>
          <w:color w:val="444444"/>
          <w:sz w:val="21"/>
          <w:szCs w:val="21"/>
        </w:rPr>
        <w:t>笨蛋牌分割线</w:t>
      </w:r>
      <w:r w:rsidRPr="00823B32">
        <w:rPr>
          <w:rFonts w:eastAsia="宋体" w:cs="Tahoma"/>
          <w:color w:val="444444"/>
          <w:sz w:val="21"/>
          <w:szCs w:val="21"/>
        </w:rPr>
        <w:t>------------------------------------------</w:t>
      </w:r>
      <w:r w:rsidRPr="00823B32">
        <w:rPr>
          <w:rFonts w:eastAsia="宋体" w:cs="Tahoma"/>
          <w:color w:val="FFFFFF"/>
          <w:sz w:val="15"/>
          <w:szCs w:val="15"/>
        </w:rPr>
        <w:t>! v: u&amp; N: J0 r% _) c# t; _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一大桌子的菜。</w:t>
      </w:r>
      <w:r w:rsidRPr="00823B32">
        <w:rPr>
          <w:rFonts w:eastAsia="宋体" w:cs="Tahoma"/>
          <w:color w:val="FFFFFF"/>
          <w:sz w:val="15"/>
          <w:szCs w:val="15"/>
        </w:rPr>
        <w:t>* X( @% o+ }3 E( G% f- r* X7 E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这就是走进许维希越过的包间时，我第一眼看见的。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这是什么意思？大清早你点这么多菜？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我一脸疑惑。</w:t>
      </w:r>
      <w:r w:rsidRPr="00823B32">
        <w:rPr>
          <w:rFonts w:eastAsia="宋体" w:cs="Tahoma"/>
          <w:color w:val="FFFFFF"/>
          <w:sz w:val="15"/>
          <w:szCs w:val="15"/>
        </w:rPr>
        <w:t>. a  o7 g3 O9 {+ [3 n( o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6</w:t>
      </w:r>
      <w:r w:rsidRPr="00823B32">
        <w:rPr>
          <w:rFonts w:eastAsia="宋体" w:cs="Tahoma"/>
          <w:color w:val="444444"/>
          <w:sz w:val="21"/>
          <w:szCs w:val="21"/>
        </w:rPr>
        <w:t>年不见的许维希脸上依然是我最讨厌的假笑：</w:t>
      </w:r>
      <w:r w:rsidRPr="00823B32">
        <w:rPr>
          <w:rFonts w:eastAsia="宋体" w:cs="Tahoma"/>
          <w:color w:val="444444"/>
          <w:sz w:val="21"/>
          <w:szCs w:val="21"/>
        </w:rPr>
        <w:t>“6</w:t>
      </w:r>
      <w:r w:rsidRPr="00823B32">
        <w:rPr>
          <w:rFonts w:eastAsia="宋体" w:cs="Tahoma"/>
          <w:color w:val="444444"/>
          <w:sz w:val="21"/>
          <w:szCs w:val="21"/>
        </w:rPr>
        <w:t>年前，我就是这样追到你妹妹的，你放心，一样菜都没有变。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$ y0 V2 W7 d* a9 J9 N% o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我本来还想跟他斗几句嘴，一听他提到晓雨，我立刻沉下脸来：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现在，你说说吧，你们到底怎么回事？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  L8 ?! L4 z" N0 q! G8 e) |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~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更新，缺失章节等，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%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请记住唯一联系方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&amp;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QQ@646208907*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许维希难得严肃起来：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这件事，我也想当面问问你，到底是怎么回事，你们姐妹俩到底在玩什么。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: N6 u3 T8 [$ }' H! {$ [0 T$ z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这句话反而把我问住了，似乎，他问的也有那么一点儿道理，似乎一直是我们姐妹玩</w:t>
      </w:r>
      <w:r w:rsidRPr="00823B32">
        <w:rPr>
          <w:rFonts w:eastAsia="宋体" w:cs="Tahoma"/>
          <w:color w:val="444444"/>
          <w:sz w:val="21"/>
          <w:szCs w:val="21"/>
        </w:rPr>
        <w:t>COSPLAY</w:t>
      </w:r>
      <w:r w:rsidRPr="00823B32">
        <w:rPr>
          <w:rFonts w:eastAsia="宋体" w:cs="Tahoma"/>
          <w:color w:val="444444"/>
          <w:sz w:val="21"/>
          <w:szCs w:val="21"/>
        </w:rPr>
        <w:t>，糊弄人家来着吧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呃，这个时候当然不能认输了。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什么怎么回事，是你先追的晓雨，晓雨看你可怜才同意做你女朋友，结果分手都几年了，你又不知道用什么办法把我家晓雨给骗到手了。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$ H0 i2 g- K! k7 m2 Q, ~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许维希轻轻地道：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我喜欢的人，一直都是黎晓芸。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  c2 J' v$ l5 O7 f( d( A. b. b' O7 r0 F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*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费更新，缺失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&amp;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章节等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%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QQ6462~08907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#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尼玛我就知道这家伙是我的死对头！我正准备长篇大论呢，这货轻轻一句话就把我给呛住了，虽然这算不算是当面表白我根本不在乎，但是我接下来该怎么说？我是不是应该冷笑一声然后鄙夷的告诉他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那只是你自作多情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？</w:t>
      </w:r>
      <w:r w:rsidRPr="00823B32">
        <w:rPr>
          <w:rFonts w:eastAsia="宋体" w:cs="Tahoma"/>
          <w:color w:val="FFFFFF"/>
          <w:sz w:val="15"/>
          <w:szCs w:val="15"/>
        </w:rPr>
        <w:t>9 s5 K" W$ j$ {8 e' w+ D6 L1 @2 h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拙计啊，跟这种牙尖嘴利的货色就不应该耍嘴皮子啊，我后悔自己为什么要打车过来，要是步行过来的话这中间会路过一个超市，我至少能买把菜刀什么的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lastRenderedPageBreak/>
        <w:t>酝酿，快点酝酿出几句狠得先把他压趴下！我正在搜肠刮肚的想说词，许维希反倒是咄咄逼人起来：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你呢，你喜欢过我么？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我噌的一下窜了起来，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我怎么可能喜欢你！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脱口而出，我保证这句话我绝对没有经过大脑的任何思考。然而看着许维希灼灼的眼神，我心里又有点发虚，连忙转移话题：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说这些有什么用，你不是说有关于晓雨的事要对我说么？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许维希沉吟了一会，似乎是整理了一下思路，然后说道：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你认识薇洛妮克么？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那个法国妞？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我疑惑，不是要说晓雨的事情么，怎么又牵扯到这个法国妞了？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我也不是很熟，只是昨晚见过一面而已。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之前呢？听晓雨提起过她么？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6 c8 u7 v/ N9 o7 l3 K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没，我就是昨晚才第一次知道这么个人。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我突然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灵机一动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，追问道：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难道你看上她了？怪不得你和晓雨分手那么痛快！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后半句，自然是我惯用的怒吼的方式。</w:t>
      </w:r>
      <w:r w:rsidRPr="00823B32">
        <w:rPr>
          <w:rFonts w:eastAsia="宋体" w:cs="Tahoma"/>
          <w:color w:val="FFFFFF"/>
          <w:sz w:val="15"/>
          <w:szCs w:val="15"/>
        </w:rPr>
        <w:t># U. s- h9 B  \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许维希一脸苦笑：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我在和你说正经事，麻烦你能不能正经一点。我总觉得这个人有点古怪。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) `/ S$ o: s' X, |$ |) `  Z$ J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我严肃起来：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古怪？你指哪方面？她不会法文？还是她的口音？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3 f7 r4 h4 K, O. l6 \1 x* p3 d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谈到正事，许维希也板起脸：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这些都是次要的，我觉得，最奇怪的，是她和晓雨是怎么认识的。估计你还不知道，这个薇洛妮克是一个在业内小有名气的服装设计师，我查过她的资料，她确实出生在中国，但是我查了查，，几乎没有发现任何能够发生她与晓雨结识的经历，这么一个人，突然之间就出现在晓雨身边，而且两个人最近几乎是形影不离，晓雨除了回家，此外的所有时间，身边都会有这个薇洛妮克出现，你不觉得可疑么？两个原本陌生的人相识很正常，但是两个原本陌生的人突然变得形影不离，这就有点古怪了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! K$ P) {0 K" U# W7 G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我想了想，问道：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她们是什么时候认识的？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一周前，随即的第二天，晓雨就和我摊牌，要和我分手，这也是我注意起这个薇洛妮克的原因，因为那一天，她也在场。我不得不感到奇怪，毕竟，这是我们两个人之间的事，而且之前晓雨一直不太喜欢我出现在她的朋友面前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% P/ p1 V* W3 r* X+ {&amp; W. |# b0 u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但是这只能说她们的感情处的很好吧，或许是有很多共同语言啊什么的，虽然不太常见到这类，但也不能说明什么啊。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我有些疑惑。</w:t>
      </w:r>
      <w:r w:rsidRPr="00823B32">
        <w:rPr>
          <w:rFonts w:eastAsia="宋体" w:cs="Tahoma"/>
          <w:color w:val="FFFFFF"/>
          <w:sz w:val="15"/>
          <w:szCs w:val="15"/>
        </w:rPr>
        <w:t>4 b- R5 f, D. O&amp; {2 A/ _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你说得对，不过后来，我的，嗯，朋友，告诉我，他看见晓雨和薇洛妮克两个人去酒店开房。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! |" Z7 M, z, k; K. M) o% P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开房？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我吃了一惊。</w:t>
      </w:r>
      <w:r w:rsidRPr="00823B32">
        <w:rPr>
          <w:rFonts w:eastAsia="宋体" w:cs="Tahoma"/>
          <w:color w:val="FFFFFF"/>
          <w:sz w:val="15"/>
          <w:szCs w:val="15"/>
        </w:rPr>
        <w:t>/ d, G6 C&amp; q4 O% X1 t! E/ F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~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号等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@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，请记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^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QQ6%#46208907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是的，她们开了一间房，但是只在里面呆了三个小时，并没有过夜。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什么意思？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我又有些不懂了。</w:t>
      </w:r>
      <w:r w:rsidRPr="00823B32">
        <w:rPr>
          <w:rFonts w:eastAsia="宋体" w:cs="Tahoma"/>
          <w:color w:val="FFFFFF"/>
          <w:sz w:val="15"/>
          <w:szCs w:val="15"/>
        </w:rPr>
        <w:t>1 R3 }5 F( G&amp; k) E# ]7 B7 R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我那位朋友在酒店干了很久，这个，就是说，他很有一些我们不懂的经验，他说当时她们两个，嗯，总之，脸色很红润。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许维希说的时候居然有些磕磕巴巴的。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我拍了一下桌子：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你有话直说，什么时候变得婆婆妈妈的。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许维希咳了一声：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我朋友的意思是，许多小情侣开完房之后也是这个样子。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lastRenderedPageBreak/>
        <w:t>我嘴巴一下张得老大，这算什么？前后串联一下，他的意思是，晓雨和那个法国妞俩人去开房？然后干了许多情侣才去做的事？我的天，晓雨喜欢上了一个女人？等等，仔细想一下，晓雨喜欢上了这个女人，所以她要和许维希分手，甚至还想撮合我和许维希？呸呸呸！也因为她和法国妞的情侣关系，所以感情突飞猛进，刚刚认识就开始形影不离的黏在一起。两个女人的恋爱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444444"/>
          <w:sz w:val="21"/>
          <w:szCs w:val="21"/>
        </w:rPr>
        <w:t>对了，我昨晚还看见她俩当街接吻来着，我还误以为是什么奇怪的礼节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  <w:r w:rsidRPr="00823B32">
        <w:rPr>
          <w:rFonts w:eastAsia="宋体" w:cs="Tahoma"/>
          <w:color w:val="FFFFFF"/>
          <w:sz w:val="15"/>
          <w:szCs w:val="15"/>
        </w:rPr>
        <w:t>&amp; j. V, V9 G7 M6 b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QQ646208907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Q#*Q27752%69^676~]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这么一想，前后的头绪倒是理清了，但是我反而有点乱了：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依你说，晓雨很可能是在和那个法国妞</w:t>
      </w:r>
      <w:r w:rsidRPr="00823B32">
        <w:rPr>
          <w:rFonts w:eastAsia="宋体" w:cs="Tahoma"/>
          <w:color w:val="444444"/>
          <w:sz w:val="21"/>
          <w:szCs w:val="21"/>
        </w:rPr>
        <w:t>……”</w:t>
      </w:r>
      <w:r w:rsidRPr="00823B32">
        <w:rPr>
          <w:rFonts w:eastAsia="宋体" w:cs="Tahoma"/>
          <w:color w:val="FFFFFF"/>
          <w:sz w:val="15"/>
          <w:szCs w:val="15"/>
        </w:rPr>
        <w:t>; e5 r- ~; t% C" s# ~/ f- Z: t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热恋。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许维希接口道：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应该说，只有这样才解释的通。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无语，晓雨竟然是同性恋，这不可能啊，从小到大，我们俩的感情一直很好，几乎是无话不谈，每次和男朋友出去玩，回来之后也都要拉着我讲上半天。我对于她和男朋友的事，除了不知道名字没见过样子，几乎无所不知。怎么突然间，就变成一个拉拉了？但是</w:t>
      </w:r>
      <w:r w:rsidRPr="00823B32">
        <w:rPr>
          <w:rFonts w:eastAsia="宋体" w:cs="Tahoma"/>
          <w:color w:val="444444"/>
          <w:sz w:val="21"/>
          <w:szCs w:val="21"/>
        </w:rPr>
        <w:t>……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我横了许维希一眼：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我说，你特意大早上替我请假把我叫出来就为了给我说这些么？晓雨是我的妹妹，她愿意喜欢男人还是女人是她的自由，你不会是看那个法国妞抢了你的女朋友就心怀恨意想要图谋不轨吧？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许维希叹了口气：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晓芸，我是真心和你说事情，刚才我说的，只是一部分。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顿了顿，他接着说：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刚才说了，我了解了一下薇洛妮克的资料，她这个人本身的服装设计水平并不出众，但是因为她人长的好，所以在业内很有名，甚至还有粉丝，而我看过她给粉丝的签名，是中法两种文字都有的。你或许知道，她可是一句法文都不会说的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我辩驳道：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那有什么，她毕竟有法国血统，学个签名就非要精通法语么？给我点时间，我能学会任意语言的签名。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许维希没有和我争执：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我看了她的微博，在她的生活照里，车子，衣服，包，饰品，甚至是家具，很多地方都有很明显的法国风，我实在想象不到这么一个法国化的人一句法语都不会，而且，她的微博虽然是中文的，但是有几个地方的语法完全就是法国式。我已经想办法去接触一下和她相熟的人了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. s* q9 @: r8 ?: [&amp; j. l, g$ H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再次无语，话说到这个份上，我还能说什么。如果许维希没有骗我，那么这个薇洛妮克一定有古怪，但这到底是为什么呢？她装作不会法语有什么用呢？欺骗晓雨？可是，这有什么好骗的，一门语言而已，会与不会并不算什么重要的事，再说，她不会法语才比较特别，如果她操着一口流利的法语任谁都不会有什么疑问的吧。</w:t>
      </w:r>
      <w:r w:rsidRPr="00823B32">
        <w:rPr>
          <w:rFonts w:eastAsia="宋体" w:cs="Tahoma"/>
          <w:color w:val="FFFFFF"/>
          <w:sz w:val="15"/>
          <w:szCs w:val="15"/>
        </w:rPr>
        <w:t>" _" b* p% s: y8 M&amp; B; x. J&amp; v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然后呢？知道薇洛妮克这个人有古怪又能怎么样，当面质问她</w:t>
      </w:r>
      <w:r w:rsidRPr="00823B32">
        <w:rPr>
          <w:rFonts w:eastAsia="宋体" w:cs="Tahoma"/>
          <w:color w:val="444444"/>
          <w:sz w:val="21"/>
          <w:szCs w:val="21"/>
        </w:rPr>
        <w:t>‘</w:t>
      </w:r>
      <w:r w:rsidRPr="00823B32">
        <w:rPr>
          <w:rFonts w:eastAsia="宋体" w:cs="Tahoma"/>
          <w:color w:val="444444"/>
          <w:sz w:val="21"/>
          <w:szCs w:val="21"/>
        </w:rPr>
        <w:t>你接近我妹妹有什么企图？</w:t>
      </w:r>
      <w:r w:rsidRPr="00823B32">
        <w:rPr>
          <w:rFonts w:eastAsia="宋体" w:cs="Tahoma"/>
          <w:color w:val="444444"/>
          <w:sz w:val="21"/>
          <w:szCs w:val="21"/>
        </w:rPr>
        <w:t>’</w:t>
      </w:r>
      <w:r w:rsidRPr="00823B32">
        <w:rPr>
          <w:rFonts w:eastAsia="宋体" w:cs="Tahoma"/>
          <w:color w:val="444444"/>
          <w:sz w:val="21"/>
          <w:szCs w:val="21"/>
        </w:rPr>
        <w:t>我就这样问她？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许维希一脸无奈：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就别去添乱了，我只是和你说一下而已，晓雨虽然和我分手，但是我也不想她被别人骗了。至于这个薇洛妮克到底有什么目的，我还得再调查一下，让你知道主要是为了让你做到心里有底，其他的事情我会安排的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0 I1 g$ t$ l, C9 t4 A" J: {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[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#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&amp;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系方式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24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QQ64620%8907*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以及备用</w:t>
      </w:r>
      <w:r w:rsidR="00843D22" w:rsidRPr="00843D22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lastRenderedPageBreak/>
        <w:t>我发誓，我就是看不惯他这幅自以为是的嘴脸，什么叫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其他的事情我会安排的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，狗屁啊，装什么世外高人，你懂什么安排，你也就会凌晨</w:t>
      </w:r>
      <w:r w:rsidRPr="00823B32">
        <w:rPr>
          <w:rFonts w:eastAsia="宋体" w:cs="Tahoma"/>
          <w:color w:val="444444"/>
          <w:sz w:val="21"/>
          <w:szCs w:val="21"/>
        </w:rPr>
        <w:t>3</w:t>
      </w:r>
      <w:r w:rsidRPr="00823B32">
        <w:rPr>
          <w:rFonts w:eastAsia="宋体" w:cs="Tahoma"/>
          <w:color w:val="444444"/>
          <w:sz w:val="21"/>
          <w:szCs w:val="21"/>
        </w:rPr>
        <w:t>点钟打骚扰电话不让人好好睡觉的那点阴谋诡计而已。但是，这件事我确实有点有心无力，调查啊什么的我根本一点办法都没有，直接去问晓雨？以我对晓雨的了解，她要是想对我说的事，不用我问她早就跟我讲了，要是没告诉我的，哼，打死她都听不到半个字。</w:t>
      </w:r>
      <w:r w:rsidRPr="00823B32">
        <w:rPr>
          <w:rFonts w:eastAsia="宋体" w:cs="Tahoma"/>
          <w:color w:val="FFFFFF"/>
          <w:sz w:val="15"/>
          <w:szCs w:val="15"/>
        </w:rPr>
        <w:t>4 Y8 b/ a3 P3 i0 Q3 C# s3 x8 u1 q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正事说完了，现在，回答我刚才的问题吧。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许维希忽然一本正经的说道。</w:t>
      </w:r>
      <w:r w:rsidRPr="00823B32">
        <w:rPr>
          <w:rFonts w:eastAsia="宋体" w:cs="Tahoma"/>
          <w:color w:val="FFFFFF"/>
          <w:sz w:val="15"/>
          <w:szCs w:val="15"/>
        </w:rPr>
        <w:t>8 U/ p&amp; W. g+ ]4 j3 S( Y9 |4 C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什么问题？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444444"/>
          <w:sz w:val="21"/>
          <w:szCs w:val="21"/>
        </w:rPr>
        <w:t>我装作失忆。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许维希笑的很恶心：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哦，看来很很喜欢听这句啊。好啊，我满足你的要求。我，许维希，喜欢黎晓芸，你呢，你喜欢过我么？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5 o0 f1 i) O1 _: O. w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靠啊，哪个喜欢听这句，没看见我都一身鸡皮疙瘩了么。不过，以他的厚脸皮，骂他两句基本上起不到什么作用，那只是白白浪费我的吐沫而已。</w:t>
      </w:r>
      <w:r w:rsidRPr="00823B32">
        <w:rPr>
          <w:rFonts w:eastAsia="宋体" w:cs="Tahoma"/>
          <w:color w:val="FFFFFF"/>
          <w:sz w:val="15"/>
          <w:szCs w:val="15"/>
        </w:rPr>
        <w:t>! E2 N$ X8 Z0 X9 b! `0 T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我不屑的哼道：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你不是有本事查么，自己查去好了。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( R4 K; }3 [' R7 O&amp; |. ^! X' n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许维希笑的更开心了：</w:t>
      </w:r>
      <w:r w:rsidRPr="00823B32">
        <w:rPr>
          <w:rFonts w:eastAsia="宋体" w:cs="Tahoma"/>
          <w:color w:val="444444"/>
          <w:sz w:val="21"/>
          <w:szCs w:val="21"/>
        </w:rPr>
        <w:t>“</w:t>
      </w:r>
      <w:r w:rsidRPr="00823B32">
        <w:rPr>
          <w:rFonts w:eastAsia="宋体" w:cs="Tahoma"/>
          <w:color w:val="444444"/>
          <w:sz w:val="21"/>
          <w:szCs w:val="21"/>
        </w:rPr>
        <w:t>好啊，我会的。下一个问题，黎晓芸小姐，做我女朋友好么？</w:t>
      </w:r>
      <w:r w:rsidRPr="00823B32">
        <w:rPr>
          <w:rFonts w:eastAsia="宋体" w:cs="Tahoma"/>
          <w:color w:val="444444"/>
          <w:sz w:val="21"/>
          <w:szCs w:val="21"/>
        </w:rPr>
        <w:t>”</w:t>
      </w:r>
      <w:r w:rsidRPr="00823B32">
        <w:rPr>
          <w:rFonts w:eastAsia="宋体" w:cs="Tahoma"/>
          <w:color w:val="FFFFFF"/>
          <w:sz w:val="15"/>
          <w:szCs w:val="15"/>
        </w:rPr>
        <w:t>  Q! S8 p&amp; U) c$ Y1 u6 Q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我操起面前一个盘子，连着里面的菜狠狠地向他脸上摔了过去，然后打开包厢的门，头也不回的离开。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----------------------------------</w:t>
      </w:r>
      <w:r w:rsidRPr="00823B32">
        <w:rPr>
          <w:rFonts w:eastAsia="宋体" w:cs="Tahoma"/>
          <w:color w:val="444444"/>
          <w:sz w:val="21"/>
          <w:szCs w:val="21"/>
        </w:rPr>
        <w:t>笨蛋牌分割线</w:t>
      </w:r>
      <w:r w:rsidRPr="00823B32">
        <w:rPr>
          <w:rFonts w:eastAsia="宋体" w:cs="Tahoma"/>
          <w:color w:val="444444"/>
          <w:sz w:val="21"/>
          <w:szCs w:val="21"/>
        </w:rPr>
        <w:t>------------------------------------------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走在街上，我有点迷茫，做什么去？去调查那个法国妞？我自认没那个本事，虽然很不爽虚伪西那个家伙嚣张的样子，但是这种杂碎事还是让他去做吧，我就等着听结果好了。晓雨那边，估计也问不出什么东西来，主动去问她反倒是打草惊蛇，让那个法国妞注意到我们就不好了。回公司？既然主任都给我放假了，我还腆着脸去上班，那得多贱啊，难得放假一天，何必去那里找不自在。算了，我还是先去吃点东西吧，刚才光顾着耍帅，一口饭都没吃就出来了，现在回想一下，好多菜都是我喜欢吃的啊，那家伙自己肯定不会吃，根本就没有他喜欢吃的菜嘛，一桌子菜都浪费了，真可惜啊啊啊啊。</w:t>
      </w:r>
      <w:r w:rsidRPr="00823B32">
        <w:rPr>
          <w:rFonts w:eastAsia="宋体" w:cs="Tahoma"/>
          <w:color w:val="FFFFFF"/>
          <w:sz w:val="15"/>
          <w:szCs w:val="15"/>
        </w:rPr>
        <w:t>+ P" g1 ~* j4 ~" m* F</w:t>
      </w: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填饱了肚子，我又开始漫无目的的逛街，不过总是这样好无聊啊，加上昨晚想了许多晓雨和许维希的事，睡得不太好，这会觉得有点乏了，索性转头回家，把觉补足再说。</w:t>
      </w:r>
    </w:p>
    <w:p w:rsidR="00843D22" w:rsidRDefault="00843D2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3D2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FFFFFF"/>
          <w:sz w:val="15"/>
          <w:szCs w:val="15"/>
        </w:rPr>
        <w:t>: z# T* D! q- j" p</w:t>
      </w:r>
    </w:p>
    <w:p w:rsidR="00843D22" w:rsidRDefault="00843D2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D22">
        <w:rPr>
          <w:rFonts w:eastAsia="宋体" w:cs="Tahoma" w:hint="eastAsia"/>
          <w:color w:val="444444"/>
          <w:sz w:val="20"/>
          <w:szCs w:val="21"/>
        </w:rPr>
        <w:t>[</w:t>
      </w:r>
      <w:r w:rsidRPr="00843D22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843D22">
        <w:rPr>
          <w:rFonts w:eastAsia="宋体" w:cs="Tahoma" w:hint="eastAsia"/>
          <w:color w:val="444444"/>
          <w:sz w:val="20"/>
          <w:szCs w:val="21"/>
        </w:rPr>
        <w:t>~</w:t>
      </w:r>
      <w:r w:rsidRPr="00843D22">
        <w:rPr>
          <w:rFonts w:eastAsia="宋体" w:cs="Tahoma" w:hint="eastAsia"/>
          <w:color w:val="444444"/>
          <w:sz w:val="20"/>
          <w:szCs w:val="21"/>
        </w:rPr>
        <w:t>说漫画视频账</w:t>
      </w:r>
      <w:r w:rsidRPr="00843D22">
        <w:rPr>
          <w:rFonts w:eastAsia="宋体" w:cs="Tahoma" w:hint="eastAsia"/>
          <w:color w:val="444444"/>
          <w:sz w:val="20"/>
          <w:szCs w:val="21"/>
        </w:rPr>
        <w:t>#</w:t>
      </w:r>
      <w:r w:rsidRPr="00843D22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843D22">
        <w:rPr>
          <w:rFonts w:eastAsia="宋体" w:cs="Tahoma" w:hint="eastAsia"/>
          <w:color w:val="444444"/>
          <w:sz w:val="20"/>
          <w:szCs w:val="21"/>
        </w:rPr>
        <w:t>24</w:t>
      </w:r>
      <w:r w:rsidRPr="00843D2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43D22">
        <w:rPr>
          <w:rFonts w:eastAsia="宋体" w:cs="Tahoma" w:hint="eastAsia"/>
          <w:color w:val="444444"/>
          <w:sz w:val="20"/>
          <w:szCs w:val="21"/>
        </w:rPr>
        <w:t>QQ6462&amp;08907</w:t>
      </w:r>
      <w:r w:rsidRPr="00843D22">
        <w:rPr>
          <w:rFonts w:eastAsia="宋体" w:cs="Tahoma" w:hint="eastAsia"/>
          <w:color w:val="444444"/>
          <w:sz w:val="20"/>
          <w:szCs w:val="21"/>
        </w:rPr>
        <w:t>以及备用</w:t>
      </w:r>
      <w:r w:rsidRPr="00843D22">
        <w:rPr>
          <w:rFonts w:eastAsia="宋体" w:cs="Tahoma" w:hint="eastAsia"/>
          <w:color w:val="444444"/>
          <w:sz w:val="20"/>
          <w:szCs w:val="21"/>
        </w:rPr>
        <w:t>Q%Q277526967^6]</w:t>
      </w:r>
    </w:p>
    <w:p w:rsidR="00823B32" w:rsidRPr="00823B32" w:rsidRDefault="00823B32" w:rsidP="00823B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3B32">
        <w:rPr>
          <w:rFonts w:eastAsia="宋体" w:cs="Tahoma"/>
          <w:color w:val="444444"/>
          <w:sz w:val="21"/>
          <w:szCs w:val="21"/>
        </w:rPr>
        <w:t>故事发展确实有点慢了，大家只能见谅啦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22" w:rsidRDefault="00843D22" w:rsidP="00843D22">
      <w:pPr>
        <w:spacing w:after="0"/>
      </w:pPr>
      <w:r>
        <w:separator/>
      </w:r>
    </w:p>
  </w:endnote>
  <w:endnote w:type="continuationSeparator" w:id="0">
    <w:p w:rsidR="00843D22" w:rsidRDefault="00843D22" w:rsidP="00843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22" w:rsidRDefault="00843D22" w:rsidP="00843D22">
      <w:pPr>
        <w:spacing w:after="0"/>
      </w:pPr>
      <w:r>
        <w:separator/>
      </w:r>
    </w:p>
  </w:footnote>
  <w:footnote w:type="continuationSeparator" w:id="0">
    <w:p w:rsidR="00843D22" w:rsidRDefault="00843D22" w:rsidP="00843D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3B32"/>
    <w:rsid w:val="00323B43"/>
    <w:rsid w:val="003D37D8"/>
    <w:rsid w:val="004358AB"/>
    <w:rsid w:val="00823B32"/>
    <w:rsid w:val="00843D2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45C9FD-2556-47A4-8E07-25CDFAA0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D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D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D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D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5809</Characters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2019-12-24T06:50:00Z</dcterms:modified>
</cp:coreProperties>
</file>