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12" w:rsidRDefault="0080345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我知道大家憋了很久啦，所以呢，略显乏味的前戏到此结束！</w:t>
      </w:r>
      <w:r>
        <w:rPr>
          <w:rFonts w:cs="Tahoma"/>
          <w:color w:val="FFFFFF"/>
          <w:sz w:val="15"/>
          <w:szCs w:val="15"/>
          <w:shd w:val="clear" w:color="auto" w:fill="FFFFFF"/>
        </w:rPr>
        <w:t>* k1 H+ d) v+ f8 h- s1 ~2 m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N7 G- U; m( d  p&amp; c, g+ k0 w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本章是本文第一次肉戏，我尽量采用新学来的新手法去描写。嘿嘿嘿嘿</w:t>
      </w:r>
    </w:p>
    <w:p w:rsidR="009D1112" w:rsidRDefault="009D1112" w:rsidP="00323B43">
      <w:pPr>
        <w:rPr>
          <w:rFonts w:cs="Tahoma"/>
          <w:color w:val="444444"/>
          <w:sz w:val="21"/>
          <w:szCs w:val="21"/>
        </w:rPr>
      </w:pP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许维希面前，是一台开着的电脑。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u) o: a6 U  V, A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电脑上正播放着两个女人淫乱的画面，这两个女人，一个是亚洲人，一个是亚欧混血儿，用许维希专业的眼光来看，她们都是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@4 J&amp; d, J) P$ K9 p! G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呃，好吧，跑题了。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许维希正在看的赫然是刚才在另一个房间里的黎晓雨和薇洛妮克！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如此香艳，甚至淫靡的画面，许维希却无暇欣赏，他的脸上只有一片忧愁。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\6 C8 j5 u- |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画面里，黎晓雨正一边脱着薇洛妮克的衣服，一边在她耳边轻轻的嘀咕着，只看她眼波流露出的那抹春色，就能猜到她在说着什么样的话题。薇洛妮克也是眉飞色舞，身子迎合着黎晓雨不停地扭动着，仿佛比黎晓雨更加的迫不及待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许维希皱了皱眉，他把录像的音量调到最大，嗡嗡的杂音中，隐约能听到一点双方的低语声。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你家里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好久没见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搞得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越是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越兴奋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不行了，我忍不住了。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黎晓雨这声低呼声音已经很大了，至少许维希临时安装的窃听器已经能够清晰的捕捉到她的声音。此时的黎晓雨刚刚拽掉薇洛妮克的裙子，此时的她和平时那个温婉沉静的黎晓雨判若两人，猛的一扑，就把薇洛妮克扑倒在床上。薇洛妮克嬉笑着去拍打她，却被黎晓雨一下抓住了双手，头猛的一低，直接埋在了薇洛妮克饱满的胸脯上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薇洛妮克娇呼了一声，眉角间的媚态更浓，她双手虽然被黎晓雨抓住，但是以黎晓雨纤细的小胳膊，怎么能抓住她，她只挣了一下，就把已经心不在此的黎晓雨挣脱，然后用腾出的双手开始帮着黎晓雨宽衣。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黎晓雨动作越发的狂野起来，她拽掉了薇洛妮克身上最后的胸罩，然后三两下就把身上的衣服脱了个精光，随即，又一个饿虎扑食，再一次压在了薇洛妮克的身上。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w2 G: Y! Y$ _- \2 v; H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薇洛妮克又一声娇呼，她似乎被黎晓雨压疼了，一咬牙，腰部一用力，硬是翻了个身，把黎晓雨反压到身下。她高挑的个子比娇小的黎晓雨高出了半个头，丰满的身材也比娇弱的黎晓雨丰盈几分，所以，自然力气更大，黎晓雨再想翻身，却已变得很困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?5 O0 V2 N% X9 j( t2 q&amp; w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薇洛妮克欢快的大笑一声，她似乎很喜欢这种把黎晓雨压在身下的感觉，一跨腿，就已经骑在了黎晓雨柔嫩的腰间，一边挑弄这黎晓雨因为仰躺而变得更加细小的乳球，一边用自己鼓胀的胸脯去骚动黎晓雨的俏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n: i/ B( D; o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黎晓雨紧咬着小白牙，使劲的挣了几挣，依然没有撼动身上的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，反倒是被脸上的两座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挑逗的心痒难耐，此时她已顾不得胸前遭到突袭，恶狠狠地瞪着薇洛妮克：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你快让我起来，不然的话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不然呢，你又要放你的绝招了么？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洛妮克一声浪笑，笑的胸前双乳一阵乱跳，一下就把黎晓雨晃得眼睛都直了，黎晓雨一瞬间已经忘了自己刚才的坚持，手一伸，就紧紧地抓住薇洛妮克的一堆豪乳。薇洛妮克呻吟了一声，这一声似乎又带给黎晓雨强大的力量，趁着薇洛妮克陶醉在痛苦的快感中时，黎晓雨终于翻身坐起，把薇洛妮克重新压回到床上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老子难道还搞不定你这个小娘皮？！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黎晓雨一边放声狂笑，一边恶狠狠地说这，摄像头只照到了她半边侧脸，却已经把她狰狞的面容完整的传递回来，此时，这个江南女孩身上已经毫无任何水乡女子的柔美，取而代之的，是暴戾，是豪放，是狂野。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薇洛妮克的眼神却更加闪亮，她似乎很乐意见到黎晓雨这个样子，一边享受着黎晓雨粗野的爱抚，一边更加卖力的跟她肉搏，并伴以浑身上下各种部位的挑逗，以激发黎晓雨更深层的野性。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她艳丽的脸，她高耸的胸，她纤细的腰，她圆润的臀，她修长的腿，她细嫩的手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她本就是一个得天独厚的唯美尤物，而且，她似乎也很懂得利用自身一切的优点，她不停地用各种手段从各个方面刺激着黎晓雨的情欲。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黎晓雨的脸蛋越发的红润起来，而那红润似乎完全没有停止，从脸颊，到脖子，一直蔓延到胸口，甚至半抹酥胸都已经泛起了红潮。薇洛妮克知道，黎晓雨已经即将达到真正的高潮，她已经不是第一次和黎晓雨这么玩了，她清楚这句敏感又脆弱的身体是经受不住几次自己这样的挑逗的，果然，黎晓雨的眼睛里也透出了一线血丝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薇洛妮克妩媚的一笑，她捋了捋几番折腾已经垂落在脸侧有碍视线的散发，轻轻地问：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宝贝，快乐么？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D1112" w:rsidRPr="009D11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1112" w:rsidRPr="009D111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9D1112" w:rsidRPr="009D111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1112" w:rsidRPr="009D1112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</w:t>
      </w:r>
      <w:r w:rsidR="009D1112" w:rsidRPr="009D111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D1112" w:rsidRPr="009D1112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</w:t>
      </w:r>
      <w:r w:rsidR="009D1112" w:rsidRPr="009D111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1112" w:rsidRPr="009D111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D1112" w:rsidRPr="009D11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1112" w:rsidRPr="009D11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1112" w:rsidRPr="009D1112">
        <w:rPr>
          <w:rFonts w:cs="Tahoma" w:hint="eastAsia"/>
          <w:color w:val="444444"/>
          <w:sz w:val="20"/>
          <w:szCs w:val="21"/>
          <w:shd w:val="clear" w:color="auto" w:fill="FFFFFF"/>
        </w:rPr>
        <w:t>@QQ6462089*07</w:t>
      </w:r>
      <w:r w:rsidR="009D1112" w:rsidRPr="009D11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1112" w:rsidRPr="009D111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黎晓雨的头略微点了点，似乎这一番嬉闹，已经耗尽了她全身的力气，不过嘴边眼角的一丝满足似乎在想薇洛妮克诉说着自己的美妙。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薇洛妮克俯下身，轻吻了她的脸颊：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我知道你现在身子弱的很，可是我就是喜欢欺负这样的你，哎呀，你说怎么办呐？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黎晓雨轻轻咬了咬牙，眼神却始终盯着薇洛妮克，似乎仍有一丝不忿。薇洛妮克又轻笑了一声：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好吧好吧，我来让你彻底的满足吧，是、我、来、哟。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薇洛妮克向后退了退，跨坐在黎晓雨的大腿上，她低下头，把手伸向了黎晓雨的两腿之间，手与皮肤接触的一瞬间，黎晓雨原本瘫软在床上的身子一下子就绷紧了，脸上的一丝不忿也瞬间被痛苦取代。薇洛妮克似乎早知如此，也没停手，直接就在那鼓捣起来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维希安装的摄像头为了顾及安全性，并没有兼顾太好的角度，此时薇洛妮克手上的动作被她的美腿遮住，无法将内里的详情忠实的传递回电脑，然而仅凭脑补，也能猜到那里面究竟发生着什么。至少黎晓雨丰富的面目表情和肢体语言，已经十足的弥补了摄像头的遗憾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薇洛妮克的动作幅度越来越大，频率也越来越高，黎晓雨的双眼已经紧紧地闭住，一瓣樱唇已经被她咬得泛白，整洁的床单也已被她抓的几欲破裂。就在她似乎随时都能因为致命的触碰而昏厥时，一瞬间，她的身子就再次瘫软到了床上，口中也大口大口的开始喘气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薇洛妮克媚眼一翻，瞥了黎晓雨一眼，吃吃的说：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你总是爽够了，也该换我爽爽了。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回应她的，是黎晓雨牌华丽的白眼。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薇洛妮克突然抬起了她娇嫩的屁股，向前挪了挪，又瞅了瞅，轻轻地坐在了黎晓雨的胯部，黎晓雨刚刚睁开的眼睛立刻又紧紧地闭上，不过这一次，似乎并不十分痛苦，相反，满足感第一次出现在了她的脸上。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薇洛妮克开始慢慢地坐下，蹲起，坐下，蹲起。刚开始，她的动作很慢，很轻柔，相识怕碰坏了什么精致的瓷器，渐渐地，她的动作节奏开始加快，她一把抓住了黎晓雨垂在身侧的双手，将它们粗鲁的按在了自己的豪乳上，操纵着它们为自己傲人的双乳改变着形状。黎晓雨也开始配合着她的动作，双手加紧了力道，仿佛是要将薇洛妮克那对豪乳剥离她的身体一样。薇洛妮克的动作越来越快，她已经闭上了眼睛，双手紧紧的按在黎晓雨娇小的乳丘上。她的喉咙里发出有节奏的呻吟声，似乎是在给自己的动作合着节拍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间，黎晓雨的嗓子里也发出了一阵阵娇吟，相比起薇洛妮克那纵情的呻吟，黎晓雨的呻吟声很清脆，也很细腻，两个声音一起一伏，犹如互相攀比，也好像是互相合着节拍，一高一低，一粗狂一细腻，组成了一曲充满了爱情味道的交响乐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怜的床单再次被蹂躏，这一次，它成了薇洛妮克手中的牺牲品，似乎是看着黎晓雨白嫩的胸前一道道鲜红的手印有些不忍，薇洛妮克的手已经再次按在了床上。薇洛妮克的身子起伏得越来越快，圆滚的两团翘臀随着她身体的摆动，已经呈上下翻飞的趋势，看得人越发的心痒难耐。腿，腰，臂，颈，她的全身上下都在随着她剧烈的晃动而颤抖着，她的每一寸皮肤都在和空气进行着剧烈的摩擦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黎晓雨的手依然直直地抓着薇洛妮克的豪乳，不过此时已经不是她在蹂躏薇洛妮克的美胸，而是薇洛妮克的疯狂晃动，将一对豪乳甩的上下乱飞，全是靠着黎晓雨的掌握似乎才能勉强停在薇洛妮克的胸前站岗。除此之外，似乎黎晓雨的身体都已经开始僵直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个娇嫩的脚趾已经伸的笔直，而白净的小脖子上，一条条青筋似乎都已经跳了出来。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X&amp; Z2 }0 D. q3 Y1 x" R5 k: k0 L1 \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一上一下两个人同时的高声娇吟着，响亮与清脆完成了第一次同步，也为这曲不会被传唱的交响乐画上了一个句号。与此同时，薇洛妮克疯狂的颤动停了下来，而黎晓雨绷紧的身子也再次软成了一滩烂泥。薇洛妮克向前一倒，轻轻地压在了黎晓雨的身上，这一次，两个人都没有乱动，任由两对大小形状肤色各不相同的乳丘对接在了一起，而四瓣鲜艳的樱唇，也紧密的贴合在了一处，只有一丝丝液体才能从缝隙中溜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{( R) t0 i0 {. V&amp; t3 u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过了许久，两个黏在一起的美人鱼才缓缓分开，黎晓雨似乎才想起刚才被欺负的惨状，懊恼的瞪了薇洛妮克一眼，坐起身，低头检查自己的胯间，似乎生怕自己粉嫩的秘密地带受到严重的摧残。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薇洛妮克从嗓子眼里挤出了一声媚笑，不过似乎是刚才喊得太卖力，笑声中带着一点沙哑，但这一丝沙哑却为笑声增添了一丝更加迷人的气息。她指着自己的豪乳说：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你看，你都快把我这里捏爆了，还好意思埋怨我。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哼，也不知道哪个骚货主动把奶子凑到我手里的。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不过在看了一眼薇洛妮克胸前横七竖八遍布的手指印时，黎晓雨还是脸色发红：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还不就是仗着自己有一对巨乳，就欺负我这发育不良的小女孩么。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说着，嘴角一撇，那副好像快要哭出来的样子看的薇洛妮克眼前又是一亮。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  t, }7 @&amp; c8 z* @  X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唉？还没见过你这个样子，看来你这种柔弱的脸蛋就是要配上这种凄苦的表情才够味道啊，你想想，一个咬牙切齿的小萝莉哪有楚楚动人咬着手指的邻家小妹吸引人啊。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薇洛妮克一边用手捏着黎晓雨粉嫩的脸蛋，一边调侃。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你又懂了，你又懂了。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黎晓雨猛的一下扑了过来，两只九阴白骨爪抓向了薇洛妮克的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呃，又是那对豪乳，看来黎晓雨对这对巨乳实在是怨念颇深。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薇洛妮克一反刚才屡次主动将美乳凑上去的举动，翻身一跳，就下了床，一边躲着黎晓雨的魔爪，一边窥隙抓起地上也不知是两人谁的胸罩，手忙脚乱的往身上穿着。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Y3 Q( V; V&amp; N* O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一声轻微的门声响起，屋内嬉闹的两个人像是被施了定身法，同时僵在原地，愣了好几秒，黎晓雨才小心翼翼的说：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姐，你没上班啊？我不知道你在家。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笨蛋牌分割线再次闪亮登场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* p! B/ H# }' Y7 c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Q2 A' x+ e8 M  M( W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许维希缓缓的暂停了录像。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|: ]/ P, @7 D" w&amp; H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监听器和监控录像是他早上约黎晓芸出来是就安装上的，为了安装这些，他早早就已经租下了这层楼唯二的房间之一，而他雇佣的专业人士果然不负所托，迅速的安装好了所需的监控器材。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其实，他装这个监控器材时，也有着一丝赌气的意味，毕竟，能掌握黎晓芸不知道的情报，然后再黎晓芸面前吹嘘一翻，是他刚刚找到的一个能让他感觉非常愉悦的事情。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y. J% X3 `0 ~7 s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然而，这一次的无心插柳，却看到了这些本不应该被他看见的镜头，也将他原本的计划完全打乱，一股莫名的阴霾笼罩在了他的身周。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o6 x&amp; G4 t" j, `2 y: G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维希点了一颗烟，深深的洗了一口，他知道，这件事到了现在，已经不再适合让黎晓芸继续参与下去了。那未知的秘密隐藏下的，已经不止是一个普通的谜团，这个深邃而不见任何光亮的深渊，他决不允许别人再走进去。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他不希望自己深爱的女孩再一次受到伤害了。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D- y0 q( G. q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再一次？是的，许维希心中已经认可了这个说法，他的目光锁定在已经定格的视频画面上，那上面的黎晓雨一脸惊讶与尴尬，还带着一股子偷情被抓的窘迫。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Q&amp; h, H; E/ t" _% o- l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你、到、底、是、谁？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许维希一字一字的说。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m9 V+ z3 \. n" k</w:t>
      </w:r>
    </w:p>
    <w:p w:rsidR="009D1112" w:rsidRDefault="008034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~2 {" Z# m. o0 V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Q^Q646208907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1112" w:rsidRPr="009D1112">
        <w:rPr>
          <w:rFonts w:cs="Tahoma" w:hint="eastAsia"/>
          <w:color w:val="FFFFFF"/>
          <w:sz w:val="20"/>
          <w:szCs w:val="15"/>
          <w:shd w:val="clear" w:color="auto" w:fill="FFFFFF"/>
        </w:rPr>
        <w:t>QQ*27752@6967#~6]</w:t>
      </w:r>
    </w:p>
    <w:p w:rsidR="004358AB" w:rsidRDefault="00803458" w:rsidP="00323B43">
      <w:r>
        <w:rPr>
          <w:rFonts w:cs="Tahoma"/>
          <w:color w:val="FFFFFF"/>
          <w:sz w:val="15"/>
          <w:szCs w:val="15"/>
          <w:shd w:val="clear" w:color="auto" w:fill="FFFFFF"/>
        </w:rPr>
        <w:t>" B8 A! ^/ C# V% F) C&amp; n</w:t>
      </w:r>
      <w:hyperlink r:id="rId6" w:history="1"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皮物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双子之恋（四）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112" w:rsidRDefault="009D1112" w:rsidP="009D1112">
      <w:pPr>
        <w:spacing w:after="0"/>
      </w:pPr>
      <w:r>
        <w:separator/>
      </w:r>
    </w:p>
  </w:endnote>
  <w:endnote w:type="continuationSeparator" w:id="0">
    <w:p w:rsidR="009D1112" w:rsidRDefault="009D1112" w:rsidP="009D11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112" w:rsidRDefault="009D1112" w:rsidP="009D1112">
      <w:pPr>
        <w:spacing w:after="0"/>
      </w:pPr>
      <w:r>
        <w:separator/>
      </w:r>
    </w:p>
  </w:footnote>
  <w:footnote w:type="continuationSeparator" w:id="0">
    <w:p w:rsidR="009D1112" w:rsidRDefault="009D1112" w:rsidP="009D11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3458"/>
    <w:rsid w:val="00323B43"/>
    <w:rsid w:val="003D37D8"/>
    <w:rsid w:val="004358AB"/>
    <w:rsid w:val="00803458"/>
    <w:rsid w:val="008B7726"/>
    <w:rsid w:val="009D1112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F0E9387-C50D-4E37-B21E-EC4AF96E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3458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3458"/>
  </w:style>
  <w:style w:type="paragraph" w:styleId="a4">
    <w:name w:val="header"/>
    <w:basedOn w:val="a"/>
    <w:link w:val="Char"/>
    <w:uiPriority w:val="99"/>
    <w:unhideWhenUsed/>
    <w:rsid w:val="009D11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111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11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111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2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4609</Characters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2019-07-10T15:23:00Z</dcterms:created>
  <dcterms:modified xsi:type="dcterms:W3CDTF">2019-12-24T06:50:00Z</dcterms:modified>
</cp:coreProperties>
</file>