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7F" w:rsidRDefault="004563C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史莱姆的日记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/1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Q&amp;Q64620890#7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冥光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e" Z0 w' m4 Q3 l/ l$ K0 F* b# s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  z4 \6 R* o) W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我曾经是个地球人，姓史，名字不重要，因为我穿越了。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不知道是不是名字的缘故，我成了一只史莱姆，诞生在这个绝对不是地球的地方。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t" K7 L, H9 A; X( E) k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这里有繁多的物种，论生物多样性远比曾经的地球高出许多，人类在这里只是众多物种中的一支，依靠中上等级的智能、强于大多数物种的繁殖力而在整个大陆占有一席之地。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Z, N9 _! X" c  R3 I  n0 a3 G5 @6 T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但那又如何？干我屁事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r$ g* n9 z; u&amp; w, L  Y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作为一只史莱姆，首先就有两个不适应的地方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、和语言。身体自然不用说，史莱姆本身就是一团黏液状的东西，由无数个相同功能的细胞组合在一起。大脑这种东西是不存在的，那为什么我能够思考？这我也不清楚，但我确定我的同伴也都有着思考能力，只是智能等级比人类差了几个级别，逻辑也没像我一样清晰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}0 ~  C4 ^5 l4 q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语言，史莱姆之间的交流主要是靠细胞发出的微电波，每一个个体的细胞都具有差异性、与其他个体是不能兼容的，发出的微电波在频率上也有细微的差异，愤怒、伤心等情绪也可以从史莱姆发出的微电波窥知一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至于我是怎么知道了？作为史莱姆，这大概是本能吧。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n! R) N1 d9 n4 v$ u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奇怪的是，人类的语言我也听得懂。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d- N% @, K! o2 |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@9 E7 P&amp; \$ N, q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某次我不小心晃出了史莱姆们的群居地，到了接近人类村子的地方，好在遇到的是手无寸铁的善良人类，只是远远地驱赶我，并没有朝我攻击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众所皆知，不论在什么世界，史莱姆永远是低战力的存在。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z9 Q. s8 j) ]. Z' a. C- b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这里人类说的语言不属于地球，但不知为何我就是听得懂，卷舌的发音常出现、且特别重，也常常发出咿咿啊啊的怪叫声，听上去不太顺耳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顺带一提，史莱姆虽然没有耳朵，但凭借足以接收微电波的敏感身体，区区音波传递的声音实在是小菜一迭。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]8 E# l# C6 N4 I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所以，如果哪个人类看到了这份日记，请切记，往后别在史莱姆的面前喊人家丑八怪，史莱姆也是有自尊心的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如果他们学过人类语的话。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W0 m) R&amp; Y, R* \! q) e0 r1 c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魔族的一员，和可恶的人类对抗是我们的本分，虽然大多数的史莱姆会成为炮灰、以及人类新手战士的经验值来源，不过还是有少数史莱姆能够执行一些非战斗的任务，像是透过水沟潜入人类村庄、打探情报或是暗中破坏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T! e) I; x/ A- }5 t/ o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所以，人类语言是史莱姆的必修课之一，虽然能在这个项目拿到好成绩的只有不到十分之一同胞，不过这些人往往都会成为菁英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当然是在史莱姆族群里的，要是放眼整个魔族的话，依然是渣。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Z, m2 N% n7 n6 u0 j# \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r6 J4 K+ B# t! X  D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不过我很特别，作为穿越者还是有一点点小外挂的，在人类语言的课程我拿了全程满分的成绩，在听的这方面，甚至没有哪个魔族老师比我更强，就算是被誉为知识量最丰富的魔羊族也一样。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B6 u( _2 b6 l9 R( [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z$ k  t! K# a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于是，凭借着这个优异的能力，我多少获得了魔族上层的关注，虽然只是个史莱姆，但好歹也混出头了不是？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对了，还没有自我介绍呢，我现在的名字叫史莱哲，细胞总数约七万四千个上下，这会浮动。颜色是大众的淡蓝色，体积大约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弥升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这是魔族的计量单位，换算成人类单位的话大概是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公升附近吧。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T; \% r# B* z2 c8 \: f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今天大概就写到这里吧，虽然只是用微电波储存在一个细胞里的讯息日记，但既然曾经作为人类时有这个习惯，现在我也不想荒废了，毕竟这可能是我曾经是人类仅存下来的东西。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e* x* f. V" T% d, ?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明天还要去魔族的间谍部报到，我得早点回去山壁的裂缝里休息，就这样吧。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V5 X' \1 |/ b! O# h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/2</w:t>
      </w:r>
      <w:r>
        <w:rPr>
          <w:rFonts w:cs="Tahoma"/>
          <w:color w:val="FFFFFF"/>
          <w:sz w:val="15"/>
          <w:szCs w:val="15"/>
          <w:shd w:val="clear" w:color="auto" w:fill="FFFFFF"/>
        </w:rPr>
        <w:t>. y4 W$ B' `2 K4 T) |&amp; |3 s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L+ s" m) m6 m0 O* D) Z" p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f! B+ f: H5 a' Y) F$ J# D' `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谍部门其实只是个山洞，魔族除了少数特定种族之外，都不像人类一样热衷于建筑，取材于自然在这个世界才是真理。虽说如此，大家其实还是不太喜欢间谍部的山洞，这里比较阴森、潮湿，不过对于史莱姆而言，这个环境正好，可以降低水分流失的速率，比起外头减少了</w:t>
      </w:r>
      <w:r>
        <w:rPr>
          <w:rFonts w:cs="Tahoma"/>
          <w:color w:val="444444"/>
          <w:sz w:val="21"/>
          <w:szCs w:val="21"/>
          <w:shd w:val="clear" w:color="auto" w:fill="FFFFFF"/>
        </w:rPr>
        <w:t>70%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蠕动着身体的细胞们，缓缓地爬向山洞里，洞口上方吊挂着两个蝙蝠族，他们的记忆力很好，可以很轻易辨认出今天有谁该来、而谁没有在来访名单的。史莱姆个体间的辨别并不容易，但对蝙蝠族人敏锐的眼睛来说不困难，需要记住的是体外光泽的明亮度、体色光波的波长、还有细胞的流动速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`# K1 E7 y* V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y$ N  l! z+ E+ b6 W. p7 m8 t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史莱姆毕竟极少出现在中上层的军部，我算是极特别的一个例子，蝙蝠族人看到我并没有出声阻拦，只是在暗中辨认过以后继续沉默着，这些家伙一向不喜欢出声。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山洞很深，我爬的很辛苦，如果我有机会爬到管理阶层，一定要让这帮家伙们提高史莱姆族的待遇，在道路上铺些食肉植物的体液，这可以让我们爬得更舒服些。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J; p# H$ l1 I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爬了大约十分钟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我还是习惯用人类的单位，总之我到了山洞的最深处，那里有张石桌、一旁站着两个魔族，桌上好像放着什么，但从我只有三十公分的高度看不清楚。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S5 u&amp; M/ o/ s. ~: r% E: H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魔族分别是魔羊、以及稀少的魅魔族。魔羊族长的比较接近山羊，不过是直立行走，前蹄分化成四只细长而尖硬的、像是手指的东西，脸长的比寻常山羊更狰狞些，所以他们一般喜欢戴眼镜，增加点知识气息。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QQ64*6208#907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5467F" w:rsidRPr="0095467F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族的长相接近于人类，但肤色更黑，身上也长着一些人类没有的小角、长尾巴之类的，大多是丰满妖娆的女性姿态，男性也有，但只占了整个种族的四分之一。这个种族据说起源于魔神跟一个女性人类的结合，虽然以魅惑他种生物、吸取精气为食，本身繁殖力却是最低落的等级，甚至比龙族的家伙们更惨，如今整个大陆的魅魔不超过三十个，不过据说实力都异常强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  V4 a&amp; T6 ~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r7 u( e1 f) g! y) x, |7 h7 `9 M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魅魔在魔族里的地位超然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他们也不完全归属于魔族，只是相对于人类那边，更亲近魔族一些。这些大人物一般是不掺和政事的，更一向不喜军事，怎么会出现在这里？看着那两位大人的凝重表情，我心里隐约觉得，这一次的事情不会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]2 _: d/ u$ M6 A/ q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K' k8 ]8 R1 M' D. j  r1 c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现到我来了以后，魔羊族那位首先开口，让我直接爬上桌子，毕竟那椅子对我来说还是太矮。对了，魔羊族的语言其实我并不懂，不过魔族内部有一种声波虫，可以翻译大多魔族的语言，不远处挂在墙上那一坨大肠似的东西就是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借着黏液的吸附，我很快从桌脚爬上了桌子，并慎重地不留下一点黏液，这些大人物们有不少是有洁癖的，看不惯我们这些低等魔族的体液，初来乍到的我还是不要给人留下坏印象比较好。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美丽的魅魔姊姊睁大着水灵的眼睛沉默着不说话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以我曾经身为人类的审美观看的，至于其他魔族，可能在他们眼中，魅魔不比一头猪好看到哪里去。好在我是懂得欣赏的，虽然没有眼睛，透过接收的光线还是能看出，魅魔姊姊那一头微带波浪卷的黑色长发披散在肩后，与她精美而艳丽的面容结合散发了极为诱人的气息，身材极好、相当高挑，体态婀娜多姿、曲线很漂亮，腰身和腿、手臂都是纤细的，臀部跟胸部则异常地丰满，虽然黑色的小魔角从背后伸出来向前弯，遮住了乳晕有点可惜，但露出了八成面积的乳房也足以让我一饱眼福。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二魔显然不可能想到，一个应该毫无审美观的史莱姆此刻竟是放肆地打量着魅魔的身体，就连知识分子魔羊，一般都不敢用眼睛直视那位。所以我很放心大胆地，继续看着那道雄伟的风景线。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k0 _! W% F3 ~  |9 a% W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「让他试试吧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」魅魔姊姊淡淡的开口，但声音中显然没有多少的自信。试什么？我好不容易将注意力从魅魔姊姊的身躯上转移，然后我看见了，桌上摆着一样东西，或者说一个人。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H: x2 G" |$ \3 P/ ]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毫无生命气息、有些干瘪、大约三公分的厚度，因为不是完全平整的放置而有些皱褶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那是一张人皮。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a$ m2 x- }$ V7 g% c/ K' }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我控制着自己不发出惊呼声的微电波，好不容易才压抑下震惊的情绪，毕竟曾经身为人类的我看见这样的东西，只有打从心底感觉到恶心、不忍。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「这是魔法师与炼金术师那帮家伙们鼓捣出来的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y! E4 m- [) p: J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羊族那人开始解释这东西的来由，主要就是由一帮变态的老学者们弄出来的东西，就那些人的说法，这东西理论上可以让人穿上去，然后彻底伪装成真正的人类，里头有完整的运动及神经细胞系统，只要衔接上去，就可以像真正的人类一样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  E9 n% p. r+ w9 @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只是，那些老家伙高估了自己整出来的东西，理论和实际总是有所差异，这个道理不论在哪个世界都行得通，就算是魔族也一样。这人皮衣很好很神奇，但麻烦的来了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他们找不到能够穿上去的魔族。理论上，只要穿上去之后，藉由脑部中枢系统的连接，就足以让穿上的人控制并成为这人类身体的主人。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W5 _: s, `# o4 |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人皮衣有个败笔，那就是弹性。穿上这人皮衣的魔族大多都不具有和人类相似的身形，因此产生了各种情况的不贴合，就算是脑部成功连接了，其他的器官尤其是四肢，都会产生控制不协调的情况，甚至还会对这个人类的外型造成改变，像是某些地方凸一块凹一块的，看上去就和真正的人类有了差异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_, D. A( ?. E6 W, P! I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最终，他们把主意打到史莱姆这种，没有固定形状的种族上，正巧，这时候他们听说了一个有极高人类语言天赋的个体出现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于是我就被召来了这里。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|3 y+ g: u. c2 }1 L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我没能想太多，作为低等的史莱姆，拒绝高阶魔族的命令是不可能的事。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X&amp; v9 y2 N  B' \" m- F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他们的准备很充分，知道我的体型不足以塞满这个皮衣中的空隙，于是准备了一种胶体溶液，这胶液的渗透压被调整到和史莱姆的体内相等，成份上也有许多对史莱姆有益的物质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这是一般的史莱姆一辈子都没有机会接触到的好东西。为了帮助我顺利穿上皮衣，这帮老家伙准备了一整桶看上去比我大了百倍的量，可谓是不惜血本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其实相较于炼金术师、魔法师做研究的高花费，这点东西还真不算什么。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i% w# M$ k* S( J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皮衣里先灌注一些胶液后，他们让我从嘴巴的开口处钻进去。爬上人皮衣的一刻，我就感觉到了那属于人类肌肤的柔软触感，心里有点激动的同时，也有点感伤。缓缓地爬向了嘴巴处，我控制着身体的前端，分出一个细长状的分支，伸进了皮衣的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?8 U6 @. H% R% V2 j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q% ^% S2 j  O* j' d7 \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进去里面，首先感觉到的是皮衣的内部，他们很细心的将皮衣维持在人类的常态体温下，所以我接触到的时候还能感觉到些许温暖，内部的触感是软嫩的、带有一点点的湿滑、黏稠，如果我不是个黏滑的史莱姆的话，大概会对这种触感感觉到一点恶心，不过现在却没有丝毫的抵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A- T" _1 S7 F( a  e8 w8 L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已经有了一些胶液的存在，碰触到这个液体让我感觉到如鱼得水，我的细胞可以完全的溶入其中，并且能与已经分离的部分维持正常的维持正常的讯息传递。渐渐的，我的身体有大半溶了进去，藉由这部分胶液和我的身体的完美融合，人皮衣已经被撑大了许多，同时我也感觉到我的身体体积变大了，虽然细胞数没有增加，但在这个胶液的滋养下，我的细胞将来一定可以良好的成长、甚至能有进化的可能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q, L8 \7 L: ^8 B/ P6 B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随着我全部细胞的进入，人皮衣已经被撑起了八成，像一个快要充满气的气球。我一边向外面发出再注入胶液的请求，一边准备与人皮衣内的神经中枢脑部进行连接。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这个部份对于史莱姆来说很简单，不像别的生物需要再用一些炼金产物、或是虫子类的东西作为连接，我只需要把细胞完整的贴合上去，激发它们的连接、传输功能就可以了。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|2 n5 [&amp; l! e. W&amp; t&amp; J7 [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渐渐的，在我维持着对体内所有细胞控制的同时，我渐渐也感觉到这个身体的神经连结了上来，石桌那冰冷的触感、空气中的阴湿、在山洞内壁上一支火把的微微光芒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透过这个身体的神经传递给我，此时胶液也已经注入足够了，整个皮衣已经鼓起地向一个真正的人类，只是在表皮之下不时的还微微蠕动，那是我在调整我的细胞、胶液、与皮衣之间的接触、以及浓度的均匀比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S1 I" B) h" A6 e1 R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过程花了大约一小时，魔羊族人就这么耐心地看着，这对于经常做知识研究的他们并不困难。至于那位魅魔姊姊，却也是全神贯注地看着我占据皮衣内每一寸空虚的过程，彷佛这个情景是多么的新奇、难得，那目光的火热连正忙活的我都有些许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V. [&amp; W, H0 m% Z  }# t6 d4 q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w. r9 R, U0 \9 L: L/ M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感觉到连接差不多完成了之后，我尝试着睁开眼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感觉和做为人类的时候很像，虽然只是睁睁眼皮，却让我真正找回了对于人类的那一份怀念、向往。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J1 J; N' [9 P3 K, W6 B! e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尽管只是微弱的火光，仍然有些刺眼。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我本能地抬起手遮住大半的火光，有些笨拙的撑起身子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这样才正常，如果一个史莱姆一开始就能熟练地控制人类的身体，我不敢保证他们会不会起疑心。于是我佯装着不平衡，尝试了半天才成功坐了起来。</w:t>
      </w:r>
    </w:p>
    <w:p w:rsidR="0095467F" w:rsidRDefault="0095467F" w:rsidP="00323B43">
      <w:pPr>
        <w:rPr>
          <w:rFonts w:cs="Tahoma"/>
          <w:color w:val="444444"/>
          <w:sz w:val="21"/>
          <w:szCs w:val="21"/>
        </w:rPr>
      </w:pPr>
      <w:r w:rsidRPr="0095467F">
        <w:rPr>
          <w:rFonts w:cs="Tahoma" w:hint="eastAsia"/>
          <w:color w:val="444444"/>
          <w:sz w:val="20"/>
          <w:szCs w:val="21"/>
        </w:rPr>
        <w:t>[</w:t>
      </w:r>
      <w:r w:rsidRPr="0095467F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95467F">
        <w:rPr>
          <w:rFonts w:cs="Tahoma" w:hint="eastAsia"/>
          <w:color w:val="444444"/>
          <w:sz w:val="20"/>
          <w:szCs w:val="21"/>
        </w:rPr>
        <w:t>24</w:t>
      </w:r>
      <w:r w:rsidRPr="0095467F">
        <w:rPr>
          <w:rFonts w:cs="Tahoma" w:hint="eastAsia"/>
          <w:color w:val="444444"/>
          <w:sz w:val="20"/>
          <w:szCs w:val="21"/>
        </w:rPr>
        <w:t>小</w:t>
      </w:r>
      <w:r w:rsidRPr="0095467F">
        <w:rPr>
          <w:rFonts w:cs="Tahoma" w:hint="eastAsia"/>
          <w:color w:val="444444"/>
          <w:sz w:val="20"/>
          <w:szCs w:val="21"/>
        </w:rPr>
        <w:t>^</w:t>
      </w:r>
      <w:r w:rsidRPr="0095467F">
        <w:rPr>
          <w:rFonts w:cs="Tahoma" w:hint="eastAsia"/>
          <w:color w:val="444444"/>
          <w:sz w:val="20"/>
          <w:szCs w:val="21"/>
        </w:rPr>
        <w:t>时在线客服</w:t>
      </w:r>
      <w:r w:rsidRPr="0095467F">
        <w:rPr>
          <w:rFonts w:cs="Tahoma" w:hint="eastAsia"/>
          <w:color w:val="444444"/>
          <w:sz w:val="20"/>
          <w:szCs w:val="21"/>
        </w:rPr>
        <w:t>QQ6*462@08907</w:t>
      </w:r>
      <w:r w:rsidRPr="0095467F">
        <w:rPr>
          <w:rFonts w:cs="Tahoma" w:hint="eastAsia"/>
          <w:color w:val="444444"/>
          <w:sz w:val="20"/>
          <w:szCs w:val="21"/>
        </w:rPr>
        <w:t>以及备用</w:t>
      </w:r>
      <w:r w:rsidRPr="0095467F">
        <w:rPr>
          <w:rFonts w:cs="Tahoma" w:hint="eastAsia"/>
          <w:color w:val="444444"/>
          <w:sz w:val="20"/>
          <w:szCs w:val="21"/>
        </w:rPr>
        <w:t>Q%Q27752~69676]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面前是一面早已准备好的石镜，极为光滑平整，在那之中，我看见了现在属于我的这一道身影的影像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清丽脱俗的可爱女孩，一头棕色长发绑了两个麻花辫子放在后面，露出了漂亮的额头，大大的眼睛水汪汪的惹人怜爱。身高看起来不高，也不晓得发育完了没，胸脯的形状坚挺，尺寸也不小，比一只手能掌握的更大些。肌肤很白嫩、白里透红而又吹弹可破，身材略显纤细，配合身高看上去又更娇小了。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  ^7 `% x4 ]" B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我呆愣愣地傻在了镜前，这在另外二人看起来是再正常不过的，从一个低阶的史莱姆变成了完美的人类样貌，无论怎么想都是值得震惊的。他们却想不到，此刻在我内心的嘶吼是这样的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刚才怎么就没注意呢，要是注意到老子怎么样也不会答应的阿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B, [! f5 |$ _# G3 h  m) t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老子是男人啊！！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o4 V, F% e" [0 ~! v- O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</w:t>
      </w:r>
    </w:p>
    <w:p w:rsidR="0095467F" w:rsidRDefault="004563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p1 f4 x7 U( U  @( h</w:t>
      </w:r>
    </w:p>
    <w:p w:rsidR="004358AB" w:rsidRDefault="004563C2" w:rsidP="00323B43">
      <w:r>
        <w:rPr>
          <w:rFonts w:cs="Tahoma"/>
          <w:color w:val="444444"/>
          <w:sz w:val="21"/>
          <w:szCs w:val="21"/>
          <w:shd w:val="clear" w:color="auto" w:fill="FFFFFF"/>
        </w:rPr>
        <w:t>心血来潮之下的产物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各方面都是没试过的风格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大伙如果喜欢就加把劲写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没反应的话就随缘了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7F" w:rsidRDefault="0095467F" w:rsidP="0095467F">
      <w:pPr>
        <w:spacing w:after="0"/>
      </w:pPr>
      <w:r>
        <w:separator/>
      </w:r>
    </w:p>
  </w:endnote>
  <w:endnote w:type="continuationSeparator" w:id="0">
    <w:p w:rsidR="0095467F" w:rsidRDefault="0095467F" w:rsidP="00954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7F" w:rsidRDefault="0095467F" w:rsidP="0095467F">
      <w:pPr>
        <w:spacing w:after="0"/>
      </w:pPr>
      <w:r>
        <w:separator/>
      </w:r>
    </w:p>
  </w:footnote>
  <w:footnote w:type="continuationSeparator" w:id="0">
    <w:p w:rsidR="0095467F" w:rsidRDefault="0095467F" w:rsidP="009546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63C2"/>
    <w:rsid w:val="00323B43"/>
    <w:rsid w:val="003D37D8"/>
    <w:rsid w:val="004358AB"/>
    <w:rsid w:val="004563C2"/>
    <w:rsid w:val="008B7726"/>
    <w:rsid w:val="0095467F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F5E7B7E-1E9A-4150-A851-322FC906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6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6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6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6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974</Words>
  <Characters>5556</Characters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2019-12-24T06:50:00Z</dcterms:modified>
</cp:coreProperties>
</file>