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B01D1">
        <w:rPr>
          <w:rFonts w:eastAsia="宋体" w:cs="Tahoma"/>
          <w:color w:val="444444"/>
          <w:sz w:val="21"/>
          <w:szCs w:val="21"/>
        </w:rPr>
        <w:t>/11</w:t>
      </w:r>
      <w:r w:rsidRPr="00BB01D1">
        <w:rPr>
          <w:rFonts w:eastAsia="宋体" w:cs="Tahoma"/>
          <w:color w:val="FFFFFF"/>
          <w:sz w:val="15"/>
          <w:szCs w:val="15"/>
        </w:rPr>
        <w:t>3 {$ E3 v6 a9 {$ D. |9 ]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秋。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正常的情况下，人们从出生起就决定了性别，并且直到老死都不可能改变，也因此，对于异性在生理上、心理上的感觉只有一无所知。而我有幸经历了称的上传奇一般的生理上的变化，从一个平凡的男人，来到异世界成了低阶魔族的史莱姆，现在又重新作为人类女性而活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这样的历程，恐怕全天下再难找出第二个了。</w:t>
      </w:r>
      <w:r w:rsidRPr="00BB01D1">
        <w:rPr>
          <w:rFonts w:eastAsia="宋体" w:cs="Tahoma"/>
          <w:color w:val="FFFFFF"/>
          <w:sz w:val="15"/>
          <w:szCs w:val="15"/>
        </w:rPr>
        <w:t>7 h% {0 b: d* |( o0 d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: t2 s7 C) I( b. @9 w1 w% Z&amp; B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如今以琳娜的身分以及肉体生活着的我，心理上仍然将自己当作是男人，虽然与克莱儿相处时的一举一动已经沾染上了许多少女的气息，但我很确信那只是我为了更好地生活下去而做的伪装。</w:t>
      </w:r>
      <w:r w:rsidRPr="00BB01D1">
        <w:rPr>
          <w:rFonts w:eastAsia="宋体" w:cs="Tahoma"/>
          <w:color w:val="FFFFFF"/>
          <w:sz w:val="15"/>
          <w:szCs w:val="15"/>
        </w:rPr>
        <w:t>0 ~7 f- K1 d# [( G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5 p' l3 p( a) k$ g; i8 Y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那一夜的情况却超出了我的预料，虽有着许多手段却仍不敢轻易反抗的我，被醉酒的保罗猥亵了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虽然保罗没能来得及做到最后一步，最终也向我道歉并获得了原谅，当时的感觉却再也无法从我的心底抹去。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作为女人的性快感是怎么样的？这个我也很难说明，作为男人也是很久以前的事了，凭着印象要拿来对比也不是很容易。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+ L8 F; ~" i4 {# W7 Q. ?# ~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总之，很舒服。</w:t>
      </w:r>
      <w:r w:rsidRPr="00BB01D1">
        <w:rPr>
          <w:rFonts w:eastAsia="宋体" w:cs="Tahoma"/>
          <w:color w:val="FFFFFF"/>
          <w:sz w:val="15"/>
          <w:szCs w:val="15"/>
        </w:rPr>
        <w:t>9 R2 [; T! ?&amp; H! {" W' N8 d* l! C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- u; n" O; s; r; Q8 M2 o; G" }* |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敏感程度在男人之上，这个是可以确定的，女性器裸露在外的部分不多，就是阴蒂和阴唇，但仅仅是这里就能带来不输男性自慰时的快感。一样是透过摩擦的方式，沾上一些体液之后也能够更滑顺而舒适，自慰同样是用手，只不过女性不是用撸而是用手指抚摸、摩擦、或是揉捏、震动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比起男人射了一发就会软下来，女人的欲火却是更难解决，一旦想要了下体就会发热地难受，阴蒂会肿胀起来，阴道内也会分泌润滑用的体液，等着迎接肉棒的插入。持久度上，女体也是完胜男人，酥麻绵长的性快感不只让自慰的时间更长，高潮也能够连续、不只一次地发生，只有到欲火消去、或是身体精神上疲惫了才能够安稳地停止下来。</w:t>
      </w:r>
      <w:r w:rsidRPr="00BB01D1">
        <w:rPr>
          <w:rFonts w:eastAsia="宋体" w:cs="Tahoma"/>
          <w:color w:val="FFFFFF"/>
          <w:sz w:val="15"/>
          <w:szCs w:val="15"/>
        </w:rPr>
        <w:t>$ Q8 c/ L9 p3 p% R3 g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那夜之后，我自慰了很多次，那种舒服的感觉叫人难以自拔。身为男人心理的我，时不时也会看到克莱儿的裸体，以前还不觉得什么，最近却渐渐会感到兴奋，虽然没有像男人一样勃起，仍然需要靠自慰来发泄欲火。</w:t>
      </w:r>
      <w:r w:rsidRPr="00BB01D1">
        <w:rPr>
          <w:rFonts w:eastAsia="宋体" w:cs="Tahoma"/>
          <w:color w:val="FFFFFF"/>
          <w:sz w:val="15"/>
          <w:szCs w:val="15"/>
        </w:rPr>
        <w:t>9 g  Y9 U8 E! U! {) G4 t, {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lastRenderedPageBreak/>
        <w:t>意淫着纯真的克莱儿做这种事，我心里也感到惭愧，也试图停止过，但我却像是上了瘾似的，渐渐无法阻止自己在闲暇时想自慰的冲动。更糟糕的是，最近我发现，不只是对克莱儿，连自己的身体我也开始慢慢有了反应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/ n" A# x) g, r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琳娜的身材相较于克莱儿，无疑是更好一些的，尤其是那一对乳房绝对是男人的梦想。现在我也开始喜欢玩弄自己的豪乳，喜欢上的却不是那手感，而是双乳被揉捏时带来的刺激。</w:t>
      </w:r>
      <w:r w:rsidRPr="00BB01D1">
        <w:rPr>
          <w:rFonts w:eastAsia="宋体" w:cs="Tahoma"/>
          <w:color w:val="FFFFFF"/>
          <w:sz w:val="15"/>
          <w:szCs w:val="15"/>
        </w:rPr>
        <w:t>5 b# O  F) a5 u&amp; F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秋天以来，我每天都是假装和克莱儿一起上床睡觉，等到克莱儿熟睡之后再爬起来，一只手摸向早就湿润无比的下体，另一只手则熟练地玩弄着自己的双乳，这样自慰到高潮好几次之后我才有办法真正熟睡，否则干躺在床上只会让我的脑子里一直充斥着这些欲望而无法睡好。</w:t>
      </w:r>
      <w:r w:rsidRPr="00BB01D1">
        <w:rPr>
          <w:rFonts w:eastAsia="宋体" w:cs="Tahoma"/>
          <w:color w:val="FFFFFF"/>
          <w:sz w:val="15"/>
          <w:szCs w:val="15"/>
        </w:rPr>
        <w:t>&amp; ^0 X&amp; I* }' k1 ]5 Z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) [( t% b% C( V' Q) a% u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这样下去不行，但我却没办法阻止内心最深层的欲望，甚至依靠史莱姆细胞排泄掉女性荷尔蒙都没用了，我依然会想要自慰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这是几个月前的我完全无法想象的情况。</w:t>
      </w:r>
      <w:r w:rsidRPr="00BB01D1">
        <w:rPr>
          <w:rFonts w:eastAsia="宋体" w:cs="Tahoma"/>
          <w:color w:val="FFFFFF"/>
          <w:sz w:val="15"/>
          <w:szCs w:val="15"/>
        </w:rPr>
        <w:t>, h) q- J" y) y, Y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除了每天晚上多了一项运动，生活依然是这样过下来，克莱儿依旧开朗而活泼，不曾发现自己成了好姊妹的意淫对象。保罗在那件事之后很快恢复自然，只是不曾再喝多，和我谈话时稍稍客气了一些。而我依然寄住在这村子的小酒吧里，平时帮忙店内的事务，闲暇时和克莱儿玩乐散心、或是学习这个人类世界的文字和文化，很是平淡美好的生活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+ O' h# |7 G&amp; m  H. `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直到秋末，两个男人从北方而来，让我的人生轨迹再一次面临了岔路。</w:t>
      </w:r>
      <w:r w:rsidRPr="00BB01D1">
        <w:rPr>
          <w:rFonts w:eastAsia="宋体" w:cs="Tahoma"/>
          <w:color w:val="FFFFFF"/>
          <w:sz w:val="15"/>
          <w:szCs w:val="15"/>
        </w:rPr>
        <w:t>2 \0 s' [' {4 w0 n( k" F0 M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% n; }5 h1 }7 o0 E/ I* B1 G&amp; W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岔路的前端，俱是深渊。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7 S, |7 j8 M  ^  G, z. w4 Q9 w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/12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半只烧鸡、两杯啤酒被克莱儿端到了小圆桌上，克莱儿笑着和坐在椅子上的男人打了声招呼，便回去忙自己的了。</w:t>
      </w:r>
      <w:r w:rsidRPr="00BB01D1">
        <w:rPr>
          <w:rFonts w:eastAsia="宋体" w:cs="Tahoma"/>
          <w:color w:val="FFFFFF"/>
          <w:sz w:val="15"/>
          <w:szCs w:val="15"/>
        </w:rPr>
        <w:t>. L6 Z" |! F. N- l/ ^* ]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# X/ C4 s0 e&amp; c2 i! u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一身铠甲的男人点头微笑向克莱儿致意，随后恢复了严肃的神情，将身子压低与坐在前方的白袍男人低语起来。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二人从北方的魔族领地而来，据说是为王国军不久后的出征做准备而前往侦查的，优秀的骑士与牧师提前完成了任务南归，在路途中的这个小村子停下打算休息几日。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lastRenderedPageBreak/>
        <w:t>骑士叫做卡洛，身材高大精壮，却又不粗犷，一头带着飘逸感的金色短发、深刻的五官轮廓以及一双闪亮迷人的双眼，带着阳光般的气息，顿时引起不少村子里的少女注意、甚至爱慕。由于二人寄住的旅店不管吃，于是便常常来到保罗的酒吧里进餐，顺带也就在这里商谈一些事务，没有其他要事的话基本就是在这里度过一个白天了。</w:t>
      </w:r>
      <w:r w:rsidRPr="00BB01D1">
        <w:rPr>
          <w:rFonts w:eastAsia="宋体" w:cs="Tahoma"/>
          <w:color w:val="FFFFFF"/>
          <w:sz w:val="15"/>
          <w:szCs w:val="15"/>
        </w:rPr>
        <w:t>* ?+ A% b8 @% m1 U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几天接触下来，对于这个卡洛，克莱儿虽然称不上迷恋或爱慕，但也是相当有好感了，至于另外一个神官穆德，因为长相和气质都太过平凡朴素，基本都是被少女们无视的对象。这几天克莱儿明显又比平常更有活力，也许是因为场内都坐了个帅哥的缘故，端茶倒水什么的都是更加勤奋了，反而是保罗的精神不是太好，不知道是不是由克莱儿的情况想到了什么。</w:t>
      </w:r>
      <w:r w:rsidRPr="00BB01D1">
        <w:rPr>
          <w:rFonts w:eastAsia="宋体" w:cs="Tahoma"/>
          <w:color w:val="FFFFFF"/>
          <w:sz w:val="15"/>
          <w:szCs w:val="15"/>
        </w:rPr>
        <w:t>8 ~, D/ ?; p  `4 s6 e0 i) ?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27C28">
        <w:rPr>
          <w:rFonts w:eastAsia="宋体" w:cs="Tahoma" w:hint="eastAsia"/>
          <w:color w:val="444444"/>
          <w:sz w:val="20"/>
          <w:szCs w:val="21"/>
        </w:rPr>
        <w:t>[</w:t>
      </w:r>
      <w:r w:rsidRPr="00C27C28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C27C28">
        <w:rPr>
          <w:rFonts w:eastAsia="宋体" w:cs="Tahoma" w:hint="eastAsia"/>
          <w:color w:val="444444"/>
          <w:sz w:val="20"/>
          <w:szCs w:val="21"/>
        </w:rPr>
        <w:t>#~</w:t>
      </w:r>
      <w:r w:rsidRPr="00C27C28">
        <w:rPr>
          <w:rFonts w:eastAsia="宋体" w:cs="Tahoma" w:hint="eastAsia"/>
          <w:color w:val="444444"/>
          <w:sz w:val="20"/>
          <w:szCs w:val="21"/>
        </w:rPr>
        <w:t>失章</w:t>
      </w:r>
      <w:r w:rsidRPr="00C27C28">
        <w:rPr>
          <w:rFonts w:eastAsia="宋体" w:cs="Tahoma" w:hint="eastAsia"/>
          <w:color w:val="444444"/>
          <w:sz w:val="20"/>
          <w:szCs w:val="21"/>
        </w:rPr>
        <w:t>*</w:t>
      </w:r>
      <w:r w:rsidRPr="00C27C28">
        <w:rPr>
          <w:rFonts w:eastAsia="宋体" w:cs="Tahoma" w:hint="eastAsia"/>
          <w:color w:val="444444"/>
          <w:sz w:val="20"/>
          <w:szCs w:val="21"/>
        </w:rPr>
        <w:t>节等，请记</w:t>
      </w:r>
      <w:r w:rsidRPr="00C27C28">
        <w:rPr>
          <w:rFonts w:eastAsia="宋体" w:cs="Tahoma" w:hint="eastAsia"/>
          <w:color w:val="444444"/>
          <w:sz w:val="20"/>
          <w:szCs w:val="21"/>
        </w:rPr>
        <w:t>%</w:t>
      </w:r>
      <w:r w:rsidRPr="00C27C28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C27C28">
        <w:rPr>
          <w:rFonts w:eastAsia="宋体" w:cs="Tahoma" w:hint="eastAsia"/>
          <w:color w:val="444444"/>
          <w:sz w:val="20"/>
          <w:szCs w:val="21"/>
        </w:rPr>
        <w:t>24</w:t>
      </w:r>
      <w:r w:rsidRPr="00C27C2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27C28">
        <w:rPr>
          <w:rFonts w:eastAsia="宋体" w:cs="Tahoma" w:hint="eastAsia"/>
          <w:color w:val="444444"/>
          <w:sz w:val="20"/>
          <w:szCs w:val="21"/>
        </w:rPr>
        <w:t>QQ646208907</w:t>
      </w:r>
      <w:r w:rsidRPr="00C27C28">
        <w:rPr>
          <w:rFonts w:eastAsia="宋体" w:cs="Tahoma" w:hint="eastAsia"/>
          <w:color w:val="444444"/>
          <w:sz w:val="20"/>
          <w:szCs w:val="21"/>
        </w:rPr>
        <w:t>以及备用</w:t>
      </w:r>
      <w:r w:rsidRPr="00C27C28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而我，一般只是远远地看着那边，甚至是尽可能避免与卡洛那桌人的接触。从装扮上看，二人应该都是高阶的骑士与神官，甚至骑士本身也可能是神职者，这样深浅不明的人，以我这个身体内藏着魔族的状况也不敢贸然靠近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只是，在我关注着克莱儿和那边的互动时，那二人好像也时不时会将目光投过来吧台这边，弄得我老是感到紧张，但几天下来他们都没有什么动静，我也就渐渐安心下来。</w:t>
      </w:r>
      <w:r w:rsidRPr="00BB01D1">
        <w:rPr>
          <w:rFonts w:eastAsia="宋体" w:cs="Tahoma"/>
          <w:color w:val="FFFFFF"/>
          <w:sz w:val="15"/>
          <w:szCs w:val="15"/>
        </w:rPr>
        <w:t>7 A4 e" B( _, }/ L" N5 h+ h* r9 q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  f&amp; e: F. V8 O: ~+ i/ b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觊觎我的美色吗？嗯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也不是不可能，但大庭广众之下他们也不可能做什么，我也没有给过他们接近的机会，应该不会有事的。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当时的我是这个想法，有点可笑，但还算是挺正面的。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两天后，有一队王国骑士进了村子，大约二十人左右的样子，和卡洛与那个牧师碰了头，本以为那二人就要这么回王城去了，结果那二十骑风风火火地又走了，卡洛二人却又留了下来，这一留又是半个月。</w:t>
      </w:r>
      <w:r w:rsidRPr="00BB01D1">
        <w:rPr>
          <w:rFonts w:eastAsia="宋体" w:cs="Tahoma"/>
          <w:color w:val="FFFFFF"/>
          <w:sz w:val="15"/>
          <w:szCs w:val="15"/>
        </w:rPr>
        <w:t>! k! r$ H# r0 |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[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#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请记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@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住唯一联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~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系方式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24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QQ646208907%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以及备用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6 _5 n* n* [' X7 A( n6 T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这段时间，二人依旧时常逗留在保罗的酒吧里，克莱儿也总是殷勤地上前不时招呼，这些天克莱儿虽然也和以前一样和我嘻笑打闹着，我却明显感觉到她越来越心不在焉。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" ~, {* N0 v# U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大概也是我想的那样了吧，毕竟也到了情窦初开的年纪，又有这么一个高富帅形象的家伙出现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都是正常的，反正那家伙也迟早要离开，和克莱儿不会有更多交集的。</w:t>
      </w:r>
      <w:r w:rsidRPr="00BB01D1">
        <w:rPr>
          <w:rFonts w:eastAsia="宋体" w:cs="Tahoma"/>
          <w:color w:val="FFFFFF"/>
          <w:sz w:val="15"/>
          <w:szCs w:val="15"/>
        </w:rPr>
        <w:t>$ U9 R) D4 k7 A* ~) j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lastRenderedPageBreak/>
        <w:t>我这是吃醋了吗？应该吧，虽然知道克莱儿也不可能和我有什么，但我也不会希望克莱儿这么就把心思放到了其他男人身上，至少也想让那一天别那么早到来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保罗这几日精神不济大概也是想到了这点吧。</w:t>
      </w:r>
      <w:r w:rsidRPr="00BB01D1">
        <w:rPr>
          <w:rFonts w:eastAsia="宋体" w:cs="Tahoma"/>
          <w:color w:val="FFFFFF"/>
          <w:sz w:val="15"/>
          <w:szCs w:val="15"/>
        </w:rPr>
        <w:t>9 l7 u3 D" W2 C1 f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我想我还是看得比较开的，也就是晚上自慰时狠狠地多摸了几把罢了。</w:t>
      </w:r>
      <w:r w:rsidRPr="00BB01D1">
        <w:rPr>
          <w:rFonts w:eastAsia="宋体" w:cs="Tahoma"/>
          <w:color w:val="FFFFFF"/>
          <w:sz w:val="15"/>
          <w:szCs w:val="15"/>
        </w:rPr>
        <w:t>: K5 P5 @6 ^7 F3 v" y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9 F: `/ L0 G/ n  X0 j- |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$ K( f- [/ r9 [% C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/13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鲜红占据了眼前的世界。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火焰在老旧的木头上蔓延，沿着墙壁和天花板快速地扩散，伴随而来的除了彷佛能让人融化的高温，还有空气中弥漫的血腥气味。</w:t>
      </w:r>
      <w:r w:rsidRPr="00BB01D1">
        <w:rPr>
          <w:rFonts w:eastAsia="宋体" w:cs="Tahoma"/>
          <w:color w:val="FFFFFF"/>
          <w:sz w:val="15"/>
          <w:szCs w:val="15"/>
        </w:rPr>
        <w:t>; e&amp; N2 H; c2 ]/ r6 \; `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怎么会这样？当时的我站在酒吧后的小巷，看着烈焰冲天燃烧着的屋子，震惊地无法言语。</w:t>
      </w:r>
      <w:r w:rsidRPr="00BB01D1">
        <w:rPr>
          <w:rFonts w:eastAsia="宋体" w:cs="Tahoma"/>
          <w:color w:val="FFFFFF"/>
          <w:sz w:val="15"/>
          <w:szCs w:val="15"/>
        </w:rPr>
        <w:t>: Q  M3 B( I/ Y% c: W0 w' `' O) _2 M1 c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烈焰带来高温、心底却是冰凉。</w:t>
      </w:r>
      <w:r w:rsidRPr="00BB01D1">
        <w:rPr>
          <w:rFonts w:eastAsia="宋体" w:cs="Tahoma"/>
          <w:color w:val="FFFFFF"/>
          <w:sz w:val="15"/>
          <w:szCs w:val="15"/>
        </w:rPr>
        <w:t># X) t&amp; l  p/ I6 r5 @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3 a&amp; R. |! h" h3 i. O) o9 B/ E# q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老旧房屋的木质结构在火焰的侵蚀下不断崩塌瓦解，带着火焰的木板木条一块块掉了下来，于是火苗又沿着木地板开始扩展流窜，渐渐将整个木屋吞噬在黑夜之中。</w:t>
      </w:r>
      <w:r w:rsidRPr="00BB01D1">
        <w:rPr>
          <w:rFonts w:eastAsia="宋体" w:cs="Tahoma"/>
          <w:color w:val="FFFFFF"/>
          <w:sz w:val="15"/>
          <w:szCs w:val="15"/>
        </w:rPr>
        <w:t>&amp; x2 H2 t8 G: X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[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一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^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次购买，终身免费更新，缺失章节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%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@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联系方式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24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QQ646208907&amp;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以及备用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一把火烧掉的不只是房子，还有这几个月来，让我感到宁静惬意的生活，以及对未来的美好幻想。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8 |9 D' ^' P( n: m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保罗死了。</w:t>
      </w:r>
      <w:r w:rsidRPr="00BB01D1">
        <w:rPr>
          <w:rFonts w:eastAsia="宋体" w:cs="Tahoma"/>
          <w:color w:val="FFFFFF"/>
          <w:sz w:val="15"/>
          <w:szCs w:val="15"/>
        </w:rPr>
        <w:t>; c' T. D5 b; Z$ F3 t' Y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( S. L5 `% f: h) E0 a+ M0 e* U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[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%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~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联系方式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24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QQ6462*08907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以及备用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QQ27752696#7^6]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当一队王国骑士冲进酒吧里，带着冷酷漠然的神情拔出了刀剑时，我站在克莱儿房间的小窗子前，正好看到王国骑士涌入的画面，保罗静静地站在那一队凶神恶煞之前，只是在最后回头看了我这边一眼。</w:t>
      </w:r>
      <w:r w:rsidRPr="00BB01D1">
        <w:rPr>
          <w:rFonts w:eastAsia="宋体" w:cs="Tahoma"/>
          <w:color w:val="FFFFFF"/>
          <w:sz w:val="15"/>
          <w:szCs w:val="15"/>
        </w:rPr>
        <w:t>" p! S6 _% e; r, i5 X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那个眼神中蕴含的沉重，令我一辈子都无法忘却。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王国骑士杀人，也需要充足理由的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保罗是个逃兵这点，却毫无疑问有足够的份量。</w:t>
      </w:r>
      <w:r w:rsidRPr="00BB01D1">
        <w:rPr>
          <w:rFonts w:eastAsia="宋体" w:cs="Tahoma"/>
          <w:color w:val="FFFFFF"/>
          <w:sz w:val="15"/>
          <w:szCs w:val="15"/>
        </w:rPr>
        <w:t># l; O&amp; W" M4 Z  N. K- A3 O; V+ V' A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lastRenderedPageBreak/>
        <w:t>0 k( m. a5 V$ }8 K  T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「叛徒保罗，前任王国第二骑士团副队长，在此诛杀。」为首的骑士冰冷地说。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早就察觉保罗有异常巨力的我，没有对他这个身分感到质疑，却没想到这会带来如此惨烈的后果。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一队王国骑士，那怕只是最小编制的二十人，也不是我区区一个史莱姆有办法撼动的，就算是现在披着人类的外皮，有能力调节体内各种机制的我，也不可能凭借一身布衣赤手伤害到一个全副武装的骑士。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所以我没有冲动地上前，而是悄悄地退却，从后窗脱出，明白保罗命运的我做出这个决定固然很痛苦，但保罗的那一眼也让我意识到，我有更重要的事情要做。</w:t>
      </w:r>
      <w:r w:rsidRPr="00BB01D1">
        <w:rPr>
          <w:rFonts w:eastAsia="宋体" w:cs="Tahoma"/>
          <w:color w:val="FFFFFF"/>
          <w:sz w:val="15"/>
          <w:szCs w:val="15"/>
        </w:rPr>
        <w:t>, w, H" K6 Y! b9 d8 U  r# O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+ D# T( U- y: b2 Z! j8 b) C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这天傍晚，克莱儿就被那个叫卡洛的骑士约出去了，当时克莱儿也询问过保罗，我甚至表现出了担忧，但保罗沉思过后仍然选择同意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难道他当时就知道什么？</w:t>
      </w:r>
      <w:r w:rsidRPr="00BB01D1">
        <w:rPr>
          <w:rFonts w:eastAsia="宋体" w:cs="Tahoma"/>
          <w:color w:val="FFFFFF"/>
          <w:sz w:val="15"/>
          <w:szCs w:val="15"/>
        </w:rPr>
        <w:t>, H/ }&amp; @6 `$ c. r" A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[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24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小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~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时在线客服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QQ64^62*08907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以及备用</w:t>
      </w:r>
      <w:r w:rsidR="00C27C28" w:rsidRPr="00C27C28">
        <w:rPr>
          <w:rFonts w:eastAsia="宋体" w:cs="Tahoma" w:hint="eastAsia"/>
          <w:color w:val="FFFFFF"/>
          <w:sz w:val="20"/>
          <w:szCs w:val="15"/>
        </w:rPr>
        <w:t>QQ#277526&amp;9676]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- V3 i3 C5 I% Y  Z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直到整个酒吧被烈火毁掉的时刻，克莱儿都还没有回来，这也许是幸运，却也是她不幸的开端。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0 k3 [9 \6 W2 }1 D( U% }1 D; ]2 A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目睹保罗死亡的我，当时也只能忍住各种情绪，朝村子的西边不要命地飞奔过去。</w:t>
      </w:r>
      <w:r w:rsidRPr="00BB01D1">
        <w:rPr>
          <w:rFonts w:eastAsia="宋体" w:cs="Tahoma"/>
          <w:color w:val="FFFFFF"/>
          <w:sz w:val="15"/>
          <w:szCs w:val="15"/>
        </w:rPr>
        <w:t>6 b&amp; ]0 g2 v' F; B* X5 w$ l- S2 a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/ f$ e- d9 Q2 V4 x# r1 T5 U- Z# s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如果克莱儿被带走，最有可能的方向只有西边，那里有条道路通向萨卡王国的王都，也是王国骑士团的本部所在。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当时的我，头一次全神贯注地调动起体内细胞的各种机能，在史莱姆细胞的调节、联系之下，人类细胞的部分有了超常的发挥，极限化了运动能力之后，我奔跑起来的速度已经不输一般的战马。当然了，这个状态不可能维持太久，不过这个村子不大，以我的极限速度只要三分钟不到就能跑到最西边。</w:t>
      </w:r>
      <w:r w:rsidRPr="00BB01D1">
        <w:rPr>
          <w:rFonts w:eastAsia="宋体" w:cs="Tahoma"/>
          <w:color w:val="FFFFFF"/>
          <w:sz w:val="15"/>
          <w:szCs w:val="15"/>
        </w:rPr>
        <w:t>1 w: l&amp; n' N, e- e7 g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6 }- a5 T( I9 R&amp; Q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克莱儿果然在那，只是被锁在一个马车里。急于寻找克莱儿的我第一时间就从马车的小窗口看到了她，只是克莱儿不晓得为何是沉睡着的，一张小脸就靠在窗边，神情很是安详。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联想到酒吧那边的情况，我心中不由得感到酸楚。</w:t>
      </w:r>
      <w:r w:rsidRPr="00BB01D1">
        <w:rPr>
          <w:rFonts w:eastAsia="宋体" w:cs="Tahoma"/>
          <w:color w:val="FFFFFF"/>
          <w:sz w:val="15"/>
          <w:szCs w:val="15"/>
        </w:rPr>
        <w:t>! Y0 m) E2 D' l+ s! j" ~- R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lastRenderedPageBreak/>
        <w:t>马车是在一队王国骑士的最前方，唯一一个我熟悉的骑士卡洛正骑着一匹马在马车旁伫立着，一边挥舞着手一边喝斥着手下，似乎正准备要离开。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几个剎那之间，我的脑海里转过了无数种可能性，但很遗憾，仅凭我要这样救下克莱儿的可能性完全是零。</w:t>
      </w:r>
      <w:r w:rsidRPr="00BB01D1">
        <w:rPr>
          <w:rFonts w:eastAsia="宋体" w:cs="Tahoma"/>
          <w:color w:val="FFFFFF"/>
          <w:sz w:val="15"/>
          <w:szCs w:val="15"/>
        </w:rPr>
        <w:t>+ X( k1 N2 y$ \&amp; w% `- q1 Q1 ]' q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7 q0 A0 i% `- L" R- W. A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但是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放弃吗？这个词从来不在我的思考范围里。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想着保罗最后那个沉重的眼神，我深吸一口气，从黑暗的死角中走出去，来到卡洛的面前。</w:t>
      </w:r>
      <w:r w:rsidRPr="00BB01D1">
        <w:rPr>
          <w:rFonts w:eastAsia="宋体" w:cs="Tahoma"/>
          <w:color w:val="FFFFFF"/>
          <w:sz w:val="15"/>
          <w:szCs w:val="15"/>
        </w:rPr>
        <w:t>8 U8 m$ ~5 a# S6 i; V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# B" R  D9 E/ ^1 P( Y. A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「你要带走克莱儿？」我问。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「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」卡洛用冷漠的眼神从马上睥睨地看着我，不发一语，但我已经明白了他的意思。</w:t>
      </w:r>
      <w:r w:rsidRPr="00BB01D1">
        <w:rPr>
          <w:rFonts w:eastAsia="宋体" w:cs="Tahoma"/>
          <w:color w:val="FFFFFF"/>
          <w:sz w:val="15"/>
          <w:szCs w:val="15"/>
        </w:rPr>
        <w:t>&amp; ]2 s; d8 |, M" A; K( F3 l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「那么</w:t>
      </w: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444444"/>
          <w:sz w:val="21"/>
          <w:szCs w:val="21"/>
        </w:rPr>
        <w:t>也带上我吧。」</w:t>
      </w:r>
      <w:r w:rsidRPr="00BB01D1">
        <w:rPr>
          <w:rFonts w:eastAsia="宋体" w:cs="Tahoma"/>
          <w:color w:val="FFFFFF"/>
          <w:sz w:val="15"/>
          <w:szCs w:val="15"/>
        </w:rPr>
        <w:t>- X9 P' u' J" \! W8 s; u) t</w:t>
      </w:r>
    </w:p>
    <w:p w:rsidR="00C27C28" w:rsidRDefault="00C27C28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……</w:t>
      </w:r>
      <w:r w:rsidRPr="00BB01D1">
        <w:rPr>
          <w:rFonts w:eastAsia="宋体" w:cs="Tahoma"/>
          <w:color w:val="FFFFFF"/>
          <w:sz w:val="15"/>
          <w:szCs w:val="15"/>
        </w:rPr>
        <w:t>% ?4 a- W1 b" Q5 D7 d. H&amp; |6 b6 z</w:t>
      </w:r>
    </w:p>
    <w:p w:rsidR="00C27C28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FFFFFF"/>
          <w:sz w:val="15"/>
          <w:szCs w:val="15"/>
        </w:rPr>
        <w:t>6 Y2 t, e0 j&amp; }3 A# K9 z6 f7 V$ S4 ~5 S</w:t>
      </w:r>
    </w:p>
    <w:p w:rsidR="00BB01D1" w:rsidRPr="00BB01D1" w:rsidRDefault="00BB01D1" w:rsidP="00BB01D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B01D1">
        <w:rPr>
          <w:rFonts w:eastAsia="宋体" w:cs="Tahoma"/>
          <w:color w:val="444444"/>
          <w:sz w:val="21"/>
          <w:szCs w:val="21"/>
        </w:rPr>
        <w:t>十天后，王都巍峨的城墙巨影浮现在我眼前。</w:t>
      </w:r>
      <w:r w:rsidRPr="00BB01D1">
        <w:rPr>
          <w:rFonts w:eastAsia="宋体" w:cs="Tahoma"/>
          <w:color w:val="FFFFFF"/>
          <w:sz w:val="15"/>
          <w:szCs w:val="15"/>
        </w:rPr>
        <w:t>  c3 P0 X&amp;</w:t>
      </w:r>
      <w:r w:rsidRPr="00BB01D1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28" w:rsidRDefault="00C27C28" w:rsidP="00C27C28">
      <w:pPr>
        <w:spacing w:after="0"/>
      </w:pPr>
      <w:r>
        <w:separator/>
      </w:r>
    </w:p>
  </w:endnote>
  <w:endnote w:type="continuationSeparator" w:id="0">
    <w:p w:rsidR="00C27C28" w:rsidRDefault="00C27C28" w:rsidP="00C27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28" w:rsidRDefault="00C27C28" w:rsidP="00C27C28">
      <w:pPr>
        <w:spacing w:after="0"/>
      </w:pPr>
      <w:r>
        <w:separator/>
      </w:r>
    </w:p>
  </w:footnote>
  <w:footnote w:type="continuationSeparator" w:id="0">
    <w:p w:rsidR="00C27C28" w:rsidRDefault="00C27C28" w:rsidP="00C27C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1D1"/>
    <w:rsid w:val="00323B43"/>
    <w:rsid w:val="003D37D8"/>
    <w:rsid w:val="004358AB"/>
    <w:rsid w:val="008B7726"/>
    <w:rsid w:val="00BB01D1"/>
    <w:rsid w:val="00BE5342"/>
    <w:rsid w:val="00C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6CE0E4-A8B1-4846-89BB-223F7DD9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01D1"/>
  </w:style>
  <w:style w:type="paragraph" w:styleId="a3">
    <w:name w:val="header"/>
    <w:basedOn w:val="a"/>
    <w:link w:val="Char"/>
    <w:uiPriority w:val="99"/>
    <w:unhideWhenUsed/>
    <w:rsid w:val="00C27C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C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C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C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4897</Characters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2019-12-24T06:50:00Z</dcterms:modified>
</cp:coreProperties>
</file>