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376DD">
        <w:rPr>
          <w:rFonts w:eastAsia="宋体" w:cs="Tahoma"/>
          <w:color w:val="444444"/>
          <w:sz w:val="21"/>
          <w:szCs w:val="21"/>
        </w:rPr>
        <w:t>吴天和陈雪</w:t>
      </w:r>
      <w:r w:rsidRPr="004376DD">
        <w:rPr>
          <w:rFonts w:eastAsia="宋体" w:cs="Tahoma"/>
          <w:color w:val="444444"/>
          <w:sz w:val="21"/>
          <w:szCs w:val="21"/>
        </w:rPr>
        <w:t xml:space="preserve"> </w:t>
      </w:r>
      <w:r w:rsidRPr="004376DD">
        <w:rPr>
          <w:rFonts w:eastAsia="宋体" w:cs="Tahoma"/>
          <w:color w:val="444444"/>
          <w:sz w:val="21"/>
          <w:szCs w:val="21"/>
        </w:rPr>
        <w:t>上</w:t>
      </w:r>
    </w:p>
    <w:p w:rsidR="004376DD" w:rsidRPr="004376DD" w:rsidRDefault="004376DD" w:rsidP="004376D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ascii="宋体" w:eastAsia="宋体" w:hAnsi="宋体" w:cs="Tahoma"/>
          <w:color w:val="444444"/>
          <w:sz w:val="21"/>
          <w:szCs w:val="21"/>
        </w:rPr>
        <w:t>    “大哥，我们失败了，千年雪莲落到了一个叫吴天的人手里”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</w:t>
      </w:r>
      <w:r w:rsidRPr="004376DD">
        <w:rPr>
          <w:rFonts w:eastAsia="宋体" w:cs="Tahoma"/>
          <w:color w:val="444444"/>
          <w:sz w:val="21"/>
        </w:rPr>
        <w:t> </w:t>
      </w:r>
      <w:r w:rsidRPr="004376DD">
        <w:rPr>
          <w:rFonts w:ascii="宋体" w:eastAsia="宋体" w:hAnsi="宋体" w:cs="Tahoma"/>
          <w:color w:val="444444"/>
          <w:sz w:val="21"/>
          <w:szCs w:val="21"/>
        </w:rPr>
        <w:t>“废物，没有千年雪莲，我这两百年的修炼就全白费了”</w:t>
      </w:r>
      <w:r w:rsidR="002B2470" w:rsidRPr="002B2470">
        <w:rPr>
          <w:rFonts w:ascii="宋体" w:eastAsia="宋体" w:hAnsi="宋体" w:cs="Tahoma"/>
          <w:color w:val="444444"/>
          <w:sz w:val="20"/>
          <w:szCs w:val="21"/>
        </w:rPr>
        <w:t>[一*次购买，终身免费更新@，缺~失章节等，&amp;请记%住唯一联系方式24小时在线客服QQ646208907以及备用QQ2775269676]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</w:t>
      </w:r>
      <w:r w:rsidRPr="004376DD">
        <w:rPr>
          <w:rFonts w:ascii="宋体" w:eastAsia="宋体" w:hAnsi="宋体" w:cs="Tahoma"/>
          <w:color w:val="444444"/>
          <w:sz w:val="21"/>
          <w:szCs w:val="21"/>
        </w:rPr>
        <w:t>“大哥，那怎么办？”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</w:t>
      </w:r>
      <w:r w:rsidRPr="004376DD">
        <w:rPr>
          <w:rFonts w:ascii="宋体" w:eastAsia="宋体" w:hAnsi="宋体" w:cs="Tahoma"/>
          <w:color w:val="444444"/>
          <w:sz w:val="21"/>
          <w:szCs w:val="21"/>
        </w:rPr>
        <w:t>“我的衣服准备好了吗”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</w:t>
      </w:r>
      <w:r w:rsidRPr="004376DD">
        <w:rPr>
          <w:rFonts w:eastAsia="宋体" w:cs="Tahoma"/>
          <w:color w:val="444444"/>
          <w:sz w:val="21"/>
        </w:rPr>
        <w:t> </w:t>
      </w:r>
      <w:r w:rsidRPr="004376DD">
        <w:rPr>
          <w:rFonts w:ascii="宋体" w:eastAsia="宋体" w:hAnsi="宋体" w:cs="Tahoma"/>
          <w:color w:val="444444"/>
          <w:sz w:val="21"/>
          <w:szCs w:val="21"/>
        </w:rPr>
        <w:t>一个穿着白色风衣和浅红色旗袍的女人被五花大绑的推了出来，她的嘴上堵着毛巾，只能发出嗯嗯的声音，大大的眼睛里满是惊恐。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ascii="宋体" w:eastAsia="宋体" w:hAnsi="宋体" w:cs="Tahoma"/>
          <w:color w:val="444444"/>
          <w:sz w:val="21"/>
          <w:szCs w:val="21"/>
        </w:rPr>
        <w:t>    “准备好了，大哥，这个女人叫陈雪，是安南学院美术系的校花，还是个处。”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  </w:t>
      </w:r>
      <w:r w:rsidRPr="004376DD">
        <w:rPr>
          <w:rFonts w:ascii="宋体" w:eastAsia="宋体" w:hAnsi="宋体" w:cs="Tahoma"/>
          <w:color w:val="444444"/>
          <w:sz w:val="21"/>
          <w:szCs w:val="21"/>
        </w:rPr>
        <w:t>男人站起身来，走到陈雪的面前，手指轻轻的在陈雪的嫩脸上划过，“不错，我很喜欢”他一边拿掉陈雪嘴里的毛巾，一边轻轻地说道，“美女不要害怕，我只是要借你一样东西，马上就好，然后你就可以走了”说罢就吻在陈雪的小嘴上。然后陈雪就像是漏了气的气球一样瘪了下去，慢慢的只剩下一张皮，她的血肉都被男人吸走了。男人优雅的用纸巾擦了擦嘴，“我要换装了，你们先出去吧”。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ascii="宋体" w:eastAsia="宋体" w:hAnsi="宋体" w:cs="Tahoma"/>
          <w:color w:val="FFFFFF"/>
          <w:sz w:val="15"/>
          <w:szCs w:val="15"/>
        </w:rPr>
        <w:t># X+ y" q8 V' i0 k) ^0 e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等陈雪再次出现的时候，白色的风衣搭在胳膊上，浅红色的旗袍包裹着曼妙的身姿，嘴角微微翘起，显露出优雅而妩媚的微笑，浑身散发出一种成熟却又似乎正当青春的气质。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就让我亲自出手去搞定吴天吧。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软软的声音都散发着一丝丝魅惑。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FFFFFF"/>
          <w:sz w:val="15"/>
          <w:szCs w:val="15"/>
        </w:rPr>
        <w:t>, B" ]1 A7 u2 L* g0 F&amp; F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吴天跟平常一样在跑步。在花丛后面，有一个扶着画板写生的女孩。她穿着通透的粉红色外衫，隐约可以看见白色的打底扇包裹着妙曼的身姿，吊带勾勒出性感的锁骨和圆润的肩膀，细细的腰肢下是突然变得丰满的臀线，一条牛仔裤散发着青活力，双腿笔直的并拢着。吴天很好奇她是不是个背影杀手，于是从她身侧跑过去，刚刚看到她的侧脸，就惊讶地停下了脚步，瞧着那种优雅中带着妩媚的脸蛋，心里不住的赞叹。似乎感觉到了吴天的注视，女人转过身来看着吴天，嘴角翘起一丝淡淡的笑容，眼睛里带着审视的好奇，更多的是一种期待的关注。吴天更是惊为天人了，女孩的眼睛微微挑起，就是俗称的桃花眼，给人一种媚眼如丝的感觉，可她眉宇间的优雅又很动人绝不做作，形成了一种特殊的韵味，媚力十足却不轻浮。她的耳根有些粉粉的颜色，蔓延开来，仿佛是在害羞。</w:t>
      </w:r>
    </w:p>
    <w:p w:rsidR="002B2470" w:rsidRDefault="004376DD" w:rsidP="004376D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4376DD">
        <w:rPr>
          <w:rFonts w:ascii="宋体" w:eastAsia="宋体" w:hAnsi="宋体" w:cs="Tahoma"/>
          <w:color w:val="FFFFFF"/>
          <w:sz w:val="15"/>
          <w:szCs w:val="15"/>
        </w:rPr>
        <w:t>0 A) S* X. J- f+ I0 _2 I% ~1 o! o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 xml:space="preserve">　　　吴天看她的画板上，画着一个晨跑的年轻男人，那头发，那衣服，那姿态，赫然就是自己。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小姐姐，你画的真棒啊！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吴天一边说道，一边还从兜里顺手掏出一个果子，三口两口的吃完。他是个生性善良的人，从来不会去怀疑别人会有什么对他不利的举动，何</w:t>
      </w:r>
      <w:r w:rsidRPr="004376DD">
        <w:rPr>
          <w:rFonts w:eastAsia="宋体" w:cs="Tahoma"/>
          <w:color w:val="444444"/>
          <w:sz w:val="21"/>
          <w:szCs w:val="21"/>
        </w:rPr>
        <w:lastRenderedPageBreak/>
        <w:t>况对面是这样的一个美女。女人放下画笔，优雅的拢了拢头发，然后就两眼圆睁的看着吴天将果子吃完，仿佛看到了什么不可思议的事情。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FFFFFF"/>
          <w:sz w:val="15"/>
          <w:szCs w:val="15"/>
        </w:rPr>
        <w:t>/ T' L* [8 j7 J/ V9 O) {" m&amp; c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你刚才吃的是千年雪莲？</w:t>
      </w:r>
      <w:r w:rsidRPr="004376DD">
        <w:rPr>
          <w:rFonts w:eastAsia="宋体" w:cs="Tahoma"/>
          <w:color w:val="444444"/>
          <w:sz w:val="21"/>
          <w:szCs w:val="21"/>
        </w:rPr>
        <w:t>”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FFFFFF"/>
          <w:sz w:val="15"/>
          <w:szCs w:val="15"/>
        </w:rPr>
        <w:t>. M0 r/ U1 ?% E- L8 a5 @4 S% O' ^3 K( z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哪有那么玄乎？昨天在后山摘的，不知道什么水果，就剩这一个了。不怎么好吃。</w:t>
      </w:r>
      <w:r w:rsidRPr="004376DD">
        <w:rPr>
          <w:rFonts w:eastAsia="宋体" w:cs="Tahoma"/>
          <w:color w:val="444444"/>
          <w:sz w:val="21"/>
          <w:szCs w:val="21"/>
        </w:rPr>
        <w:t>”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FFFFFF"/>
          <w:sz w:val="15"/>
          <w:szCs w:val="15"/>
        </w:rPr>
        <w:t>8 B: g4 j* Q! i$ F8 }  H" p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陈雪差点暴走，自己想了两百年的千年雪莲，就这么被眼前这个男人轻易的吃了，瞬间准备好的计划都没有用了。可她还要维护自己的形象，她眉头一转计上心来，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同学，我是美术学院的学生，最近需要一个模特，我觉得你的气质非常的适合，你可不可以帮帮我啊，我会给优厚的报酬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好啊好啊，能为美女效劳是我的荣幸。</w:t>
      </w:r>
      <w:r w:rsidRPr="004376DD">
        <w:rPr>
          <w:rFonts w:eastAsia="宋体" w:cs="Tahoma"/>
          <w:color w:val="444444"/>
          <w:sz w:val="21"/>
          <w:szCs w:val="21"/>
        </w:rPr>
        <w:t>”“</w:t>
      </w:r>
      <w:r w:rsidRPr="004376DD">
        <w:rPr>
          <w:rFonts w:eastAsia="宋体" w:cs="Tahoma"/>
          <w:color w:val="444444"/>
          <w:sz w:val="21"/>
          <w:szCs w:val="21"/>
        </w:rPr>
        <w:t>那我们走吧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陈雪领着吴天上了停在路边的一辆红色的宝马，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系好安全带哦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 xml:space="preserve">陈雪嫣然一笑，向前开动了车子。　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车子直接驶进了一栋别墅的院子，整个庭院的地板竟然是透明的，底下是清澈的流水，一条条锦鲤从其中游过。陈雪把吴天独自留在院子里欣赏，自己走进了屋里。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吴天，你进来吧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也不知是过了多久，吴天被陈雪的喊声唤醒，声音温和悠远又透着一丝媚意，让吴天的心砰砰的跳了几下。陈雪正站在一个画架前，看到吴天进来就放下了手中的画笔，画架上画的就是这方庭院中的景色，和景色中的吴天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我们先喝杯茶吧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陈雪缓缓的转身，脸上带着羞羞的笑容，却充满着成熟的妩媚。她换了一套薄纱窄领长裙，清淡而飘逸，散发着文艺气质，恰到好处地展现美妙的身段。</w:t>
      </w:r>
    </w:p>
    <w:p w:rsidR="002B2470" w:rsidRDefault="004376DD" w:rsidP="004376D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4376DD">
        <w:rPr>
          <w:rFonts w:ascii="宋体" w:eastAsia="宋体" w:hAnsi="宋体" w:cs="Tahoma"/>
          <w:color w:val="FFFFFF"/>
          <w:sz w:val="15"/>
          <w:szCs w:val="15"/>
        </w:rPr>
        <w:t>( j9 A: I; X' y5 x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 xml:space="preserve">　</w:t>
      </w:r>
      <w:r w:rsidRPr="004376DD">
        <w:rPr>
          <w:rFonts w:eastAsia="宋体" w:cs="Tahoma"/>
          <w:color w:val="444444"/>
          <w:sz w:val="21"/>
          <w:szCs w:val="21"/>
        </w:rPr>
        <w:t>   </w:t>
      </w:r>
      <w:r w:rsidRPr="004376DD">
        <w:rPr>
          <w:rFonts w:eastAsia="宋体" w:cs="Tahoma"/>
          <w:color w:val="444444"/>
          <w:sz w:val="21"/>
          <w:szCs w:val="21"/>
        </w:rPr>
        <w:t>吴天抿了一口茶说道，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小姐姐，我好像认识你？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是吗？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陈雪有点吃惊，脸颊上又飘起淡淡粉色，害羞和成熟妩媚的气质同时在这个女人身上展现出来，却没有一丝做作。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你是叫陈雪吧？美术系的校花，那可是大名鼎鼎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陈雪站起身，长裙贴着大腿，展现出性感的线条，她拢了拢头发，给吴天续了一杯茶，害羞的问，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那你觉得我跟其他人比谁漂亮啊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。吴天打量了一下，淡淡一笑，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当然是你漂亮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陈雪轻轻的说了一句，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这件衣服不限身材，其实我有</w:t>
      </w:r>
      <w:r w:rsidRPr="004376DD">
        <w:rPr>
          <w:rFonts w:eastAsia="宋体" w:cs="Tahoma"/>
          <w:color w:val="444444"/>
          <w:sz w:val="21"/>
          <w:szCs w:val="21"/>
        </w:rPr>
        <w:t>D</w:t>
      </w:r>
      <w:r w:rsidRPr="004376DD">
        <w:rPr>
          <w:rFonts w:eastAsia="宋体" w:cs="Tahoma"/>
          <w:color w:val="444444"/>
          <w:sz w:val="21"/>
          <w:szCs w:val="21"/>
        </w:rPr>
        <w:t>罩杯的。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吴天仿佛被茶烫了一下，这时陈雪的手机响了。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不好意思，我爸妈来了，看来只能改天再让你帮忙了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陈雪的脸更红了，更散发出一种魅力。吴天心里非常非常的不舍，可也不得不向陈雪辞行。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</w:t>
      </w:r>
      <w:r w:rsidRPr="004376DD">
        <w:rPr>
          <w:rFonts w:eastAsia="宋体" w:cs="Tahoma"/>
          <w:color w:val="444444"/>
          <w:sz w:val="21"/>
        </w:rPr>
        <w:t> </w:t>
      </w:r>
      <w:r w:rsidRPr="004376DD">
        <w:rPr>
          <w:rFonts w:ascii="宋体" w:eastAsia="宋体" w:hAnsi="宋体" w:cs="Tahoma"/>
          <w:color w:val="444444"/>
          <w:sz w:val="21"/>
          <w:szCs w:val="21"/>
        </w:rPr>
        <w:t>吴天在门口跟一个老头子老太太打了个照面，然后就听到老头子在背后喊道，“小天？你是小天吗？我是陈伯”吴天转过头，“陈伯？”“你是小天么？你妈妈是吴颖？我是小时候住你隔壁的陈伯啊？”“陈伯！”吴天真还没想到在这还能遇到多年未见的故人。“走走走，赶紧进家去”说罢就拉着吴天进了刚才的院子，而陈雪也有点惊讶的看着自己的老爸拉着吴天从外边进来。“小雪啊，这是小天，你吴姨的儿子，小时候你还老欺负他呢”真是巧合啊，吴天和陈雪互相看了一眼，都露出害羞的表情。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      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ascii="宋体" w:eastAsia="宋体" w:hAnsi="宋体" w:cs="Tahoma"/>
          <w:color w:val="444444"/>
          <w:sz w:val="21"/>
          <w:szCs w:val="21"/>
        </w:rPr>
        <w:lastRenderedPageBreak/>
        <w:t>    晚餐的时候，陈雪特意换了一身旗袍，胸口还有一个桃心，显露出完美的乳沟，散发着绵软动人的感觉，吴天恨不得上前摸一把。难道她是证明自己确实有</w:t>
      </w:r>
      <w:r w:rsidRPr="004376DD">
        <w:rPr>
          <w:rFonts w:eastAsia="宋体" w:cs="Tahoma"/>
          <w:color w:val="444444"/>
          <w:sz w:val="21"/>
          <w:szCs w:val="21"/>
        </w:rPr>
        <w:t>D</w:t>
      </w:r>
      <w:r w:rsidRPr="004376DD">
        <w:rPr>
          <w:rFonts w:ascii="宋体" w:eastAsia="宋体" w:hAnsi="宋体" w:cs="Tahoma"/>
          <w:color w:val="444444"/>
          <w:sz w:val="21"/>
          <w:szCs w:val="21"/>
        </w:rPr>
        <w:t>罩杯？紧身的旗袍展现出陈雪完美的曲线，尤其是那双高跟鞋，细细的金属鞋跟，更是让她显得挺拔而气势逼人。吴天从她身上感受到另一种强势而充满压迫感的气质。这与她刚才表现出来的温和、柔媚、羞涩的气质截然不同，只是当她和吴天对视的一瞬间，那个微微羞涩如同少女一般的感觉才又回到了她身上。</w:t>
      </w:r>
    </w:p>
    <w:p w:rsidR="002B2470" w:rsidRDefault="002B2470" w:rsidP="004376D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ascii="宋体" w:eastAsia="宋体" w:hAnsi="宋体" w:cs="Tahoma"/>
          <w:color w:val="444444"/>
          <w:sz w:val="21"/>
          <w:szCs w:val="21"/>
        </w:rPr>
        <w:t xml:space="preserve">　　吴天不以为意，女人本来就是变化多端的，总不能指望她们一直是一个样子，某种心情，某种念头，都可以让她们变得和前一刻完全不一样，何况这样的陈雪仍然是那么漂亮。菜一道道的上，陈雪在父母面前也很乖巧，不停的站起来照顾每个人，只是那修长的双腿，加上高跟鞋的高度，让她站起来时几乎是将大腿搁在了吴天眼前的位置，从旗袍侧开的缝隙里漏出诱人的肉丝。“你现在是大一吧？”陈伯问道。“是啊，安南学院。”吴天点了点头。“你妈在的时候我们还说起让小雪嫁给你呢。”吴天和陈雪联系都无端的一红。“你不会是嫌弃小雪比你大几岁吧”“不嫌弃，不嫌弃”吴天讷讷的回答，可是又觉得这么说哪里不对，跟应承下这桩婚事似的。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>吃完饭，陈伯让陈雪安排吴天留宿，自己就和老婆一起出去了。两位老人把他们留下，似乎是在创造机会一样。陈雪领着吴天来到客房，里边有一张床和一个茶几，旁边放了几个坐垫。陈雪跪坐在上面，向吴天招了招手，吴天过去盘膝坐下。跪坐的姿势丝毫没让陈雪的大腿显得粗起来，依然有着让人心动的曲线，只是旗袍的下摆免不了往上缩，隐隐约约漏出更多的肉丝美腿，似乎稍稍掀开旗袍的前摆，就能够看到女人的秘密花园。陈雪的坐姿还是十分优雅，腰肢笔直，而胸口微微向前倾，让那一抹桃心中显露出来的乳沟更加诱人。她点燃了茶几上的一炉香，空气里弥漫着淡淡的香味，可吴天却感觉到浑身有点燥热。趁着陈雪背过身去的时候，吴天打量着她的背影。修长的双腿并拢在一起在肉色丝袜的修饰下散发着诱人的光泽。双腿之间的阴影让吴天的脑海里不由自主的浮现出一些场景。吴天承认自己是正常的男人，还是个处男，会在无聊的情况下想入非非，可即使是陈雪符合自己意淫的条件，自己今天也有点不对劲，好色的有点过头了。</w:t>
      </w:r>
    </w:p>
    <w:p w:rsidR="002B2470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 xml:space="preserve">　　</w:t>
      </w:r>
      <w:r w:rsidRPr="004376DD">
        <w:rPr>
          <w:rFonts w:eastAsia="宋体" w:cs="Tahoma"/>
          <w:color w:val="FFFFFF"/>
          <w:sz w:val="15"/>
          <w:szCs w:val="15"/>
        </w:rPr>
        <w:t># h+ x, z# P. X</w:t>
      </w:r>
    </w:p>
    <w:p w:rsidR="004376DD" w:rsidRPr="004376DD" w:rsidRDefault="004376DD" w:rsidP="004376D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76DD">
        <w:rPr>
          <w:rFonts w:eastAsia="宋体" w:cs="Tahoma"/>
          <w:color w:val="444444"/>
          <w:sz w:val="21"/>
          <w:szCs w:val="21"/>
        </w:rPr>
        <w:t xml:space="preserve">　　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你是不是真的嫌弃我？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陈雪转过身，跪在了吴天的身侧。吴天留意到她解开了衣服上的一粒扣子，并没有暴露女人的隐私部位，只靠那白皙的肌肤，光滑的美腿和修长的脖子，就有一种想让人尝一尝的精致美观。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没有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吴天果断的否认。陈雪露出了满意的微笑，伸手拢了拢吴天的头发，温柔的靠了过来，</w:t>
      </w:r>
      <w:r w:rsidRPr="004376DD">
        <w:rPr>
          <w:rFonts w:eastAsia="宋体" w:cs="Tahoma"/>
          <w:color w:val="444444"/>
          <w:sz w:val="21"/>
          <w:szCs w:val="21"/>
        </w:rPr>
        <w:t>“</w:t>
      </w:r>
      <w:r w:rsidRPr="004376DD">
        <w:rPr>
          <w:rFonts w:eastAsia="宋体" w:cs="Tahoma"/>
          <w:color w:val="444444"/>
          <w:sz w:val="21"/>
          <w:szCs w:val="21"/>
        </w:rPr>
        <w:t>那我就放心了。</w:t>
      </w:r>
      <w:r w:rsidRPr="004376DD">
        <w:rPr>
          <w:rFonts w:eastAsia="宋体" w:cs="Tahoma"/>
          <w:color w:val="444444"/>
          <w:sz w:val="21"/>
          <w:szCs w:val="21"/>
        </w:rPr>
        <w:t>”</w:t>
      </w:r>
      <w:r w:rsidRPr="004376DD">
        <w:rPr>
          <w:rFonts w:eastAsia="宋体" w:cs="Tahoma"/>
          <w:color w:val="444444"/>
          <w:sz w:val="21"/>
          <w:szCs w:val="21"/>
        </w:rPr>
        <w:t>陈雪的脸颊柔软而滑腻，吴天浑身一紧，现在的女孩怎么这么主动？而且还是如此出色的一个校花级的美女？难道今晚我将告别我的处男时代？淡淡的香气撩人而诱人，吴天的脑子以经被下半身支配了，真想将她拥入怀中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470" w:rsidRDefault="002B2470" w:rsidP="002B2470">
      <w:pPr>
        <w:spacing w:after="0"/>
      </w:pPr>
      <w:r>
        <w:separator/>
      </w:r>
    </w:p>
  </w:endnote>
  <w:endnote w:type="continuationSeparator" w:id="0">
    <w:p w:rsidR="002B2470" w:rsidRDefault="002B2470" w:rsidP="002B2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470" w:rsidRDefault="002B2470" w:rsidP="002B2470">
      <w:pPr>
        <w:spacing w:after="0"/>
      </w:pPr>
      <w:r>
        <w:separator/>
      </w:r>
    </w:p>
  </w:footnote>
  <w:footnote w:type="continuationSeparator" w:id="0">
    <w:p w:rsidR="002B2470" w:rsidRDefault="002B2470" w:rsidP="002B24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76DD"/>
    <w:rsid w:val="002B2470"/>
    <w:rsid w:val="00323B43"/>
    <w:rsid w:val="003D37D8"/>
    <w:rsid w:val="004358AB"/>
    <w:rsid w:val="004376DD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CFDCA5-E46A-4C99-ACD2-810C384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6DD"/>
  </w:style>
  <w:style w:type="paragraph" w:styleId="a3">
    <w:name w:val="header"/>
    <w:basedOn w:val="a"/>
    <w:link w:val="Char"/>
    <w:uiPriority w:val="99"/>
    <w:unhideWhenUsed/>
    <w:rsid w:val="002B24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4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4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4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3030</Characters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2019-07-05T15:48:00Z</dcterms:created>
  <dcterms:modified xsi:type="dcterms:W3CDTF">2019-12-24T06:51:00Z</dcterms:modified>
</cp:coreProperties>
</file>