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699B" w:rsidP="00323B43">
      <w:r>
        <w:rPr>
          <w:rFonts w:cs="Tahoma"/>
          <w:color w:val="444444"/>
          <w:sz w:val="21"/>
          <w:szCs w:val="21"/>
          <w:shd w:val="clear" w:color="auto" w:fill="FFFFFF"/>
        </w:rPr>
        <w:t>写在前面的话：这篇可以算得上是《天启录》的白话版本，之前的文风实在不好驾驭。进过一年的重新构思与设定，推翻了原来全部的设定，前面的部分内容与旧帖的一样，但已经全部修改过，并加了新的内容。这里想说，如果觉得我是旧帖重贴的话，我会直接把剩下的文在原贴贴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u. f  q% W* _+ F+ j</w:t>
      </w:r>
      <w:r>
        <w:rPr>
          <w:rFonts w:cs="Tahoma"/>
          <w:color w:val="444444"/>
          <w:sz w:val="27"/>
          <w:szCs w:val="27"/>
          <w:shd w:val="clear" w:color="auto" w:fill="FFFFFF"/>
        </w:rPr>
        <w:br/>
      </w:r>
      <w:r>
        <w:rPr>
          <w:rFonts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“文长，耍水去！”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时值冕灵帝三十五年盛夏，天道不顺，朝纲败坏，东陆十八州中州以南，蛮州以北共计十一州雨水甚少，粮稼净毁，颗粒无收，芸芸众生食不果腹，名不聊生，纵有健妇把锄犁，禾生陇亩无东西，百姓易子而食，颠沛流离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纵是地处蛮州的兴化也是焦热难耐，魏文成早早汗流浃背了，此时此刻只愿投入那望江长河凉爽一番，看着魏文长刚用过早膳，便迫不及待地叫道。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x4 [5 K6 O8 n# C+ c# }&amp; r2 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文成嗓门广，这番提议立刻被同族其他的孩童赞成，遂众人齐往望江长河戏耍。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看到一碧万顷的河面，一个个孩童纷纷脱下衣物，露出白嫩的屁股，扎堆扑入水中。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7 b8 Z6 O9 S$ A) T2 |)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“哗！”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B, N1 W1 \5 L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孩童之间竞相打闹，好不快活。毕竟心性幼稚，众伙比拼起水技。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7 k+ p3 b: _% s8 Y/ F8 v( 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M; a- z* F9 e8 Z# K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“看我的。”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X! i2 X) `5 w/ m6 h" h% i, w1 j: ]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文长生来不甘示弱，第一个便潜下水，须臾之后才浮起。其他童稚皆有不甘，也潜下去。但几轮下来童稚们大都以失败告终。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L9 N3 q, ^* a. c&amp; l- r* n"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文长顿时乐开了花。同輩的魏文佳却是大为不快，看着文长那般得瑟之势，心中大为不满，生来文长是长放嫡出，而自己却是侧室；生来文长受尽族中众人喜爱，而自己默默无闻。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还记得娘亲曾近所说，文长出生之时，水龙倒垂，天生惊雷，硬是劈毁祖祀，爹与族人皆以为此为不详之造，打算把文长丢弃。恰有一席玉傥长袍道者路过，生得鹤发白须，器宇轩昂，想来是道法大成，见到文长大惊：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\5 e/ z! v8 J+ k$ A) H6 I# q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“潜龙诧雷，相星天启，命星所照，命定之人。”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o1 y2 y2 W) e) [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言毕，盾空而去，族人皆惊，磕头叩拜。后族长也就是文长的爹爹魏煜祺众人皆因文长异于常人，关怀备至，虽魏煜祺在正妻死后又取了二房，三房和四房，但二房夫人没有生育，三房育有文成却难产而死，四房育有文成，但因其出身，想来这族长之位之后必是文长的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g% K, n0 a. f6 v8 x" X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~. c* |7 d2 K% W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于是文佳便打算捉弄他一番，灭灭他的威风。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“文长，你真是厉害，想来入水半柱香不出来也定不是什么大事吧。”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c( H/ `3 C! x* a/ G2 I2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“你嘢比的，放屁。谁能入水半柱香个时辰。魏文佳你妈逼的欠揍。”长房，四房与三房各自为营，相来不和，兄弟之间往往也是直呼其名，不闻兄闻弟。文成实在看不惯文佳，先替文长出头教训自己三哥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Z( X# V, R0 _. ~, z( `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@, ?9 q+ P: R2 h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文佳咧嘴冷笑。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v' m* v% M$ t: x. ?3 @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“魏文成你有种就来啊，我魏文佳怕你怎得了，我倒要看看你这乳臭未干的小崽子怎么揍我。别和魏文长呆久了，也这般怂蛋。魏文长你不是常言水技过人，今天倒是让大伙瞧瞧，看看是不是徒有虚名。”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“是啊！文长哥的水技过人，这半柱香定不在话下。”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“我看是不行，没什么真本事还出来炫耀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文佳的伴当在人群里唧唧歪歪，引得其他孩童也不禁好奇文长的本事。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{6 e0 l8 L) K+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m, K! o- w7 ~4 `; K; U+ @%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u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文长没想到这小自己三岁的弟弟这般坏，饶是别人此时也是骑虎难下，何况文长为了这兄长的威严，却是头脑一热，便答道：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U$ }$ `' V* ^9 U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“这有何难，让你们见识下。”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“哥，别啊！”文成劝道。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“没事的，看哥一会儿给你抓条白锦上来。你们啊，就在此等候，生个小火，一会儿咱们烤鱼串儿吃。”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I8 P% W4 T6 F: x, `9 ^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遂大吸一口气，一股脑潜河数尺。常人怎能潜水数半柱香个时辰，好在文长曾听闻族内渔人所言，这望江长河有一种管荆，生得通体碧绿，带有小刺，掰下，管茎中空，内涵些许气息，供渔人下水捕鱼。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g. |4 ?# C(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z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于是文长在水中游荡，自己这一口气息只够片刻，需快点找到这管荆。文长一阵摸索，在一块切口平齐的岩石上发现了管荆。遂两手抓住管荆的侧枝，用力向外拔。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想不到这管荆的根部直入岩石内壁，文长只好双脚踩在石板之上，用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力向外拉扯。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/ Y4 h8 n4 {- r# [2 b9 n'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n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“轰。”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管荆总算被拔了出来，但茎上的倒刺却在文长的手上划出一道道血口子。十余岁的孩童细皮嫩肉的，这几个口子痛的文长欲大呼，但在水底之下又怎么叫喊。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血液在水中蔓延开来，形成一道血雾浮在文长附近。文长吸了一口管荆内的空气，水底又冷又暗，不禁有打退堂鼓的念头。但转念转念又想相来文佳等人皆欲看他的笑话，今番定要长长自己的威风，给他们点颜色瞧瞧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5 Z6 B6 f" I5 ~' d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忽然，文长发现拔下管荆的地方，坍塌出一个洞穴。里面似有亮芒，反正时辰还长，在水底又是无聊，何不进去看看。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于是，文长顺着洞穴往里游去。刚开始还以为只是天然石洞，但随着深入，文长发现洞内，四壁犹神工利器所劈，深壑数尺，远非常人所为。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[4 S: V$ `) J* Q6 O# E: \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随着深入洞内，石壁的顶端总是携带着阵阵微茫，越深入光芒越甚，却是过之而不及。不知游行了多久，文长见上方有光芒，便向上游去，只见一个石室。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室内四壁皆是岩石，毫无出路，但四壁之上带着光芒，室中心金光大作，从室中心以六道光道光纹向外延伸开去。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b2 m6 _! K' I) k6 C$ J/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^3 a7 j7 T0 R!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“这洞室竟是后天造就的，想来必是仙人所为。”文长大呼惊奇。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只见石壁上的光纹蜿蜒曲折，似是大家箴言，向壁顶汇聚一点。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* z8 Q$ _&amp; }1 X7 Q. y2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( m" ?6 n' d1 t: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文长爬上了石室，小心翼翼地走到石室的中心，仰望石顶。只见六道光纹形成一光字在壁顶。且光字倒映石室底，正是文长此刻跨下。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9 L* d$ H) C5 j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“妙哉！世间竟是还有这般神迹！”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t: a, Z) f* j$ ?- U% w$ p0 g8 K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文长只觉得这般奇景新奇，却未曾发现自己所战的位置隐隐之中总觉得有股诱导之力，顿时崩塌，不知是天意，又或乃室壁久经岁月。文长还来不及反应，便掉了下去。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9 _- a9 l6 F+ e1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w7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 xml:space="preserve"> X- I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“啊！”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6 Y&amp; w' C; F: B' N/ l%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br/>
        <w:t>洞中一片黑暗，文长四处挥舞着手臂，希望可以抓到什么东西，但这洞穴怪力大起，黑洞死死的把文长拉扯。文长大惊，意欲挣脱。然而怪力凶猛，不甚脱力，河水遂灌其耳鼻，顿时便晕了去。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, z/ I( n* R' ~, _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G3 y3 @0 E1 J, h" Z. b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不知道过了多久，文长昏昏沉沉的醒来。环顾四周，自己被河水冲到了一巨石之上，周围都是河水。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“我这是在哪里？现在是什么时候了？”浑身湿淋淋的，未着衣物，加之体力大损，对于一个十余岁的孩童已经是极限了。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“爹！娘！谁来救我！呜呜呜呜呜呜！”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`" a" E7 U2 ^: _' ?&amp; P# u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在这般情况之下，文长心中的勇气终是被打破，哇哇地哭了起来。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H; e: X2 s5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A6 F; E' q5 \" [# |* F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“都怪文佳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要是我没有下来潜水，就不会遇到这种事。呜呜呜。”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, Y/ {0 u' _7 ]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“都怪文成，叫我来耍水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6 L9 ?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T8 Q6 I+ D! N2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Z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“爹！爹！救我。呜呜呜。”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“娘亲，你要帮我啊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W! K( {&amp; u1 [8 e'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文长嚎啕大哭，把能想到的人都说了个遍，但仍旧无人来救他。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“难道我真的要死在这种地方？”哭也哭累了，肚子叫得厉害，文长这好蜷缩着身子，脑子里各种想法。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I: [/ f- m: Y# ^- z" ~5 f4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他怕睡觉，怕被水怪吃掉，他曾听族人说水里面有一种水怪，专门吃小孩子。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; y9 \6 r* a5 G, J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他又怕，他死了以后人家发现不了他，他这能困在这河底，因为二娘（二房夫人）曾说过，这人死了尸体回不了故土，这魂魄也不能去九幽往生，这能徘徊于尸骨旁边，死后还在这洞穴里，。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他还怕他死了被人发现，人家看着这孩童的尸骨，都在疑惑他是怎么到这的。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他怕。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想到这，文长又忍不住想哭了。他转了个身，突然发现巨石的后面有光亮。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B' s6 I/ w9 n' }3 `&amp; V'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i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顿时，文长欣喜起来。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“定是爹来救我了。”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文长翻身下了水向光亮处游去。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因为没有食用东西，文长的动作很慢，好不容易游到了光亮处，迎来的却不是爹与族人，而是一个石门。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}) S0 y4 s8 Q9 ^! b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“天呐！”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( ]' y2 x/ Y1 l; L" 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P0 j: {1 d; g8 G; b1 K'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石门竟是由山壁间直接开凿而出。只见石窟石门之上，潦草笔法， 竟是以剑技刻画而出。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O&amp; o$ u5 |) p" G! a. L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“奈何人不反思之”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文长好奇这是谁所留，不知当否进石门之内。辗转数刻还是推开了石门。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C; z# W# U( S* H2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C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“还真沉啊！”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k% S+ k+ |) J! B9 x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力尽九牛而二虎，这石门才打开一个口子，不过正好容文长欠身钻过去。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石门之内，首映眼帘的题字：倾一生，只为颜。字字殷虹。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N.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u( v6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|8 I' _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这字竟是以血所作，文长看久了，顿觉脸色愈苍，四肢愈凉。字里行间竟透着些许血腥的煞气。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a7 @+ t7 ~6 {'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连忙转而观看其他的。石室的正中摆放着一具石人。石人怒目圆睁，极具狰狞，隐隐有一丝痛苦的神色。石人静卧于一石床之上，床长数尺有余，上面皆有箴言刻之，箴言发着淡淡的光芒却是让人觉得那般美丽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( a0 M2 S6 W: v* A; T! K$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p1 ~. A9 ]; u8 N1 K- @$ m/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`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这般鬼斧神工，绝非人力所能完成。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“这石人竞可如此，犹如活物一般之！”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顺着石床的方向是另一间石室，文长走得很慢。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K2 I: K# d* ?8 x6 L4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一是因为饥饿难耐，二是惧怕这石室之内会有凶险。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2 a1 k8 }# |/ U1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透着点点荧光，文长来到了后面的石室。 只见一片雪白，顿时大惊。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S!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Q. i( ]#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^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那石室的石壁之上竟挂着数十张人皮，虽然已经残破不堪，但完整的面容犹如活人一般，然而空洞的眼眶，干瘪的身子却显然和活人不一样，文长顿时觉得一股凉意由脚底直到后背，头皮一阵发麻。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o, R5 Q7 J# y- _' f5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撒开腿就往回跑。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* c1 g4 }! i# M- V&amp; k3 x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; L+ P9 w5 k- ]3 w1 j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文长不敢回头，只觉得有股凉风在后背追着自己。尽管肚子已经饿得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发痛，他也不敢有所停留。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U, n0 O" J5 d$ M" B3 |/ z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“哎呦！”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9 z2 @" w: F) N. V3 D- w, c# Y+ W$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文长一个不留神，整个扑倒在石人之上。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6 g$ e' ]" `; h: `- S% w" `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文长还不及叫苦。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只听“咔！”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7 F3 B, ~. u: C- `' ~, @) ~-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忽听崩裂之声，文长抬头一看，大惊失色。这自己的小伙伴竟是卡于石人口部，竟是将面具生生压碎了。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l: o% B) Z5 |. |/ O7 n1 {/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o5 c+ J( O" k9 D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“咔！”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y8 V- t# r%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L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石人没碎裂一声，文长的心便跟着跳动。此刻的他脑袋一片空白，不知如何是好。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r; _. O5 X- }8 ?* m, L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然而，石人面部的裂纹竟作龟裂之势延展开去，随即遍布全身。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“咔！咔！咔！咔！咔！咔！”顷刻间数声爆裂之声。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@* N&amp; i% m" T) ],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每一声都犹如一把利剑，直击文长心房。文长只觉冷汗直下，心中却是暗苦。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n, f0 F" U: k7 i7 n8 _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“这石人之内不会有什么东西吧？！”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, A4 T) ]&amp; g3 q2 K- q$ o( L)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只见裂纹仍在蔓延，由内渗出点点光芒。只见一片片的石纹慢慢剥落。石人变得越来越小，片刻之后，估摸成人大小。那些剥落的石纹落在地上，顷刻之间化为乌有，冒出丝丝白烟。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忽然石人之内竟然传出异响，文长脸色大变。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“不会真如族人所说是那般污秽凶恶之物吧？！”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{! A, D3 w( R3 I1 _. X#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* o* ]0 G* S/ s- l"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文长已经吓得双腿发软，再也提不起一分力气逃跑。只能瘫坐着等死了。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K. `6 `! }0 `&amp; ^# q6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h9 V) H2 U7 N( J7 |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“爹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娘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只见石人顿时瓦解，其内光芒大作，传来一阵笑声。似豪气愉悦，似阴险诡异，又似哀怨叹息。让人顿生畏惧。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6 h/ y2 V8 `# ^5 _(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“哈！哈！哈！哈！哈！哈！哈！”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“囚禁之苦，终是逃脱。白千玺，我还是回来了！”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br/>
        <w:t>只见一席灰袍的长发老者腾于空中。老者生的五官棱角分明，但英眉之下却是一双桀骜不驯的黑瞳，直勾勾的望着文长。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^1 T% S" h- ]) g+ q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文长只觉老者邪惑非凡，连哭啼之声也被吓得停歇了。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z1 l$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w* f% d( t7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O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老者绕有兴致的见着这个受惊的孩童，沉吟了片刻，终究还是放缓了神色，问道:“孩子，你是何人？”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L1 @! d, ?( X% x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y, u# s0 S# O"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文长一阵讶然，却是未曾想到这石人内的老者并非穷凶极恶之辈，顿时心中一缓，遂答:“爷爷，您别吃我……我叫魏文长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只要您不吃我，我什么都告诉你。”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s- Y( t, I: H2 ~. s7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\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老者若有所思，眉骨紧锁却是久久未曾消去，似是陷入烟云往事，久久不能自拔。小文长见状，连大气不敢呼，恐打搅了这位老者。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“这睡了太久，脑子有些不灵光啊！”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老者长舒一气，脸上那股愁云已是烟消云淡，似是不曾一般。顿了顿，淡然道: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, D; D( z) S' _/ E; }3 O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“孩子，如今已是何年月？”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e, [# x, e6 h: j6 D8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9 [4 W$ H* x0 l3 }+ H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文长只觉得莫名其妙，现今天下竟然还有人不知年月，但仍然支支吾吾地回答：“爷爷，冕灵帝三十五年七月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v1 ?( w/ X( Y: C2 x! W, t% n*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“冕灵帝……”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老者的语气些许僵硬，但其眼中却闪着微光，有些疑惑。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/ V" k# ^1 C4 O$ Z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“这灵帝是何许人也？那冕厉帝呢？”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7 H4 r# Z: c, Q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文长只觉一头雾水，这老者定是老糊涂了。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e+ j! X) w! J3 M- v5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“回爷爷，这厉帝乃灵帝父亲，厉帝共有十三位子嗣，这灵帝位居老五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E4 |/ O0 u! r6 A" e9 S( E7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D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文长有条不紊地道着。想来当初，爹请来的先生硬是让自己背【大治】，说是什么治国之道，兴族之籍，然而内容却是苦涩枯燥。好在文长让伴当西辙去外面带些杂书来解闷。什么【冕初十二弑】、【冕宫野札】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其中这【冕宫野札】说得就是冕朝皇族褚氏的风流之事，这冕灵帝是冕厉帝的第五子。厉帝育有十三子，八女。长殿下不幸早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夭，厉帝最喜二殿下，但三殿下与四殿下却是极富才干，三殿下富于治国之道，四殿下善于领兵，这五殿下却是默默无闻，然而他却善养士，说他养士三千。本来太子之位必定是二、三四殿下竞相争夺。但那年初春，二殿下出去狩猎，却是遭遇不测。厉帝因此大病，三、四殿下两人为夺皇位大打出手，王城内乱。五殿下本可以在王府睡上一觉，隔天不论是哪个哥哥当上皇帝，前去拜见，照样当王爷。但五殿下手下一士叫伍子虞。他看不下去，私拿五殿下的手谕。调动亲兵与三千士。连夜斩了三殿下与四殿下，但究竟是如何而为，至今无人知晓。第二天一早请五殿下去太清殿，五殿下一事不知以为是去拜见新皇，洗的干干净净就去了。谁知伍子虞让人驾着刀剑在厉帝脖子上，然后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然后五殿下就成了冕灵帝。这【冕宫野札】说得有榜有眼，官府一再禁售，但仍是在名间流传。后来伍子虞成了右丞相，至今仍是重权在手。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" m$ a6 k2 T5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“竟是一甲子已过……颜儿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颜儿他还好吗?”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Y0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I3 h;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老者的身体似乎为之一震,喃喃自语。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F+ w( ^! o- x, u.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5 l, _' B3 ?, e8 d( Q8 a; D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“竟已是这般岁月……”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s! R4 Y3 b/ O(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老者的身体不住的抖动。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2 D- ]7 N) e, B1 k- I' E- k2 ?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“颜儿……颜儿……”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老者的语气那般忧伤，那般寂寥……留下的长长的哀叹。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Q( H! C1 L, t7 w* j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不知怎的，文长只觉这般下，英气逼人的老者此刻如顿逝活力，宛油灯枯竭一般顷刻憔悴。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E7 y( y1 H* B&amp; k8 I!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_* V2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当时的文长亦不过总角年华，如何明白这世间之人皆为之羁绊，无非一情字了得。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`0 }. F3 `7 b2 y7 s9 c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2 \* {0 S1 X' k2 I( A) C&amp; J1 b- \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缘起缘灭，缘浓缘淡，情殇无奈黄花残……倒也不枉文长为一痴情儿，后经事事，由发此等话语。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U3 [# ^: E( O+ C/ n) u6 H&amp; Q# D5 `# K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当然这是后话。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老者的身影似乎带着萧条，微微的抖动着，许久才道: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I&amp; h$ q4 _! n"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“昔年，我携【风月宝录】一残卷云游四海，倒也结识些许豪杰，然而交友不慎。未料中了那奸诈小人之计……”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* |% N' l! d9 `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$ l: R3 C4 c# I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“他窥窃【风月宝录】残卷，又觊觎我的修为。遂以我所爱女子之信物，引我于此，我不甚大意，被他们封于河底。”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X0 m8 p2 Q3 ~7 N6 [+ @9 _0 c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^% Q9 t0 Z9 Y1 G1 Z9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老者的声音微微的颤抖，却仍然道: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lastRenderedPageBreak/>
        <w:t>" _2 l. i+ W3 e9 \$ @. |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“这一甲子的囚禁之苦，幸亏有你救了我。文长小友，我们亦算是缘分。倘若你不嫌弃，我收你做徒弟，可愿否？”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此刻的文长，一时反应不过来。先前的恐惧还未平歇，这老者怎么突然要收我为徒？这老者想来也是绝顶高手，但出路不详，自己这莫名其妙的拜了师，总归有些不妥。但倘若不答应，他会不会吃了我？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L6 J9 X4 L) Y9 H( a- g0 i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思来想去，不禁有些为难。孩子不善掩饰，表情全部显露在了脸上。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[' g/ Q2 k* i+ U$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{8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看着文长，当然知道这孩子心中所想，他并不是无故收这徒弟，文长的资质也不算高，想当初他叱咤江湖之时，愿意拜他为师的，天赋好的人大有人在，但皆无法入他眼帘。可如今虽是破开封印，但有一事羁绊自己已经多年，此番前去抱着必死的心，但仍有一愿望希望有人传承，为今之计，最好的人选也就是文长了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7 w" N! n' @5 H$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|% n2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C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“孩子，可是看不起老朽。”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i! U- r/ w4 E+ p5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|5 I0 O5 L: g( Y- w# g/ f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“不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不是。”文长答得有些吞吞吐吐。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A2 b7 q#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j* h! C+ x2 B5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O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孩子，你可知这【风月宝录】的本领。古神真灵遗有宝刹，能够吐息容纳天地间由浩然之气所构的形体物质。这天地万物皆有浩然之气所组成，学会宝录，纵横世间。但这宝录实为藐视天规所在，人人皆欲染指，于是诸路人马浴血争夺，大战旷日持久，究竟是何年月的事，我不得而知，但这宝录在这大战之中被瓜分为三份。我在机缘巧合之下获得了其中的一份残卷，通过它吸食了许多人的气。孩子你说这没了气的人会变成什么.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_&amp; U, g"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L8 [$ \# i&amp;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@: A" `$ H7 x' e" j4 d) 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“万物皆由气生，吞噬他人的气，那岂不是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文长恍然大悟，大吃一惊，他在石室后部所见的人皮竟然是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文长不敢再想下去了，这实在是有违常理，不可思议。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没错，失去了气的人皆变成皮物。刚开始我也很后怕，不知如何是好，如何复活那些人。在尝尽了所有办法后，我认为这些人是本可以复活的，至少凭借我手上的残卷是无法办到的。于是我又突发奇想，如果我把这皮物穿上，这皮物不是就具备了气，我试了一下，果然在皮物的包裹之下我变成了那些人，还具有他们的记忆。”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L! R8 i- P$ r/ e8 ]" V/ r0 u! h2 g! U#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A( f5 s8 _" @; b3 K# Z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文长听得玄乎其玄，这世间竟然有如此匪夷所思的事物。不禁睁大了嘴巴。心中想着，此等神迹自己学习后，不是可以纵横天下了。后来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的事实证明文长是可笑的。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}&amp; _5 B2 i- _. E* u( f+ g*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老者看着文长的眼眶已然泛着光芒，看来这孩子上钩了。想来也是，如此神功又怎么会不心动，何况一个孩子。想着便从衣服内掏出。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B% k# B) }1 ~! S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我这【风月宝录】残卷主修炼气储气，释放之时，气息由丹田引出，化为气针，中者皆化皮物。但这气息是有限的，你只有不断吸食气，方可在危机之时安然使用，无气竭的顾虑。所以你每天都要做好吐纳气息的功课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" t&amp; d' W0 p) D, |4 D3 G0 M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“只是这【风月宝录】经我多年修炼，却是发觉此籍多处不通，故乃一残本，想来定与那其他的鸡圈颇有渊源。早年我有志向想收集齐全他们，如今看来只能交于你。你可愿学习？”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v3 v$ u: b' W% 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r0 |9 n, o1 Q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文长听罢，大为震惊。如此逆天的神技如果错过，再后悔也来不及了。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“师傅在上，受小徒一拜！”文长迫不及待的跪下，连着磕数声。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8 l! x) S5 ]0 V4 n; f9 I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“好！好！”老者连说几声好。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R* Z6 a' p0 r6 h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- B9 f$ x2 ^$ x/ V, v) E: ~$ x) ^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老者难得露出和蔼的面容，但顿了顿，却又板起了脸。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~: M( B0 }7 o' @!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i1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B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“切记，不可向外人述说见过我，更不可泄露是你破除了封印，放出了我。还有这【风月宝录】千万不可在人前显露，以后习会，也不可正大光明的使用，这会引来杀身之祸的。切记切记。”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文长连忙磕头。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_: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l! [$ o1 o,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“多谢师傅教诲。”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6 {0 a&amp; F: p: }+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再一抬头，却不见了老者的身影。文长连忙大叫：“师傅？师傅？”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“你我师徒之缘只怕只是这般深浅，你也不必太过挂念为师，此去一为别，绝无复还时。你定要把我洛庭筠的心愿了解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/ z$ b3 _6 b! o/ A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不知从何处传来了老者的声音。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r+ O/ \. N- _3 h, [" P0 B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“原来师傅叫洛庭筠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不是，师傅！师傅！我要怎么回去啊？”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四周一片死寂，看来老者已经离去了。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完了，师傅丢下自己不管了。文长想。想不到这前程似锦，未来春光大好，叱咤风云的有志少年还未出世便要困死在这河底。文长陷入了绝望。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L5 p0 c5 J" \# F) p' j;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突然间，文长听到附件有人的叫喊声。抬头向远处望去，只见黑暗之中传来一片火光。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/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G( N- u6 X% L6 _: L$ Y0 c#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w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br/>
        <w:t>“文长！”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“文长！”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“文长！”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; n; E; E&amp; I: c) J( V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s$ E. x; h' Z$ p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竟是族人来救他了，文长顿时欣喜过望，大呼：“爹！爹！我在这里。”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••••••••••••••••••••••••••••••••••••••••••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古境幽然，长长的甬道上长信宫灯燃着微弱光，甬道笔直的延伸着，似是无尽，火影在甬道内拉着长长的影子。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y" u5 X! z* t2 m4 [: y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“啪。啪。啪。”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( ~% J0 h' s' d" o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“啪。啪。啪。”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?6 M+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Q' Q6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l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“啪。啪。啪。”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j0 Q+ i$ y- W8 X5 \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一个男子在甬道内飞快的跑过，带起的风把火光吹得忽暗忽明。男子似乎很急切，片刻便来到了甬道的尽头。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5 ]: v9 F" F: w" \% j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那是一扇木门。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男子跪倒在木门前，容不得半点喘息。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i2 K2 X9 ]0 e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“大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大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大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•••••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大事不好了。师祖，腾纹龙玉崩裂了。”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语毕，男子陷入了焦灼的等待。甬道又一次陷入了寂静。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\! Q0 X) y' ?% R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; W- @8 p* r% p$ D6 K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片刻之后，木门缓缓地打开。一位老者缓缓而出，毛发尽白，竟是拖沓至地上。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&amp; |" e' w. ]! r+ \2 q0 S4 j* T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br/>
        <w:t>老者口中喃喃道：“你还是等不住啦。颜儿，我们终究还是要把这笔孽账算清啊。”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A0699B"/>
    <w:rsid w:val="00323B43"/>
    <w:rsid w:val="003D37D8"/>
    <w:rsid w:val="004358AB"/>
    <w:rsid w:val="0050342D"/>
    <w:rsid w:val="008B7726"/>
    <w:rsid w:val="00A0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69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1581</Words>
  <Characters>9017</Characters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2019-07-09T14:08:00Z</dcterms:modified>
</cp:coreProperties>
</file>