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BA" w:rsidRDefault="00F963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黄河商学院一年一度的</w:t>
      </w:r>
      <w:r>
        <w:rPr>
          <w:rFonts w:cs="Tahoma"/>
          <w:color w:val="444444"/>
          <w:sz w:val="21"/>
          <w:szCs w:val="21"/>
          <w:shd w:val="clear" w:color="auto" w:fill="FFFFFF"/>
        </w:rPr>
        <w:t>emba</w:t>
      </w:r>
      <w:r>
        <w:rPr>
          <w:rFonts w:cs="Tahoma"/>
          <w:color w:val="444444"/>
          <w:sz w:val="21"/>
          <w:szCs w:val="21"/>
          <w:shd w:val="clear" w:color="auto" w:fill="FFFFFF"/>
        </w:rPr>
        <w:t>又开班了。贵的离谱的学费以及高不可攀的入学条件，让一些人是有钱都没办法进。报名的学员学知识倒是次要，更重要的是认识这里面的达官贵族。曾经就有些传为经典的案例，某刚毕业的大学女生，自己出资上</w:t>
      </w:r>
      <w:r>
        <w:rPr>
          <w:rFonts w:cs="Tahoma"/>
          <w:color w:val="444444"/>
          <w:sz w:val="21"/>
          <w:szCs w:val="21"/>
          <w:shd w:val="clear" w:color="auto" w:fill="FFFFFF"/>
        </w:rPr>
        <w:t>emba</w:t>
      </w:r>
      <w:r>
        <w:rPr>
          <w:rFonts w:cs="Tahoma"/>
          <w:color w:val="444444"/>
          <w:sz w:val="21"/>
          <w:szCs w:val="21"/>
          <w:shd w:val="clear" w:color="auto" w:fill="FFFFFF"/>
        </w:rPr>
        <w:t>毕业一个月后转投房地产签下了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亿的大单。某公司女总快要破产，破釜沉舟来上</w:t>
      </w:r>
      <w:r>
        <w:rPr>
          <w:rFonts w:cs="Tahoma"/>
          <w:color w:val="444444"/>
          <w:sz w:val="21"/>
          <w:szCs w:val="21"/>
          <w:shd w:val="clear" w:color="auto" w:fill="FFFFFF"/>
        </w:rPr>
        <w:t>emba</w:t>
      </w:r>
      <w:r>
        <w:rPr>
          <w:rFonts w:cs="Tahoma"/>
          <w:color w:val="444444"/>
          <w:sz w:val="21"/>
          <w:szCs w:val="21"/>
          <w:shd w:val="clear" w:color="auto" w:fill="FFFFFF"/>
        </w:rPr>
        <w:t>毕业之后立马赢来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亿天使投资。这些神奇的案例让黄河商学院，成为了最神秘的院校。有人比喻他是所罗门宝库的钥匙，能进入商学院就等于进入财富的殿堂。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}, Y! W6 U! v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然后社会上还有另一种声音，那就是小三培训班。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所谓小三，其实就是一些年轻貌美的女明星。她们为了能钓到金龟婿，大掏腰包上商学院，与公司高管企业老总认识，然后再凭借自己的美貌俘获一些男人的心从此获得衣食无忧的生活。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故事就是讲的这样一件事。小依是一个过气的女明星，早年通过选秀参加比赛，初露头角干爹表哥也认了一大堆，但红对她来说却似乎遥遥无期。不甘心的她决定拿出这几年的积蓄通过找人，给她报名了这个黄河商学院，想在这里面认识几个力道粗一点的大哥或者干爹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而在故事的另一头，一座豪华办公楼的顶层，一个老男人在看着电脑。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P- x! Y0 A( P" i0 N. u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本期商学院为您推荐的女学员，才刷到第一页，老男人就盯住小依。小依，原名李梦依，</w:t>
      </w:r>
      <w:r>
        <w:rPr>
          <w:rFonts w:cs="Tahoma"/>
          <w:color w:val="444444"/>
          <w:sz w:val="21"/>
          <w:szCs w:val="21"/>
          <w:shd w:val="clear" w:color="auto" w:fill="FFFFFF"/>
        </w:rPr>
        <w:t>88</w:t>
      </w:r>
      <w:r>
        <w:rPr>
          <w:rFonts w:cs="Tahoma"/>
          <w:color w:val="444444"/>
          <w:sz w:val="21"/>
          <w:szCs w:val="21"/>
          <w:shd w:val="clear" w:color="auto" w:fill="FFFFFF"/>
        </w:rPr>
        <w:t>年生，北京人，目前是歌手，身高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172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79 60 91.</w:t>
      </w:r>
      <w:r>
        <w:rPr>
          <w:rFonts w:cs="Tahoma"/>
          <w:color w:val="444444"/>
          <w:sz w:val="21"/>
          <w:szCs w:val="21"/>
          <w:shd w:val="clear" w:color="auto" w:fill="FFFFFF"/>
        </w:rPr>
        <w:t>老男人挂起了电话。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小李啊，去把副总给我找来，我有事情跟她商量。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~0 M9 |1 }0 n  A1 J3 l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分钟，一个打扮干练的老女人走了进来。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怎么了，老徐跟你说了，没事别找我，我现在正训人呢。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老婆，嘿嘿，记得上次香港的朱老板跟我们介绍的那个商学院么？你看看这个怎么样，我是很喜欢，嘿嘿。你看看呢？要不我们就定了她吧，你也跟我辛苦这么长时间了是该歇歇了。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老女人看了看屏幕，露出了笑脸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死鬼，看你这德性，还算有良心、我也依了你了。这个不是电视上一直出来的明星么？这个身材，怪不得你们男人。都是死不要脸，喜欢年轻的，我这黄脸婆看来也要换换了。就她吧。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那好我现在马上报名，半个月就上课了，你把手头的事处理处理吧。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W" B/ L6 y$ y: Z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死鬼，我这次依了你，你要再找别的女人，我对你不客气。先走了，帮我看看要有更好的跟我说一下。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就这个了，背景简单，身材容貌也是我喜欢的一类，关键是老婆这个有点像年轻时候的你啊。一夜夫妻百日恩，我可是从来没忘记过老婆大人你啊。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E, b5 T2 ]6 l. ^( ^/ B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死鬼，那好吧就她了。今天给你个奖励。明天你去把你的助理小李给我辞了，我睁一只眼闭一只眼很久了。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好好，都听你的了，以后你就是我的歌星老婆，我哪还要什么别的女人，现在让我尝尝以前老婆的味道。哈哈。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P- a+ R! c) x! p, s+ w, N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办公室开始上演了一幕夫妻恩爱的画面。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d) A, C1 B  [9 a' m0 h" e/ {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半小时后，老女人依偎在经理的身上，经理看着网页拨起了电话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喂，我是旭东股份的董事长徐东。我们就要小依了，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万，你看这个价格适合不？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t&amp; b, F  w4 z- {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^8 P; ~/ p: N" u' \- O" d3 m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半个月后，商学院如期开课了，第一天到的人数必然很多，小依开着她的奥迪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TT</w:t>
      </w:r>
      <w:r>
        <w:rPr>
          <w:rFonts w:cs="Tahoma"/>
          <w:color w:val="444444"/>
          <w:sz w:val="21"/>
          <w:szCs w:val="21"/>
          <w:shd w:val="clear" w:color="auto" w:fill="FFFFFF"/>
        </w:rPr>
        <w:t>跑车，一身性感的清凉装扮来到了课堂。立刻引来了一群老总们的注意，直勾勾的眼神盯住了小依，小依也不急不躁，对每个人都笑意吟吟。淑女装的非常不错。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\8 q# B3 g+ T! u0 l: `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你就是李梦依小姐吧。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一个中年男子挺着大肚子跟小依打了招呼。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早就做足了功课的小依，一眼就认出这个是旭东股份的董事长徐东。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您是著名的民营企业家徐东先生吧？久仰久仰。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表面沉着冷静的她心里早就乐开了花，心想一来就就钓了条大鱼。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过奖了，哪是什么企业家，老头子一个了，这不跟不上潮流，要来学习学习，充电充电。大家都看我年纪大推选我当班长，你刚刚晚来了，没参加选举，不会有什么意见吧。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^1 I" G6 [+ w# d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哪里，哪里，第一次上课就迟到，实在不好意思。您当班长我举双手赞成。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A2 G4 H6 D- u. F6 U2 e0 J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那好，快去坐好等老师来听课吧，这个是我房间的房卡，刚才有点事项没跟你说，晚上我们细谈好么？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?. ?6 W- j! y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徐东抵上了房卡，小依顺势接过了，她似乎觉得这是个机会。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[9 Z( ~. s, C# j* Z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课上，老师时不时开着过时的冷笑话，大家也都笑着，气氛很是热烈。小依却有了些心不在焉，这是不是太快了。有钱人可能有些不一样。随他而去吧，才开课说不定还有别的机会呢。先把握住这次。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I1 G" S&amp; F- V8 |, O2 Z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61BA" w:rsidRPr="00BF61BA">
        <w:rPr>
          <w:rFonts w:cs="Tahoma" w:hint="eastAsia"/>
          <w:color w:val="FFFFFF"/>
          <w:sz w:val="20"/>
          <w:szCs w:val="15"/>
          <w:shd w:val="clear" w:color="auto" w:fill="FFFFFF"/>
        </w:rPr>
        <w:t>#QQ277526967~%6]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夜里八点，小依身着性感的套裙和黑丝如约敲开了徐东的房门。房间里却没有人，突然灯灭了，小依失去了知觉。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F" B" L5 b/ T) b( ?/ Y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灯亮起来的时候，她发现自己已经躺在了一个地下室里，准确的说是一个地下室的手术台上，更令人恐怖的事，自己的手脚全部绑在了桌子上，而且嘴也被堵住了。远处传来一阵阵脚步声，一群穿白大褂的人，走了进来。小依显然被这突如其来的状况吓的不清，眼里噙满了泪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你好啊，未来旭东股份的新夫人，睡一觉吧，一切都会好的。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说罢一个医生在小依的静脉里注射了一管药剂，小依的眼慢慢模糊，只是泪水划满了脸庞。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房间的另一头，一个房子里，一群人身穿着晚礼服，都在注视着电视大屏幕里的一幕。画面里的小依已经褪去了衣服，完美的胴体展露在电视中央，镜头还给了小依小穴一个特写。粉嫩的小穴似乎经过特殊的保养显得那么的娇艳欲滴。引得台下一阵惊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老徐，你这次赚到了啊，早知道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万我出了。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老徐娇妻太嫩，艳福不浅啊。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医生这时找到了小依的肚脐眼，开始连接了一个打气筒一样的装置，一根管子连接着令一个水池。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61BA" w:rsidRPr="00BF61BA">
        <w:rPr>
          <w:rFonts w:cs="Tahoma" w:hint="eastAsia"/>
          <w:color w:val="444444"/>
          <w:sz w:val="20"/>
          <w:szCs w:val="21"/>
          <w:shd w:val="clear" w:color="auto" w:fill="FFFFFF"/>
        </w:rPr>
        <w:t>QQ277@52696#76]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立刻肃静了起来。医生开始按下打气筒，水池的另一边开始有乳白色的液体出来。小依这好像被吸干了一样，慢慢干瘪了下来。不出一会水池变为白白的一缸，而刚才活生生的小依，似乎变成了一件衣服，不，只剩下了一件皮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房间里的医生开始对着镜头开始喊道，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徐夫人，快来吧，开始了。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u. B&amp; ]$ C* H% G: F7 G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一个老女人被带到了房间内，这时镜头断了。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嘿嘿，刚才我老婆走光了等等可不能给你们再占我便宜了。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老徐嘿嘿的笑道，但会场里的人无一不被刚才震撼的场景所吓住了。会场一片寂静。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w' k% b  c8 Y" Q( e2 y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房间里，医生拿起小依的皮，从肛门开始扩充了一个洞，交给了徐夫人。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I; g! k- {# J. g. L; F; |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难想象，看似单薄的皮却，显出超乎想象的弹力和韧性，徐夫人的象腿毫不费力深入了皮中，如同紧身裤一般，小依的皮紧贴住伸入的大腿，然后慢慢的收缩竟然变成了，如脂的芊芊玉腿。接着是肥大松弛的屁股套上了皮。屁股慢慢缩小，原本黑的发紫的木耳也变成了粉嫩的小穴。下半身已经是少女的模样，接下来是手和胸了，就像套毛衣一样，松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弛下垂的乳房，变成了挺拔的美胸，满是横肉的手臂变成了白嫩的小手，随着最后的头套入徐夫人的头。一个崭新的小依出现了。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v9 M# P4 I  c3 Y/ H: H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0 q1 [; ]1 X- R- e. \# c( ]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半个小时后，小依穿着一身黑色套裙搭配着性感的黑色，出现在了隔壁的房间。然后径直走向了徐东。不顾旁人大胆的舌吻了起来。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徐总，你怎么这么粗心，房卡还落在我身上，就一个人跑来喝酒了，你不是有什么上课事宜要跟我说么。我们回房间吧。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说完拉住徐东的手往房间走去。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t3 [# x" T5 V: s( Q</w:t>
      </w:r>
    </w:p>
    <w:p w:rsidR="00BF61BA" w:rsidRDefault="00F96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e8 h" ?# ?- |</w:t>
      </w:r>
    </w:p>
    <w:p w:rsidR="004358AB" w:rsidRDefault="00F9636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半个月后，内地一家娱乐报纸拍到，内地女演员与上市公司老总传出绯闻，又一次把黄河商学院推到了风口浪尖。面对着舆论报导，在美国的洛杉矶富人豪宅内，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没想到我们的绯闻传那么快啊。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没事你就是我老婆。商学院真是个好地方，过几天我会开个新闻发布会倒时喊点记者摆平的。现在别看那些狗屁新闻，毁了我们度蜜月的心情。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人关了电视又开始热吻了起来。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1BA" w:rsidRDefault="00BF61BA" w:rsidP="00BF61BA">
      <w:pPr>
        <w:spacing w:after="0"/>
      </w:pPr>
      <w:r>
        <w:separator/>
      </w:r>
    </w:p>
  </w:endnote>
  <w:endnote w:type="continuationSeparator" w:id="0">
    <w:p w:rsidR="00BF61BA" w:rsidRDefault="00BF61BA" w:rsidP="00BF61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1BA" w:rsidRDefault="00BF61BA" w:rsidP="00BF61BA">
      <w:pPr>
        <w:spacing w:after="0"/>
      </w:pPr>
      <w:r>
        <w:separator/>
      </w:r>
    </w:p>
  </w:footnote>
  <w:footnote w:type="continuationSeparator" w:id="0">
    <w:p w:rsidR="00BF61BA" w:rsidRDefault="00BF61BA" w:rsidP="00BF61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6363"/>
    <w:rsid w:val="00323B43"/>
    <w:rsid w:val="003D37D8"/>
    <w:rsid w:val="004358AB"/>
    <w:rsid w:val="008B7726"/>
    <w:rsid w:val="00BE5342"/>
    <w:rsid w:val="00BF61BA"/>
    <w:rsid w:val="00F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E6BFC1-9A8A-4868-9AF7-7B835E3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1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1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1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1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3931</Characters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2019-07-10T14:34:00Z</dcterms:created>
  <dcterms:modified xsi:type="dcterms:W3CDTF">2019-12-24T06:51:00Z</dcterms:modified>
</cp:coreProperties>
</file>