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F1" w:rsidRDefault="005C18B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本来准备这篇文圣诞在发，可最近时上时不上，想想就先发了，圣诞提前前前献礼</w:t>
      </w:r>
      <w:r>
        <w:rPr>
          <w:rFonts w:cs="Tahoma"/>
          <w:color w:val="FFFFFF"/>
          <w:sz w:val="15"/>
          <w:szCs w:val="15"/>
          <w:shd w:val="clear" w:color="auto" w:fill="FFFFFF"/>
        </w:rPr>
        <w:t>0 a; D&amp; u0 e3 D% F5 J$ h9 {1 P7 R0 H&amp; P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另一篇《奇事》也于更先发出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应该要邪恶些吧</w:t>
      </w:r>
      <w:r>
        <w:rPr>
          <w:rFonts w:cs="Tahoma"/>
          <w:color w:val="FFFFFF"/>
          <w:sz w:val="15"/>
          <w:szCs w:val="15"/>
          <w:shd w:val="clear" w:color="auto" w:fill="FFFFFF"/>
        </w:rPr>
        <w:t>$ m( V7 G: }; J+ M$ h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不过丢在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的圣诞版里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有的人应该也看到了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开放时在发吧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</w:t>
      </w:r>
      <w:r>
        <w:rPr>
          <w:rFonts w:cs="Tahoma"/>
          <w:color w:val="FFFFFF"/>
          <w:sz w:val="15"/>
          <w:szCs w:val="15"/>
          <w:shd w:val="clear" w:color="auto" w:fill="FFFFFF"/>
        </w:rPr>
        <w:t>% \2 T" \. s: a7 e; q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S5 q* n. b2 t2 `4 N0 ?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{2 ]8 |( f- \8 u. p* l+ C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}. T; `% j* e( }3 I$ b7 w% L$ i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B29F1" w:rsidRDefault="004B29F1" w:rsidP="00323B43">
      <w:pPr>
        <w:rPr>
          <w:rFonts w:cs="Tahoma"/>
          <w:color w:val="444444"/>
          <w:sz w:val="21"/>
          <w:szCs w:val="21"/>
        </w:rPr>
      </w:pP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圣诞之遇【七夕之遇后】</w:t>
      </w:r>
      <w:r>
        <w:rPr>
          <w:rFonts w:cs="Tahoma"/>
          <w:color w:val="FFFFFF"/>
          <w:sz w:val="15"/>
          <w:szCs w:val="15"/>
          <w:shd w:val="clear" w:color="auto" w:fill="FFFFFF"/>
        </w:rPr>
        <w:t>9 K4 X3 y# m7 [  b; E$ X7 E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时间过的飞快，就如射精一样，过程无比高潮，但，嗖的一下，就过去了，那感觉，在也找不回。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所以，转眼，时间已经是过了几月，圣诞已经来临。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其实在这段时间我整个人整整瘦了一圈，两眼也黑眼圈浓烈，朋友们都说我像节食后的大熊猫，看着，很是牛逼。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]' Z2 @* @&amp; _; ^" T; ]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他们问我这是怎么了，我一般都哈哈大笑，然后说自己减肥中。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他们总是不能理解，一个大男人，有必要减成这样吗？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并不是减肥，而是纵欲过度，那黄明替代了我的女朋友后总是欲求不满，天天没事找日，而且他由于本是男人，很懂男人心理，穿的也总是火爆性感，动作话语也够出格，弄的我浴火焚身，最多一天大战了七回合之多，第七回。。。。用吐口水比喻射精的话，那就是最开始我吐的是浓痰，第七次，只，吹出了一个，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l. W" ^0 m) i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这样，怎么能不瘦。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S6 {9 E* ]% l) {1 Y' n6 t) z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我都经常要仰天长叹，淫诗一首：衣带渐宽终不悔，日伊日得人憔悴。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U5 ]$ J1 m! w/ N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好湿！！！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. R  |' y1 C5 T0 _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好湿！！！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真乃好湿也！！！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你个小贱货，下面已经这么湿了，看你这骚样，女人是越当越嗨了安，我看着下面我老婆摸样的黄明说。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快，好哥哥，用力插我，我这骚逼好痒痒。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  @" f8 s5 E. Q  i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现在的老婆穿着黑色半透明全套，黑乳黑裤黑丝袜，性感淫乱，正双手自摸二筒，我也摸着她的黑丝袜腿，这手感，啧啧。。。。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噢，来吧，来干我已经淫水乱流的骚逼逼，好哥哥啊，你的小哥哥快进来嘛，火车进洞嘛，穿越嘛，噢。。。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黄明替代的老婆边说还边的自摸。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{1 p; r9 F# _  ]4 X9 l2 O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你自摸，我要开糊了。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G) C+ E9 ^2 W0 Z1 `) O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我二话不说老树盘根，灵蛇出动，超的她是哇哇大叫：噢一，噢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NO</w:t>
      </w:r>
      <w:r>
        <w:rPr>
          <w:rFonts w:cs="Tahoma"/>
          <w:color w:val="444444"/>
          <w:sz w:val="21"/>
          <w:szCs w:val="21"/>
          <w:shd w:val="clear" w:color="auto" w:fill="FFFFFF"/>
        </w:rPr>
        <w:t>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COME ON</w:t>
      </w:r>
      <w:r>
        <w:rPr>
          <w:rFonts w:cs="Tahoma"/>
          <w:color w:val="444444"/>
          <w:sz w:val="21"/>
          <w:szCs w:val="21"/>
          <w:shd w:val="clear" w:color="auto" w:fill="FFFFFF"/>
        </w:rPr>
        <w:t>，噢，爽歪歪，噢，牙马的，噢，刚八啧。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b4 @: r! v0 E  h% j* l" k2 J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s3 I, b9 P5 r: D: |% e5 @/ o% v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B29F1" w:rsidRPr="004B29F1">
        <w:rPr>
          <w:rFonts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S$ b' K0 D0 l2 i$ D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时间过去，我已经筋疲力尽躺在床上，而老婆却以脸红潮还在自摸：都几个月了，女人的身体，这爽度，还是让我上天，哈哈。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你当女人越发骚了，我都要刚不住了你，我看了看她那淫乱的样子忍不住说。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I( n# [: U# C# E: k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不喜欢，我看你天天也享受的很，有那个真女人会让你如此爽翻天，有那个真女人会满足你要看各色丝袜，各种情趣内衣的愿望，而我可以哦，你看，你要看什么丝袜，我都穿给你看，黑红白肉黄绿紫，透明屡空厚棉，还没种穿起让你摸手感，各种情趣内衣也满足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也玩了，你还要怎的。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m( C; e- R$ k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老婆说完，突然话风一转：所以你看，圣诞要到了，你拿什么满足我？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9 O5 I- b% i1 A$ n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超，你又不是真的女人，你还要圣诞礼物啊，想的出。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s- [7 s, m  J: `7 |7 _# g9 S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我说完，转又想了想：对了，你是不是该把真的小小还我了，你该从她的皮出来，你都当了她这么久，也该够了吧。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D: G0 \6 z7 q% j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经过了这么几个月，我和黄明的关系也比较融洽，我想也是提出这要求的时候了，虽然我们以前有点矛盾，但这么久也化解了，不说别的，不看僧面看日面，毕竟我天天日的她如此舒服。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h7 A- V# r  g* L/ a% M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虽然我喜欢黄明扮演的我女朋友的淫荡，但我毕竟是爱小小的，舒服和爱情我选择了爱情，我真是一个不邪恶的人啊，我都被自己感动了。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正在自摸得老婆楞了楞，想了想，用力的在捏了两下自己的胸部，叹气道：好吧，不打不相识，我们现在也算朋友，虽然有点舍不得，但把你老婆还你吧。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  f5 Y0 O% p. m2 i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黄明毕竟离开了我老婆的身体，本来我当心我老婆回复了会因为有几个月空白期而产生什么问题，但最终是，是我想太多，我总这样说。。。。。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我的一番试探，我老婆完全记的这几月发生的事，只是不能记的被人变做人皮替代，她有点不敢相信自己会做那么多开放大胆的事，可是她记忆中偏偏做了，她很迷惑，我开导她：这是开放的社会，所以我们很奔放，一奔放了就放的开，一放的开就偶尔放荡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我老婆慢慢的也信了，毕竟她记忆是这样，所以她就下意识的保持了性感奔放状态，这变化让我惊喜不已，这样，我且不是要谢谢黄明那小子。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可是这几天他好像又不在了，不知道跑哪里去了。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D' C$ g8 S* \2 q3 l3 h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又像射了一精，时间又过去了。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]&amp; q3 Y" p7 B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圣诞临近，我也要给我老婆准备圣诞礼物，而今年我老婆看起了一款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，对身为学生的我来说，家庭又一般，买，圣诞我只有吃昨天吃剩的剩蛋了，不买，我亲亲老婆又要生气，妈的，我一下狠心，买，今天下午就去买，一做了这决定我还是有点感觉心如刀割，心乱如麻，心惊胆跳，心儿慌慌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所以一中午我都在唱心跳：</w:t>
      </w:r>
      <w:r>
        <w:rPr>
          <w:rFonts w:cs="Tahoma"/>
          <w:color w:val="FFFFFF"/>
          <w:sz w:val="15"/>
          <w:szCs w:val="15"/>
          <w:shd w:val="clear" w:color="auto" w:fill="FFFFFF"/>
        </w:rPr>
        <w:t>1 {* a- C# J1 J. b1 j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你的眼神如此美丽，带走我的心跳。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你要我买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包包，带动我的心跳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0 I) \) _: N  O. E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当然，这决定，这唱歌，都是背着老婆进行的。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j+ p1 M) P. n0 s  W# ?% U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a: f/ Y: j( _9 K) @5 v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倒是在出校门口碰到了黄明，黄明听了后拍这胸口说好办好办兄弟不要担心，咦，兄弟，你怎么吐了。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f, e! b, ]2 q0 s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我说没事没事以前晕车晕船今天竟然晕走路了，奇怪奇怪，其实我是看到黄明本尊我是突然想到这几个月，其实我都是在搞他，他，本尊，确实太丑，又是男的，一时不忍，就吐了。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@" a3 }: ^/ e, O* S, F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黄明走了，我还哇哇的吐了会，才舒服了点，继续出发，购买包包。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走了两步，突然想起刚才黄明走时叫我等会，我就站住，等待。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c6 |: {' v. q8 f, }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一会，我左看由看黄明都没来，却远远看见我们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大的外语系系花远远走来，我都忍不住多看了两眼。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[5 ?0 M* ~! V2 t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外语系系花吴语冰，老爸是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市首富，自己人也长的漂亮，一米七一得身高，两只长腿惊心动魄，虽然胸比较小，但整体看，身材已经很模特了，不过她也是学校出名的冰山。曾经又一个自称是火山一般的男子追她，直接拿给她扇了，那男子当场哭的很伤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当她从即将走到我身边时，为免误会，我偷微低不看，却突然感觉一个温暖的身体靠近我，我抬头一呆，吴语冰，怎么？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9 n- d( q&amp; ?/ S  x4 X, }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我是黄明了，我突然听见吴语冰小声的说。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j" O&amp; P+ _) H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然后我看见她自己脸上露出了黄明特有的淫笑，不过在吴语冰脸上看来，却是那么美。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你把她弄成皮扮演她干什么，我问她。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J" A' ~5 j* w&amp; `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哎哟，我本来就还想试试女人身体，正好你也要买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包，这女体本身有钱，一并解决了，问题就。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说完她偷偷的摸了下自己胸部，表情抛了我个媚眼，我虽然刚对着黄明吐过，但，现在，我却又想上了。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W/ t- R8 v/ Q3 v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但我告诉自己不行，我是爱我老婆的，其他女人再漂亮，我也是不能乱来的。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T3 t4 w3 @- I5 O. p5 ~; D) {0 C5 @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得了，别在这里发骚了，这里毕竟有人，办正事要紧，我对她说。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哦，吴语冰嘟起个嘴，撒娇似的应道。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，真会装，一用别人身体，明明是个大男人，做这些动作却这么正常自然，人前撒娇，床上傻叫，都做的这么优秀，真是个人才。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毕竟还是办正事，买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包包没用我一分，吴语冰直接买了单，我很满意。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但是黄明确道他用吴语冰让我满意了，我应该也让她身体满意，我义正言辞的告诉她：我不是这样的人。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C+ z* V" f. X+ ?' r. P) b4 x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垂子，她说。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Q~#Q646208907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B29F1" w:rsidRPr="004B29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你是，怎么跟着我到吴语冰她家了，正好她家里有没人。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K6 F8 g' B* Y: z. X5 g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我是一时走错，失误，懂不懂，我是个正经的男子。我说。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垂子，你走错还会走到吴语冰寝室迈，你还真会走。她说。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说着她说她去换件衣服，现在的没情趣，我表示这关我什么事情，你要换就换。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当吴语冰去换衣服的时候，我心里对老婆道：老婆，对不起了，我的心，属于你一个人，我的身，属于全天下的女人。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p; Y; j' m; `) [2 J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当吴语冰换好衣服我眼前一亮</w:t>
      </w:r>
      <w:r>
        <w:rPr>
          <w:rFonts w:cs="Tahoma"/>
          <w:color w:val="444444"/>
          <w:sz w:val="21"/>
          <w:szCs w:val="21"/>
          <w:shd w:val="clear" w:color="auto" w:fill="FFFFFF"/>
        </w:rPr>
        <w:t>—-------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上身一件白衬衣，里面可看出什么都没穿，纽扣故意低了两颗，胸虽然不大，但看起跟苹果似的，让人想咬一口，衬衣堪堪盖到屁股，下面只穿了条黑色丝袜，而且她坐到床上张开两腿，可看见丝袜里没穿内裤，阴唇透过黑丝若隐若现，流出的淫水已经把黑丝大湿，而且她还用自己的手隔着丝袜玩弄自己的阴唇，手摸到爱液后海放到嘴边吸允起来，口中还说：啊。。真香，这美女的爱液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然后她媚眼如丝的看着我：你，你想尝尝吗。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P) C1 `% L/ k2 a8 V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行动代替了回答，我冲到床上把她按到床上把他两腿分开，放来夹在我脑袋上，然后头埋在她那部位隔着丝袜拼命地舔吸，那舌头舔着丝袜的触感，还有隐隐那肉的触感，丝袜的香味和爱液的香味，大大刺激了我的精神，让我行为神精，神精的只想射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H0 w" c8 Z3 h1 |  }# n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丝袜的触感我一向喜欢，我双手摸着这丝袜美腿，舔着那密穴，真是让我嗨翻了天。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前奏完成，我也不脱了她的丝袜，而是粗暴的在档的部位撕开了一个口，然后，前进。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X; t6 x; u5 p; d0 O7 X. G! ~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。。。。。。。。。。。。。。。【肉戏省】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完事了，被黄明操纵的吴语冰摸着自己的身体说：这身体，比你女朋友如何。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A9 X6 P7 i8 k, u3 x) W+ M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当然，更骚了。。。我答道。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|% d9 N9 _; |0 Y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那你够爽了吧，这就当我朋友我。。。送给你的圣诞礼物了。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够朋友，这圣诞我的蛋蛋确实爽了，不错，我说。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难道，你最近就想扮演着吴语冰玩？我继续说。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?/ _1 J! C" j/ J# v4 t9 o6 H" q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这个，要下个故事揭晓了，吴语冰笑笑。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k7 a/ \! y: }2 Q7 }; D' M! V  C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我们两人又交谈了会。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恩，我该走了。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h% L/ W% N* Z3 d9 V+ z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你不在来一火，我这么美丽的身体，吴语冰说。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不了，我笑笑。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  j: i( _( ^9 [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我还的先送了我老婆圣诞礼物呢。</w:t>
      </w:r>
    </w:p>
    <w:p w:rsidR="004B29F1" w:rsidRDefault="005C18B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</w:t>
      </w:r>
    </w:p>
    <w:p w:rsidR="004358AB" w:rsidRDefault="005C18B5" w:rsidP="00323B43"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9F1" w:rsidRDefault="004B29F1" w:rsidP="004B29F1">
      <w:pPr>
        <w:spacing w:after="0"/>
      </w:pPr>
      <w:r>
        <w:separator/>
      </w:r>
    </w:p>
  </w:endnote>
  <w:endnote w:type="continuationSeparator" w:id="0">
    <w:p w:rsidR="004B29F1" w:rsidRDefault="004B29F1" w:rsidP="004B2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9F1" w:rsidRDefault="004B29F1" w:rsidP="004B29F1">
      <w:pPr>
        <w:spacing w:after="0"/>
      </w:pPr>
      <w:r>
        <w:separator/>
      </w:r>
    </w:p>
  </w:footnote>
  <w:footnote w:type="continuationSeparator" w:id="0">
    <w:p w:rsidR="004B29F1" w:rsidRDefault="004B29F1" w:rsidP="004B29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8B5"/>
    <w:rsid w:val="00323B43"/>
    <w:rsid w:val="003D37D8"/>
    <w:rsid w:val="004358AB"/>
    <w:rsid w:val="004B29F1"/>
    <w:rsid w:val="005C18B5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9F67C8-17DD-4A09-90E9-5257DDE4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9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9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809</Words>
  <Characters>4614</Characters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2019-07-10T15:05:00Z</dcterms:created>
  <dcterms:modified xsi:type="dcterms:W3CDTF">2019-12-24T06:51:00Z</dcterms:modified>
</cp:coreProperties>
</file>