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ABE" w:rsidRDefault="00D451B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亞倫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我想要娶一個奴隸新娘，你覺得怎麼樣？她將既是我的老婆，也是我的奴隸。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G) h. d&amp; Q% S4 I&amp; E3 \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不過，我覺得女孩子太麻煩了，而且還會生小孩，所以我打算找一個男孩子。這個男孩子不要太高，不要太壯，最好平常還不怎麼引人注意。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c$ c( }1 s$ W1 P* x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就像亞倫你這樣的男孩子。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在把他綁來之後，為了避免他跟人求救，所以先在他的口中放入一個中空的陽具型口塞，這樣之後可以方便我餵食，也方便他替我服務。當然，你知道是那種服務的！至於口塞的大小與樣式嘛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r0 [: W2 N3 g$ Q: q6 M* M- M&amp; s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我想就跟你口中含的那個差不了多少吧！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% u# z) p1 S6 {5 W" K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接著，我希望她能帶給我良好的觸感。因此我計畫先將那個男孩子的身上塗滿類似乳膠的特殊黏液，然後給他黏上一對假乳房、一個乳膠製的膚色束腰與一個假陰道，然後再給他穿上一件彷真人皮衣。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L: M( s% y* f3 p) o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你覺得乳房的大小多少才適合呢？我個人是比較喜歡大一點的，所以我選了</w:t>
      </w:r>
      <w:r>
        <w:rPr>
          <w:rFonts w:cs="Tahoma"/>
          <w:color w:val="444444"/>
          <w:sz w:val="21"/>
          <w:szCs w:val="21"/>
          <w:shd w:val="clear" w:color="auto" w:fill="FFFFFF"/>
        </w:rPr>
        <w:t>42D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u# d; x; a7 |5 P1 |% J5 M9 F! h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就是我剛才給你黏上去的那對！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你要不要試著摸摸看？我覺得觸感很真實，很不錯喔。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k: g( s7 z* T( Z0 ?9 S6 A! O&amp; K" g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比較麻煩的問題，就是怕那個男孩子被他的家人或同學認出來，不過我又很想帶他出去逛逛並介紹給大家認識。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原本我是很傷腦筋的啦！不過幸好，後來我在買人皮衣的店裡找到了一個面具，我一看到就喜歡。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C, [! U8 L! d1 H. `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對了，艾倫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很抱歉！我在給你穿上人皮衣和戴上面具時，不小心把後面的拉鍊都給弄壞了，你應該不會介意吧！為了表示我的歉意，我聽說你喜歡黑髮的女孩子。很巧，我也是。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所以，我特別買了頂黑色的假髮。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你真該到鏡子前照照看的，與面具黏在一起的這頂假髮不但和面具的臉型很配，而且也完全遮住了面具後面的拉鍊，實在是太漂亮了！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5 @: m9 r. \% s: s% j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我也幫你準備了一套白色的新娘服，很漂亮喔！我現在就幫你穿上，然後，我們就可以進行婚禮了。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對了，我也想好你結婚後的新名字了。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『萊芙拉』，你覺得如何呢？好了，別再拖時間了，讓我們快點開始吧。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u7 m7 T1 \, c3 H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l' K' w  S6 `' c$ H</w:t>
      </w:r>
    </w:p>
    <w:p w:rsidR="00420ABE" w:rsidRDefault="00420ABE" w:rsidP="00323B43">
      <w:pPr>
        <w:rPr>
          <w:rFonts w:cs="Tahoma"/>
          <w:color w:val="444444"/>
          <w:sz w:val="21"/>
          <w:szCs w:val="21"/>
        </w:rPr>
      </w:pP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E, n/ n7 ?- f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?$ j8 U4 d* C, U, C: X, x</w:t>
      </w:r>
    </w:p>
    <w:p w:rsidR="00420ABE" w:rsidRDefault="00D451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! f) n- K( @3 ]" M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QQ6~4620#8907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0ABE" w:rsidRPr="00420ABE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4358AB" w:rsidRDefault="00D451B3" w:rsidP="00323B43">
      <w:r>
        <w:rPr>
          <w:rFonts w:cs="Tahoma"/>
          <w:color w:val="444444"/>
          <w:sz w:val="21"/>
          <w:szCs w:val="21"/>
          <w:shd w:val="clear" w:color="auto" w:fill="FFFFFF"/>
        </w:rPr>
        <w:t>這一系列的文章是我為了練習命令式第二人稱的文體而寫的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因此主角的名字是一樣的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但故事間彼此並沒有關係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ABE" w:rsidRDefault="00420ABE" w:rsidP="00420ABE">
      <w:pPr>
        <w:spacing w:after="0"/>
      </w:pPr>
      <w:r>
        <w:separator/>
      </w:r>
    </w:p>
  </w:endnote>
  <w:endnote w:type="continuationSeparator" w:id="0">
    <w:p w:rsidR="00420ABE" w:rsidRDefault="00420ABE" w:rsidP="00420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ABE" w:rsidRDefault="00420ABE" w:rsidP="00420ABE">
      <w:pPr>
        <w:spacing w:after="0"/>
      </w:pPr>
      <w:r>
        <w:separator/>
      </w:r>
    </w:p>
  </w:footnote>
  <w:footnote w:type="continuationSeparator" w:id="0">
    <w:p w:rsidR="00420ABE" w:rsidRDefault="00420ABE" w:rsidP="00420A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51B3"/>
    <w:rsid w:val="00323B43"/>
    <w:rsid w:val="003D37D8"/>
    <w:rsid w:val="00420ABE"/>
    <w:rsid w:val="004358AB"/>
    <w:rsid w:val="008B7726"/>
    <w:rsid w:val="00D451B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D27064-7ADF-4B1B-968B-56218E45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51B3"/>
  </w:style>
  <w:style w:type="paragraph" w:styleId="a3">
    <w:name w:val="header"/>
    <w:basedOn w:val="a"/>
    <w:link w:val="Char"/>
    <w:uiPriority w:val="99"/>
    <w:unhideWhenUsed/>
    <w:rsid w:val="00420A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A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A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AB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2019-07-07T14:42:00Z</dcterms:created>
  <dcterms:modified xsi:type="dcterms:W3CDTF">2019-12-24T06:52:00Z</dcterms:modified>
</cp:coreProperties>
</file>