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47" w:rsidRDefault="00D931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學長，我說過好幾次了，實驗室的東西別亂動。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現在好了，我想你也知道這次我們的活動經費很少，所以既然你把我們原本預定要用來招攬客人的機器看板娘給弄壞了，你就自己來吧！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你知道，我做事很細心的，所以不用想求救了。畢竟我給你套上的口塞比你的嘴巴大上了一圈，你不可能發得出聲音來的。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至於那口塞中間的洞，則是用來給你喝水用的。不過我也不介意你用它來替我做點小服務換取緩刑，畢竟你也知道的，我們這些研究生往往沒什麼時間去找女孩子嘛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R/ z: N8 }' @. M  E9 D1 \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別擔心，綁在你身上的繩子我等下就會解開來，在我將你身上的晶片啟動完成之後。對，就是我不久前在研究的『生體神經控制晶片』，我開發成功了！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而且，我還進一步的改良它，讓它的大小不變但可以控制的對象由貓狗變成了人類。我已經設計好一整套的程式，我相信你一定可以在它的幫助之下做好招攬客人的『動作』。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b/ u4 {. I1 j2 J, i9 e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好，在明天活動開始之前，我們來想想看該讓你穿上什麼衣服來招攬客人吧！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你的身體我已經先用</w:t>
      </w:r>
      <w:r>
        <w:rPr>
          <w:rFonts w:cs="Tahoma"/>
          <w:color w:val="444444"/>
          <w:sz w:val="21"/>
          <w:szCs w:val="21"/>
          <w:shd w:val="clear" w:color="auto" w:fill="FFFFFF"/>
        </w:rPr>
        <w:t>Z29</w:t>
      </w:r>
      <w:r>
        <w:rPr>
          <w:rFonts w:cs="Tahoma"/>
          <w:color w:val="444444"/>
          <w:sz w:val="21"/>
          <w:szCs w:val="21"/>
          <w:shd w:val="clear" w:color="auto" w:fill="FFFFFF"/>
        </w:rPr>
        <w:t>黏劑塗過再套上人皮衣，做成了女性的身體外貌，用機器人的話語來說，就是所謂的素材。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QQ64620&amp;~89^07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96447" w:rsidRPr="003964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不過，我沒想到你在穿上之後還挺性感的。不過其實這樣也剛好啦，因為說句實在話，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Z29</w:t>
      </w:r>
      <w:r>
        <w:rPr>
          <w:rFonts w:cs="Tahoma"/>
          <w:color w:val="444444"/>
          <w:sz w:val="21"/>
          <w:szCs w:val="21"/>
          <w:shd w:val="clear" w:color="auto" w:fill="FFFFFF"/>
        </w:rPr>
        <w:t>黏劑的溶解液我還沒做出來，所以就算這次的活動結束，你可能也要等我把溶解液給調配出來後才脫得下來！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我跑題了，這些事情之後再來慢慢討論吧。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至於關於衣服嘛，我實在不太會搭配。真是的，既然都可以讓電腦幫忙我縫製衣物了，為什麼不能順便幫忙我設計款式呢？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你覺得，全身式絲襪加上一件黑色的馬甲怎麼樣？聽說最近貓耳女孩好像蠻受歡迎的，我打算弄成類似的款式，像是加上粉紅色的貓掌手套，還有耳朵。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]; T8 w8 ]4 X/ B* ^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瞧我這記性！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學長，麻煩你蹲下來，兩腿張開一點！別反抗比較好，你越是想反抗只會讓你越難受而已。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再說，我現在這麼做也是為你好，因為這次的活動要好幾天。雖然水是可以在早晚時從上面的口塞餵你喝上一點，不過一整天下來還是會很難受。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h. R) |0 w2 q7 Y( Y- H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更何況，你這樣也沒辦法吃飯，所以我也設計了這個塞子。裡面裝滿了水和營養液，透過經由你直腸吸收的方式來讓你補充水和養份，而且也剛好可以做成貓尾巴，是不是很剛好呢！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好啦，我弄好了，你可以站起來了。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衣服好像也縫好了，你穿上來試著走幾步看看吧！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怎麼，不太習慣？那我可沒辦法，只能希望你在接下來的幾天裡盡快適應它們的存在嘍。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B, u0 x4 u: R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好了，最後戴上這個面具和假髮，並用</w:t>
      </w:r>
      <w:r>
        <w:rPr>
          <w:rFonts w:cs="Tahoma"/>
          <w:color w:val="444444"/>
          <w:sz w:val="21"/>
          <w:szCs w:val="21"/>
          <w:shd w:val="clear" w:color="auto" w:fill="FFFFFF"/>
        </w:rPr>
        <w:t>Z29</w:t>
      </w:r>
      <w:r>
        <w:rPr>
          <w:rFonts w:cs="Tahoma"/>
          <w:color w:val="444444"/>
          <w:sz w:val="21"/>
          <w:szCs w:val="21"/>
          <w:shd w:val="clear" w:color="auto" w:fill="FFFFFF"/>
        </w:rPr>
        <w:t>黏劑封死它們就完成了。</w:t>
      </w:r>
    </w:p>
    <w:p w:rsidR="00396447" w:rsidRDefault="00D931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對了，反正都脫不下來，乾脆順便把你身上人皮衣和面具的拉鍊都給弄掉吧！這樣看起來也比較順眼一點。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d* l1 a1 B8 ^</w:t>
      </w:r>
    </w:p>
    <w:p w:rsidR="004358AB" w:rsidRDefault="00D9317E" w:rsidP="00323B43"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好了，總算都弄好了。擺個姿勢讓我看看吧！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: F. Q!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447" w:rsidRDefault="00396447" w:rsidP="00396447">
      <w:pPr>
        <w:spacing w:after="0"/>
      </w:pPr>
      <w:r>
        <w:separator/>
      </w:r>
    </w:p>
  </w:endnote>
  <w:endnote w:type="continuationSeparator" w:id="0">
    <w:p w:rsidR="00396447" w:rsidRDefault="00396447" w:rsidP="00396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447" w:rsidRDefault="00396447" w:rsidP="00396447">
      <w:pPr>
        <w:spacing w:after="0"/>
      </w:pPr>
      <w:r>
        <w:separator/>
      </w:r>
    </w:p>
  </w:footnote>
  <w:footnote w:type="continuationSeparator" w:id="0">
    <w:p w:rsidR="00396447" w:rsidRDefault="00396447" w:rsidP="003964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317E"/>
    <w:rsid w:val="00323B43"/>
    <w:rsid w:val="00396447"/>
    <w:rsid w:val="003D37D8"/>
    <w:rsid w:val="004358AB"/>
    <w:rsid w:val="008B7726"/>
    <w:rsid w:val="00D9317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3F08785-3D86-49F0-90C7-EA7D196D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317E"/>
  </w:style>
  <w:style w:type="paragraph" w:styleId="a3">
    <w:name w:val="header"/>
    <w:basedOn w:val="a"/>
    <w:link w:val="Char"/>
    <w:uiPriority w:val="99"/>
    <w:unhideWhenUsed/>
    <w:rsid w:val="003964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4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4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4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2019-12-24T06:52:00Z</dcterms:modified>
</cp:coreProperties>
</file>