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E3262">
        <w:rPr>
          <w:rFonts w:eastAsia="宋体" w:cs="Tahoma"/>
          <w:color w:val="444444"/>
          <w:sz w:val="21"/>
          <w:szCs w:val="21"/>
        </w:rPr>
        <w:t>第一次写文，写了个特别短的短篇，也没啥剧情，仅供娱乐。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写的不好，希望大家给点建议。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FFFFFF"/>
          <w:sz w:val="15"/>
          <w:szCs w:val="15"/>
        </w:rPr>
        <w:t># m, t0 F0 z- F: @7 {3 H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天上人间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一架波音</w:t>
      </w:r>
      <w:r w:rsidRPr="004E3262">
        <w:rPr>
          <w:rFonts w:eastAsia="宋体" w:cs="Tahoma"/>
          <w:color w:val="444444"/>
          <w:sz w:val="21"/>
          <w:szCs w:val="21"/>
        </w:rPr>
        <w:t>747</w:t>
      </w:r>
      <w:r w:rsidRPr="004E3262">
        <w:rPr>
          <w:rFonts w:eastAsia="宋体" w:cs="Tahoma"/>
          <w:color w:val="444444"/>
          <w:sz w:val="21"/>
          <w:szCs w:val="21"/>
        </w:rPr>
        <w:t>客机，正在太平洋上空一万米的高度飞行着。一般来说，在旅游旺季，这趟由旧金山飞往东京的航班，每天都会坐满来自美国、日本、以及世界各地的旅客。而今天，飞机上的人并不多。也许是由于淡季，同时又是平日的缘故吧，机舱里的大多是出差的商务人士，以及少部分的旅游者，几乎看不到举家出游的人们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一次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*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购买，终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~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身免费更新，缺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#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24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QQ646208907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QQ&amp;277526^9676]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但不管怎么说，这样的一趟国际航班，往返于两个国际大都市，即便乘客不多，飞机上也配备了不下十名来自美国和日本的空乘人员。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村上由纪子是这趟飞机的乘务长。从她的外貌来看，一席披肩的长发盘成一个标准的空姐发型，原本就成熟美艳的脸上画着浓妆，长长的睫毛，水灵的大眼睛，淡红色的双唇。今天的她身着一套深蓝色领班空姐服，里面的长袖及膝连衣裙再套上西装小外套，配上脖子上系着的丝巾，修长的双腿被黑色裤袜紧紧包裹着。让谁看了都不免流口水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作为领班，尽管村上打扮成熟，但许多人都猜不到，她才刚刚</w:t>
      </w:r>
      <w:r w:rsidRPr="004E3262">
        <w:rPr>
          <w:rFonts w:eastAsia="宋体" w:cs="Tahoma"/>
          <w:color w:val="444444"/>
          <w:sz w:val="21"/>
          <w:szCs w:val="21"/>
        </w:rPr>
        <w:t>26</w:t>
      </w:r>
      <w:r w:rsidRPr="004E3262">
        <w:rPr>
          <w:rFonts w:eastAsia="宋体" w:cs="Tahoma"/>
          <w:color w:val="444444"/>
          <w:sz w:val="21"/>
          <w:szCs w:val="21"/>
        </w:rPr>
        <w:t>岁。年纪轻轻就当上了小领导，有时不免引得众人猜疑。由于她的长相甜美，胜过组里所有的空姐，因此，圈子里流传着她凭借自己美貌，时常与男性领导上司上床来取得升职的传言。当然，这些也仅仅是传言，无从考证，而且难免会有夸张的成分。但村上本人似乎并不在乎这些流言蜚语，反而有时和她的闺蜜们谈起上司时，毫不避讳地言及一些敏感话题。她这样的做法反而让人更猜不透真相了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然而，村上的日子最近却不太顺心。因为，一名新人今年被分配到自己小组，她就是吉田奈美。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吉田奈美今年</w:t>
      </w:r>
      <w:r w:rsidRPr="004E3262">
        <w:rPr>
          <w:rFonts w:eastAsia="宋体" w:cs="Tahoma"/>
          <w:color w:val="444444"/>
          <w:sz w:val="21"/>
          <w:szCs w:val="21"/>
        </w:rPr>
        <w:t>23</w:t>
      </w:r>
      <w:r w:rsidRPr="004E3262">
        <w:rPr>
          <w:rFonts w:eastAsia="宋体" w:cs="Tahoma"/>
          <w:color w:val="444444"/>
          <w:sz w:val="21"/>
          <w:szCs w:val="21"/>
        </w:rPr>
        <w:t>岁，大学刚毕业的她十分优秀，长相清秀，品学兼优。据说以面试成绩第一名进入顶尖的航空公司，并且一进入就被分配到国际线的航班，实属不易。看来公司也是将她作为难得一遇的人才进行重点栽培。由于刚上岗半年不到，就能成熟应对各种空姐的工作，再加上甜美的外表，魔鬼的身材，在旅客们心中，她的人气甚至超越了村上，成为新一代的女神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由于吉田的出现，村上感到了前所未有的危机。虽然她的领班位置暂时还没有危险，但她感到，如果吉田也耍些心机，甚至试图潜规则的话，自己的位置很可能就会被更加年轻貌美的吉田所取代。因此，村上在平日的工作上常常故意刁难吉田，有时还会故意找茬。但没想到吉田总是能从容应对，还总是笑脸相迎，这让村上更加不爽，危机感也与日俱增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今天的吉田，也是格外美丽动人。垂到脸颊的小短发，眉清目秀的脸蛋上画着淡妆，原本就大大的眼睛无需更多妆扮，而粉红的双唇也增添了几丝妩媚。她身着一袭蓝色空姐</w:t>
      </w:r>
      <w:r w:rsidRPr="004E3262">
        <w:rPr>
          <w:rFonts w:eastAsia="宋体" w:cs="Tahoma"/>
          <w:color w:val="444444"/>
          <w:sz w:val="21"/>
          <w:szCs w:val="21"/>
        </w:rPr>
        <w:lastRenderedPageBreak/>
        <w:t>套装，（为了区分，只有领班的服装是深蓝色的），连衣裙与西装小外套的底下是一双更修长的美腿，被黑色裤袜包裹下还透出些许肉色，简直性感至极。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今天飞行的总时间是十个小时。按照往常一样，吉田认真地给她负责区域的每位乘客都分配了晚餐，并且收拾完成之后，可以得到一些休息的时间。而村上则是始终在旁监督着吉田和其他空姐们的工作，当然，主要是想给吉田找点麻烦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#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失章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*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节等，请记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%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2~4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QQ646208907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QQ2775269&amp;676]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大多数乘客们都休息了以后，吉田也到她的休息区域小坐片刻。在一旁的村上心里满是怨恨，但还是假惺惺地上前与吉田笑脸相迎。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辛苦了，吉田。今天干得也很不错。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您也辛苦了，领班。今天乘客少，不劳您出马，我们小姐妹几个就够了。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吉田依然是一脸阳光。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在与姐妹们说笑了一会儿后，有乘客按了服务按钮。村上习惯性地说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喂，吉田，去一下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的乘客那儿吧。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自从村上对吉田百看不顺眼之后，只要有乘客按了服务，村上每次都先让吉田去应对。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然而，吉田依然一脸笑容，仿佛很乐意为乘客服务。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好，我这就去。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话音刚落，吉田就走出了休息区。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切。这小丫头，看我哪天不整死你。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村上脸上挂着笑容，心里却盘算着歪主意。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吉田走到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的座位旁，微微俯下身子，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请问有什么可以帮您的吗？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映入吉田眼帘的是一名亚洲人面孔的女子，也是</w:t>
      </w:r>
      <w:r w:rsidRPr="004E3262">
        <w:rPr>
          <w:rFonts w:eastAsia="宋体" w:cs="Tahoma"/>
          <w:color w:val="444444"/>
          <w:sz w:val="21"/>
          <w:szCs w:val="21"/>
        </w:rPr>
        <w:t>20</w:t>
      </w:r>
      <w:r w:rsidRPr="004E3262">
        <w:rPr>
          <w:rFonts w:eastAsia="宋体" w:cs="Tahoma"/>
          <w:color w:val="444444"/>
          <w:sz w:val="21"/>
          <w:szCs w:val="21"/>
        </w:rPr>
        <w:t>来岁的样子，很漂亮。吉田猜想很可能是日本人。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你好，我刚才去洗手间，发现有洗手间里有奇怪的气味，也许是什么东西坏了。为了大家的安全，我觉得你们应该去检查一下比较好。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她开口就是日语，看来是日本人没错了。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真的吗？那真的是需要好好检查一下，非常感谢您告诉我们重要的情况。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吉田听到这位女士的叙述，表情一震。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请问这位小姐怎么称呼？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叫我古馆就好了。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女士的口中传来银铃般的声音。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古馆小姐你好，我叫吉田，能否麻烦您带我去那个问题洗手间查看一下呢？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吉田显得非常有礼貌。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可以，没有问题，我来给你带路。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说着，古馆掀起盖在身上的毛毯，站起身来。由于大多乘客都已休息，在昏暗的灯光下，吉田看不清她的穿着，但跟在古馆身后，至少能看出她细细的腰身和长长的双腿，完美的身材轮廓另吉田都感到些许窒息。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走到问题的洗手间门口，古馆示意吉田，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就是这间了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。随即，她拉开洗手间的门，让吉田进去查看。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打开们的一瞬间，洗手间里的明亮灯光照到古馆的身上。吉田眼前的是一个美艳绝伦的女子。她有着及腰的秀发，瓜子脸上五官端正且画着淡妆，天生的大眼睛和性感的小嘴无需更多的妆扮来凸显她的美丽。她今天穿着一件灰色的毛衣，外面套着米色的风衣外套，</w:t>
      </w:r>
      <w:r w:rsidRPr="004E3262">
        <w:rPr>
          <w:rFonts w:eastAsia="宋体" w:cs="Tahoma"/>
          <w:color w:val="444444"/>
          <w:sz w:val="21"/>
          <w:szCs w:val="21"/>
        </w:rPr>
        <w:lastRenderedPageBreak/>
        <w:t>下身是红格子的苏格兰小短裙，一双细细的大长腿穿着灰黑色不透肉连裤袜的同时，还被包裹在一双咖啡色过膝高跟长靴里。连吉田都不禁感叹古馆的美丽动人。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古馆小姐，非常感谢您的帮助与合作。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说着，吉田走进的洗手间。飞机上的洗手间十分狭小，基本每次只能进入一个人，若是身材苗条的女子才能两人同时进入。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请问您说是哪里不太对劲呢？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哦，是便座里有奇怪的气味，你看看有没有？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说着，古馆也跟在吉田身后，挤进了洗手间。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吉田半蹲下身子，便座里什么也没有，但是确实散发出不属于洗手间的气味。只是，这气味很香，并不刺鼻，可能只是某种香水，根本不足以大惊小怪的。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古馆小姐，这气味确实比较特殊，但我觉得很可能只是之前的某位乘客的香水而已。跟我们的设备应该没有太大的关系才对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说着，背对着古馆的吉田慢慢起身，然而，这时的吉田却感受到了自己身体的某种异样。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与此同时，古馆的脸上闪过一丝坏笑。她一下子关上了洗手间的门，上了锁。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被古馆突然的行为感到疑惑同时，身体的反应也越来越明显。她感受到自己的下体正在发热，自己的淫穴正快速分泌着蜜汁，同时渴望着男人的占有。吉田不由自主地夹紧了窄裙里的丝袜美腿，正打算开口问话，谁料她的小嘴却被后方的古馆用手堵住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吉田小姐，你还好吗？你怎么了？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身后的古馆仿佛察觉到了吉田的异样，也俯下身子，但却用手捂住了吉田的嘴，贴在吉田耳边呢喃道，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别叫，我这就来满足你，占有你。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听完这话，本能地感受到了危险的临近。她不知道她身后的女人想对她干什么，但是她尽力地奋力挣脱并企图大声呼救。然而，这一切都是徒劳的。下身的反应越来越强烈，使得吉田已经渐渐无法进行理智的思考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而古馆一手捂着吉田的同时，另一只手则是伸入吉田的窄裙，开始寻找那秘密的花园。当她顺着穿着丝袜的大腿一路向上到达秘处时，吉田的丝袜裆部连同着内裤已经全部湿透了。尽管吉田今天穿着较厚的裤袜，但无奈洪水泛滥还是浸湿了整个花园地带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吉田小姐，你闻到的可不是别的，而是一种强烈的春药。我之前上厕所时候留下的。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古馆轻声在吉田耳边说道，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可惜它的挥发性不佳，不凑近了吸入足够量的话根本无法发挥最大作用。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说完，古馆屏住呼吸，按下了墙上的冲洗按钮，这样就保证了她自己不会吸入过多的春药。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而此时的吉田已经失去了言语和思考的能力，平日里清秀端庄的她俨然已经变成了一个只想满足自己的淫娃。性的冲动促使着吉田猛地转过身来，一把搂住古馆，四片嘴唇瞬间交织在一起，丰满的胸部紧紧贴住古馆的那对玉兔，一双丝袜腿也开始去摩擦古馆的丝袜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古馆等待这一刻已经许久，她也同样紧紧搂住吉田，用自己的舌头和丝袜腿回应吉田的欲望。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嗯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嗯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啊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吉田与古馆亲吻的同时，还发出轻声的呻吟。整个洗手间内弥漫着淫靡的气息，两个美女就这样在一万米的高空享受着这别样的刺激。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欲火焚烧的吉田再也按捺不住，将自己的手伸进古馆的短裙，摩挲着她的裤袜，同时伸向古馆的秘处。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#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方式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2*4@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QQ646208907%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然而，吉田惊奇得发现，古馆的花园里居然有一根硬物。他是那么的粗壮，就仿佛男人的阳物，紧紧竖立在裤袜的包裹之下。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在春药的促使下，吉田兴奋地一把推开古馆，自己一屁股坐在便座的边缘，掀起古馆的裙子，整个灰黑色的下身，一根肉色的玉柱蒙着一层薄薄的灰色，显得格外显眼。吉田迫不及待地找到这双裤袜的边缘，拉下裤袜的瞬间，粗大的肉棍呼之欲出。吉田立马将他放入口中，不停地用自己的舌头与朱唇为他服务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古馆对吉田的一举一动非常满意。她自己主动将这层灰色薄丝袜退到舒服的位置，可以看到，古馆今天穿着这条带着假阳具的黑色内裤，并且，可以看到，她在内裤下面还穿着一条厚厚的黑色裤袜。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妹妹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你的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穿着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好性感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居然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穿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两层裤袜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吉田一边为古馆口交，一边还在说着淫语。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古馆听到吉田的话，更是来了兴致，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告诉你个秘密，好姐姐，妹妹我就是喜欢穿多层丝袜，最外面这层灰黑色薄丝就是为了固定这根宝贝用的。而且，不光是多层丝袜，妹妹还有更大的秘密呢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古馆边说，脸上也露出了邪恶的笑容。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更多、更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~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%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*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请记住唯一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^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联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#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系方式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24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QQ646208907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吉田听罢，更加卖力的套弄着粗壮的巨物。古馆配合着吉田奋力了几分钟后，扶起吉田，掀起裙子，扯下她的裤袜和粉色小内裤。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是时候了，来吧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好姐姐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吉田的下身早已泛滥无比，粉嫩的蜜穴已经急不可待地渴望被占据，她手握古馆的龙根，迫不及待地塞入了自己的淫穴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……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十分钟过后，随着吉田高潮的到来，她全身完全瘫软下来，肉棒从蜜穴里抽出的瞬间，吉田跪坐在厕所的地板上，闭着眼睛，发出阵阵娇喘的样子，真让人欲罢不能。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然而没想到的是，渐渐地，随着喘息的减弱，吉田的身体显得越来越瘦。最终，在几十秒的时间里，整个身子仿佛失去了支撑一般，蓝色的制服和下身的丝袜就这样散落在地上，而衣服的里面只剩下一张人皮。没错，是吉田的人皮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古馆满意地用厕纸擦了擦下体的假根，看着眼前的景象，邪恶的表情溢于言表。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*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24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QQ646^2089~&amp;07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吉田姐姐，还记得我刚才的话么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古馆说着，坐到便座的边缘，脱下她那棕色的过膝长靴，退下灰黑色的薄丝袜，露出的是内层的厚黑裤袜。她捡起地上散落的空姐制服套装，轻轻一抖，留在手上的，就只剩下那张美丽的人皮。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[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%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式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24~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QQ6^46208907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以及备用</w:t>
      </w:r>
      <w:r w:rsidR="006E2CFE" w:rsidRPr="006E2CFE">
        <w:rPr>
          <w:rFonts w:eastAsia="宋体" w:cs="Tahoma" w:hint="eastAsia"/>
          <w:color w:val="444444"/>
          <w:sz w:val="20"/>
          <w:szCs w:val="21"/>
        </w:rPr>
        <w:t>QQ27@75269#676]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妹妹我啊，不仅喜欢穿多层裤袜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还喜欢的呢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就是穿多层人皮了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古馆解开那根带着阳具的内裤，放在一边。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这个宝贝真是厉害呢，虽然不属于我的身体的一部分，但却可以射出淫液，而吸收了淫液的人在高潮过后就会变成人皮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古馆依次脱下外套，毛衣，裙子，打底的吊带衫和内层的黑色裤袜。抚摸着自己丰满的咪咪，用另一只手的手指挑逗着早已泛滥不堪的花园，看着厕所镜子里完美的身材，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这个身体我也已经玩了好几天了，接下来就来让我当一下空姐吧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虽然我好舍不得这个完美的身体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古馆拿起吉田的人皮，从后颈处用指甲沿着脊椎方向划开一条口子，将自己的修长白皙的双腿缓缓放入。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还留着吉田的体温呢，好暖和啊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慢慢地，她开始将人皮从腿部往上拉，盖过下体，小腹，然后是丰满的玉兔。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最后，当古馆的脸部也完全被吉田的人皮包裹之后，背上的缝隙渐渐闭合。吉田微微仰起头，清纯的脸上露出了无比享受的表情，仿佛出水芙蓉，焕然新生。随后，随着吉田渐渐睁开那双性感的眼睛，脸上也展现出从未出现过在这张面孔上的淫笑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呼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好舒服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吉田长舒了一口气，获得了空姐的记忆，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不过得快点了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说着，拿起地上的一堆衣服，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古馆的衣服没法穿了，真是有点可惜呢。不过</w:t>
      </w:r>
      <w:r w:rsidRPr="004E3262">
        <w:rPr>
          <w:rFonts w:eastAsia="宋体" w:cs="Tahoma"/>
          <w:color w:val="444444"/>
          <w:sz w:val="21"/>
          <w:szCs w:val="21"/>
        </w:rPr>
        <w:t>…</w:t>
      </w:r>
      <w:r w:rsidRPr="004E3262">
        <w:rPr>
          <w:rFonts w:eastAsia="宋体" w:cs="Tahoma"/>
          <w:color w:val="444444"/>
          <w:sz w:val="21"/>
          <w:szCs w:val="21"/>
        </w:rPr>
        <w:t>也不是都不能穿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吉田翻出了自己的胸罩内裤和黑色的裤袜，以及古馆的两双裤袜，正准备穿上这些并变身空姐的时候，突然传来了不和谐的声音。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咚咚咚</w:t>
      </w:r>
      <w:r w:rsidRPr="004E3262">
        <w:rPr>
          <w:rFonts w:eastAsia="宋体" w:cs="Tahoma"/>
          <w:color w:val="444444"/>
          <w:sz w:val="21"/>
          <w:szCs w:val="21"/>
        </w:rPr>
        <w:t>…“</w:t>
      </w:r>
      <w:r w:rsidRPr="004E3262">
        <w:rPr>
          <w:rFonts w:eastAsia="宋体" w:cs="Tahoma"/>
          <w:color w:val="444444"/>
          <w:sz w:val="21"/>
          <w:szCs w:val="21"/>
        </w:rPr>
        <w:t>吉田，你在里面吗？</w:t>
      </w:r>
      <w:r w:rsidRPr="004E3262">
        <w:rPr>
          <w:rFonts w:eastAsia="宋体" w:cs="Tahoma"/>
          <w:color w:val="444444"/>
          <w:sz w:val="21"/>
          <w:szCs w:val="21"/>
        </w:rPr>
        <w:t>”  ……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话说村上使唤吉田前去服务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的客人已经过去</w:t>
      </w:r>
      <w:r w:rsidRPr="004E3262">
        <w:rPr>
          <w:rFonts w:eastAsia="宋体" w:cs="Tahoma"/>
          <w:color w:val="444444"/>
          <w:sz w:val="21"/>
          <w:szCs w:val="21"/>
        </w:rPr>
        <w:t>20</w:t>
      </w:r>
      <w:r w:rsidRPr="004E3262">
        <w:rPr>
          <w:rFonts w:eastAsia="宋体" w:cs="Tahoma"/>
          <w:color w:val="444444"/>
          <w:sz w:val="21"/>
          <w:szCs w:val="21"/>
        </w:rPr>
        <w:t>分钟了，可是却不见她回来。于是村上亲自走到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的座位前，可也不见这位乘客的身影。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经过向旁边</w:t>
      </w:r>
      <w:r w:rsidRPr="004E3262">
        <w:rPr>
          <w:rFonts w:eastAsia="宋体" w:cs="Tahoma"/>
          <w:color w:val="444444"/>
          <w:sz w:val="21"/>
          <w:szCs w:val="21"/>
        </w:rPr>
        <w:t>36E</w:t>
      </w:r>
      <w:r w:rsidRPr="004E3262">
        <w:rPr>
          <w:rFonts w:eastAsia="宋体" w:cs="Tahoma"/>
          <w:color w:val="444444"/>
          <w:sz w:val="21"/>
          <w:szCs w:val="21"/>
        </w:rPr>
        <w:t>的一位年轻小伙打听之后得知，乘客和吉田似乎是一起去了厕所，已经</w:t>
      </w:r>
      <w:r w:rsidRPr="004E3262">
        <w:rPr>
          <w:rFonts w:eastAsia="宋体" w:cs="Tahoma"/>
          <w:color w:val="444444"/>
          <w:sz w:val="21"/>
          <w:szCs w:val="21"/>
        </w:rPr>
        <w:t>20</w:t>
      </w:r>
      <w:r w:rsidRPr="004E3262">
        <w:rPr>
          <w:rFonts w:eastAsia="宋体" w:cs="Tahoma"/>
          <w:color w:val="444444"/>
          <w:sz w:val="21"/>
          <w:szCs w:val="21"/>
        </w:rPr>
        <w:t>分钟了，一直没有回来。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村上的心里一阵暗喜，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吉田，今天你算是被我逮到了吧。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村上得意的表情已经收敛不住，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服务客人服务这么久，还去厕所，一定是在厕所里做什么见不得人的事情了吧。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村上快步走到厕所区域，只有一间锁着门。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居然还锁门？！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村上越来越确信吉田今天有问题。但是，出于各方面的考虑，村上觉得在还没有完全抓到证据之前不能表现出自己的急躁心情，否则可能反而会被吉田看出自己的计划。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于是，村上把耳朵贴到门上，敲了敲门，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吉田，你在里面吗？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听到敲门声的吉田迅速收起了笑容，凭借吉田的记忆，她认出了门口的声音来自领班村上。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吉田的大脑飞速转动起来。原来，吉田早就看出村上对她的各种刁难，只是一直在装傻而已。而且吉田知道，凭借她自己的姿色，想要上位是很轻松的事情。可是现在的村上对她来说是个威胁。在机会来临之前，她要做的就是忍耐和等待，等待某一天某一个时刻，村上会等不及做出一些出格的事情来。到时候就是自己的机会。而且，她刚刚获得的这个身体，吉田打算好好享受一下才行，并没有立刻就除掉村上的打算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但是在这个节骨眼上，吉田意识到她不能等待。如果现在继续扮演吉田，就算这会儿能蒙混过关，这剩下的五个小时飞行时间，自己也会被村上盯得死死。而且，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的客人不见了的事实也会被村上发现。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斟酌了片刻，吉田还是决定：现在就让村上的嘴，永远闭上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听不到厕所里的回应，门外的村上越来越坚信了自己的想法。她迫不及待地想要进入厕所抓到吉田的把柄，虽然她并不知道那名乘客是男是女，是否也在厕所里。但她的主观意识主导了她此时的思想。此时的村上就是认定了，吉田和</w:t>
      </w:r>
      <w:r w:rsidRPr="004E3262">
        <w:rPr>
          <w:rFonts w:eastAsia="宋体" w:cs="Tahoma"/>
          <w:color w:val="444444"/>
          <w:sz w:val="21"/>
          <w:szCs w:val="21"/>
        </w:rPr>
        <w:t>36D</w:t>
      </w:r>
      <w:r w:rsidRPr="004E3262">
        <w:rPr>
          <w:rFonts w:eastAsia="宋体" w:cs="Tahoma"/>
          <w:color w:val="444444"/>
          <w:sz w:val="21"/>
          <w:szCs w:val="21"/>
        </w:rPr>
        <w:t>的乘客一起在洗手间里干着什么见不得人的事情。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吉田，需要帮忙吗？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村上压制住心中的冲动，假惺惺地关切道。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哦，是领班吗？您来的正好。刚才有一名乘客反映这个洗手间的便座出现了点小问题，我正在查看呢，但是看了半天也没能修好，您要不来看看？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令村上没有想到的是，门里虽然传来的确实是吉田的声音，但却显得如此淡定。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那你为什么把门锁上呢？乘客也和你在一起吗？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村上抛出了疑问。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那名乘客反映说这个洗手间里散发出奇怪的气味。我怕气味传到机舱影响其他乘客，所以就锁上了门。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吉田的回答似乎很合理。她一边说着话，一边将带有大肉棍的内裤穿上，并且快速套上了空姐的上衣和裙子。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洗手间本来就会有气味啊，这有什么好大惊小怪的。倒是你赶快把门打开，让我进去看看。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村上已经按捺不住自己的心情，一心就想着冲入厕所，看看吉田到底在干嘛。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领班，这气味确实不太对劲。不是平时我们用的熏香的味道。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一边说话，吉田一边从古馆的衣服里拿出小瓶的春药喷雾。对着门上的透气孔，往外猛地喷了几下。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此时的村上不知怎么的突然闻到一股奇怪的气味。她当然不知道，她已经中了吉田的奸计，并将在</w:t>
      </w:r>
      <w:r w:rsidRPr="004E3262">
        <w:rPr>
          <w:rFonts w:eastAsia="宋体" w:cs="Tahoma"/>
          <w:color w:val="444444"/>
          <w:sz w:val="21"/>
          <w:szCs w:val="21"/>
        </w:rPr>
        <w:t>30</w:t>
      </w:r>
      <w:r w:rsidRPr="004E3262">
        <w:rPr>
          <w:rFonts w:eastAsia="宋体" w:cs="Tahoma"/>
          <w:color w:val="444444"/>
          <w:sz w:val="21"/>
          <w:szCs w:val="21"/>
        </w:rPr>
        <w:t>秒钟之后，成为吉田的胯下猎物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我这就开门，您进来闻闻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吉田喷完喷雾之后，迅速收起小瓶。然后侧过身，准备在开门的瞬间直接将村上拉进厕所。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赶快让我进去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村上话没说完，门就迅速打开了。村上还没来得及反应，就被吉田一把拉进了洗手间，捂住了嘴。然后，门又被反锁了起来，整个过程似乎只用了</w:t>
      </w:r>
      <w:r w:rsidRPr="004E3262">
        <w:rPr>
          <w:rFonts w:eastAsia="宋体" w:cs="Tahoma"/>
          <w:color w:val="444444"/>
          <w:sz w:val="21"/>
          <w:szCs w:val="21"/>
        </w:rPr>
        <w:t>1</w:t>
      </w:r>
      <w:r w:rsidRPr="004E3262">
        <w:rPr>
          <w:rFonts w:eastAsia="宋体" w:cs="Tahoma"/>
          <w:color w:val="444444"/>
          <w:sz w:val="21"/>
          <w:szCs w:val="21"/>
        </w:rPr>
        <w:t>秒钟的时间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20</w:t>
      </w:r>
      <w:r w:rsidRPr="004E3262">
        <w:rPr>
          <w:rFonts w:eastAsia="宋体" w:cs="Tahoma"/>
          <w:color w:val="444444"/>
          <w:sz w:val="21"/>
          <w:szCs w:val="21"/>
        </w:rPr>
        <w:t>分钟过后。洗手间的门再次打开了。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走出来的只有一个人，就是那个妖娆性感，风情万种的乘务长，今天的领班，村上由纪子。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她依然穿着的那套深蓝色领班空姐制服，只不过，她修长的双腿上包裹了古馆、吉田、和她自己的一共四层裤袜，脚上也穿了一双不太符合空姐装扮的咖啡色过膝高跟长靴，靴筒一直延伸到裙底，彻底盖住了包裹双腿的的裤袜。而且，如果仔细观察她的空姐裙，就会发现那微微的隆起的裆部，仿佛是男人才有的东西呢</w:t>
      </w:r>
      <w:r w:rsidRPr="004E3262">
        <w:rPr>
          <w:rFonts w:eastAsia="宋体" w:cs="Tahoma"/>
          <w:color w:val="444444"/>
          <w:sz w:val="21"/>
          <w:szCs w:val="21"/>
        </w:rPr>
        <w:t>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乘务长特权，今天我就是要穿长靴。</w:t>
      </w:r>
      <w:r w:rsidRPr="004E3262">
        <w:rPr>
          <w:rFonts w:eastAsia="宋体" w:cs="Tahoma"/>
          <w:color w:val="444444"/>
          <w:sz w:val="21"/>
          <w:szCs w:val="21"/>
        </w:rPr>
        <w:t>”</w:t>
      </w:r>
      <w:r w:rsidRPr="004E3262">
        <w:rPr>
          <w:rFonts w:eastAsia="宋体" w:cs="Tahoma"/>
          <w:color w:val="444444"/>
          <w:sz w:val="21"/>
          <w:szCs w:val="21"/>
        </w:rPr>
        <w:t>村上十分享受地摸了摸自己的被靴子和丝袜紧紧包裹的双腿。她的手里还很自然地拿着另一套蓝色空姐制服，以及其他一些衣物。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客舱的灯光十分昏暗，原本就没有多少乘客，有一些还已进入了梦乡。谁都没有发现乘务长不太寻常的举动。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 xml:space="preserve">       </w:t>
      </w:r>
      <w:r w:rsidRPr="004E3262">
        <w:rPr>
          <w:rFonts w:eastAsia="宋体" w:cs="Tahoma"/>
          <w:color w:val="444444"/>
          <w:sz w:val="21"/>
          <w:szCs w:val="21"/>
        </w:rPr>
        <w:t>村上打开了一个离洗手间最近的存放毛毯的行李架，将手上的衣物，还有两双高跟鞋，迅速藏入了行李架。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“</w:t>
      </w:r>
      <w:r w:rsidRPr="004E3262">
        <w:rPr>
          <w:rFonts w:eastAsia="宋体" w:cs="Tahoma"/>
          <w:color w:val="444444"/>
          <w:sz w:val="21"/>
          <w:szCs w:val="21"/>
        </w:rPr>
        <w:t>呼</w:t>
      </w:r>
      <w:r w:rsidRPr="004E3262">
        <w:rPr>
          <w:rFonts w:eastAsia="宋体" w:cs="Tahoma"/>
          <w:color w:val="444444"/>
          <w:sz w:val="21"/>
          <w:szCs w:val="21"/>
        </w:rPr>
        <w:t>…”</w:t>
      </w:r>
      <w:r w:rsidRPr="004E3262">
        <w:rPr>
          <w:rFonts w:eastAsia="宋体" w:cs="Tahoma"/>
          <w:color w:val="444444"/>
          <w:sz w:val="21"/>
          <w:szCs w:val="21"/>
        </w:rPr>
        <w:t>村上长舒了一口气，稍稍整理了一下仪容，拉了拉高高的靴筒，走到亮着服务灯的</w:t>
      </w:r>
      <w:r w:rsidRPr="004E3262">
        <w:rPr>
          <w:rFonts w:eastAsia="宋体" w:cs="Tahoma"/>
          <w:color w:val="444444"/>
          <w:sz w:val="21"/>
          <w:szCs w:val="21"/>
        </w:rPr>
        <w:t>47G</w:t>
      </w:r>
      <w:r w:rsidRPr="004E3262">
        <w:rPr>
          <w:rFonts w:eastAsia="宋体" w:cs="Tahoma"/>
          <w:color w:val="444444"/>
          <w:sz w:val="21"/>
          <w:szCs w:val="21"/>
        </w:rPr>
        <w:t>座位面前，</w:t>
      </w:r>
      <w:r w:rsidRPr="004E3262">
        <w:rPr>
          <w:rFonts w:eastAsia="宋体" w:cs="Tahoma"/>
          <w:color w:val="444444"/>
          <w:sz w:val="21"/>
          <w:szCs w:val="21"/>
        </w:rPr>
        <w:t>“</w:t>
      </w:r>
      <w:r w:rsidRPr="004E3262">
        <w:rPr>
          <w:rFonts w:eastAsia="宋体" w:cs="Tahoma"/>
          <w:color w:val="444444"/>
          <w:sz w:val="21"/>
          <w:szCs w:val="21"/>
        </w:rPr>
        <w:t>您好，先生，请问你需要什么服务吗？</w:t>
      </w:r>
      <w:r w:rsidRPr="004E3262">
        <w:rPr>
          <w:rFonts w:eastAsia="宋体" w:cs="Tahoma"/>
          <w:color w:val="444444"/>
          <w:sz w:val="21"/>
          <w:szCs w:val="21"/>
        </w:rPr>
        <w:t>”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       ……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（完）</w:t>
      </w:r>
    </w:p>
    <w:p w:rsidR="004E3262" w:rsidRPr="004E3262" w:rsidRDefault="004E3262" w:rsidP="004E32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----------------------------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FFFFFF"/>
          <w:sz w:val="15"/>
          <w:szCs w:val="15"/>
        </w:rPr>
        <w:t>/ _6 k' u) M0 a% y" R% x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文章的构思是前几个月一次坐长途飞机上想到的，当时在飞机上一边看着空姐们，一边顺手就写了一半，今天终于有空把后半码字补完。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第一次写文的感受就一个字：累！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我果然还是适合做翻译。</w:t>
      </w:r>
    </w:p>
    <w:p w:rsidR="004E3262" w:rsidRPr="004E3262" w:rsidRDefault="004E3262" w:rsidP="004E32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E3262">
        <w:rPr>
          <w:rFonts w:eastAsia="宋体" w:cs="Tahoma"/>
          <w:color w:val="444444"/>
          <w:sz w:val="21"/>
          <w:szCs w:val="21"/>
        </w:rPr>
        <w:t>越来越崇拜那些连载长篇的大神了。大家辛苦，受小弟一拜！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FE" w:rsidRDefault="006E2CFE" w:rsidP="006E2CFE">
      <w:pPr>
        <w:spacing w:after="0"/>
      </w:pPr>
      <w:r>
        <w:separator/>
      </w:r>
    </w:p>
  </w:endnote>
  <w:endnote w:type="continuationSeparator" w:id="0">
    <w:p w:rsidR="006E2CFE" w:rsidRDefault="006E2CFE" w:rsidP="006E2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FE" w:rsidRDefault="006E2CFE" w:rsidP="006E2CFE">
      <w:pPr>
        <w:spacing w:after="0"/>
      </w:pPr>
      <w:r>
        <w:separator/>
      </w:r>
    </w:p>
  </w:footnote>
  <w:footnote w:type="continuationSeparator" w:id="0">
    <w:p w:rsidR="006E2CFE" w:rsidRDefault="006E2CFE" w:rsidP="006E2C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262"/>
    <w:rsid w:val="00323B43"/>
    <w:rsid w:val="003D37D8"/>
    <w:rsid w:val="004358AB"/>
    <w:rsid w:val="004E3262"/>
    <w:rsid w:val="006E2CFE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EB8D93C-80DB-4DF1-9F51-C3FB1BF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1192</Words>
  <Characters>6797</Characters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2019-12-24T06:52:00Z</dcterms:modified>
</cp:coreProperties>
</file>