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5E8" w:rsidRDefault="00124CF9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第二章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老祖</w:t>
      </w: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  <w:r w:rsidRPr="00A945E8">
        <w:rPr>
          <w:rFonts w:cs="Tahoma" w:hint="eastAsia"/>
          <w:color w:val="444444"/>
          <w:sz w:val="20"/>
          <w:szCs w:val="21"/>
        </w:rPr>
        <w:t>[</w:t>
      </w:r>
      <w:r w:rsidRPr="00A945E8">
        <w:rPr>
          <w:rFonts w:cs="Tahoma" w:hint="eastAsia"/>
          <w:color w:val="444444"/>
          <w:sz w:val="20"/>
          <w:szCs w:val="21"/>
        </w:rPr>
        <w:t>一次购买，终身免费更</w:t>
      </w:r>
      <w:r w:rsidRPr="00A945E8">
        <w:rPr>
          <w:rFonts w:cs="Tahoma" w:hint="eastAsia"/>
          <w:color w:val="444444"/>
          <w:sz w:val="20"/>
          <w:szCs w:val="21"/>
        </w:rPr>
        <w:t>&amp;</w:t>
      </w:r>
      <w:r w:rsidRPr="00A945E8">
        <w:rPr>
          <w:rFonts w:cs="Tahoma" w:hint="eastAsia"/>
          <w:color w:val="444444"/>
          <w:sz w:val="20"/>
          <w:szCs w:val="21"/>
        </w:rPr>
        <w:t>新，缺失章节等，请记住唯一联系方式</w:t>
      </w:r>
      <w:r w:rsidRPr="00A945E8">
        <w:rPr>
          <w:rFonts w:cs="Tahoma" w:hint="eastAsia"/>
          <w:color w:val="444444"/>
          <w:sz w:val="20"/>
          <w:szCs w:val="21"/>
        </w:rPr>
        <w:t>^24</w:t>
      </w:r>
      <w:r w:rsidRPr="00A945E8">
        <w:rPr>
          <w:rFonts w:cs="Tahoma" w:hint="eastAsia"/>
          <w:color w:val="444444"/>
          <w:sz w:val="20"/>
          <w:szCs w:val="21"/>
        </w:rPr>
        <w:t>小</w:t>
      </w:r>
      <w:r w:rsidRPr="00A945E8">
        <w:rPr>
          <w:rFonts w:cs="Tahoma" w:hint="eastAsia"/>
          <w:color w:val="444444"/>
          <w:sz w:val="20"/>
          <w:szCs w:val="21"/>
        </w:rPr>
        <w:t>%</w:t>
      </w:r>
      <w:r w:rsidRPr="00A945E8">
        <w:rPr>
          <w:rFonts w:cs="Tahoma" w:hint="eastAsia"/>
          <w:color w:val="444444"/>
          <w:sz w:val="20"/>
          <w:szCs w:val="21"/>
        </w:rPr>
        <w:t>时在线客服</w:t>
      </w:r>
      <w:r w:rsidRPr="00A945E8">
        <w:rPr>
          <w:rFonts w:cs="Tahoma" w:hint="eastAsia"/>
          <w:color w:val="444444"/>
          <w:sz w:val="20"/>
          <w:szCs w:val="21"/>
        </w:rPr>
        <w:t>QQ64#6208907</w:t>
      </w:r>
      <w:r w:rsidRPr="00A945E8">
        <w:rPr>
          <w:rFonts w:cs="Tahoma" w:hint="eastAsia"/>
          <w:color w:val="444444"/>
          <w:sz w:val="20"/>
          <w:szCs w:val="21"/>
        </w:rPr>
        <w:t>以及备用</w:t>
      </w:r>
      <w:r w:rsidRPr="00A945E8">
        <w:rPr>
          <w:rFonts w:cs="Tahoma" w:hint="eastAsia"/>
          <w:color w:val="444444"/>
          <w:sz w:val="20"/>
          <w:szCs w:val="21"/>
        </w:rPr>
        <w:t>QQ277526967*6]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e4 B; H( ^! ^0 N* ~0 j4 _- C</w:t>
      </w: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咔！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\' t2 |$ c' l/ H7 o, i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w8 R: p&amp; J* c, {</w:t>
      </w: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J&amp; R( C&amp; _% I' e8 L</w:t>
      </w: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I0 S/ Q8 t; U, z$ g+ s9 P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J. }4 p# D, a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墨律老祖！对不起啊！请你大人有大量，放过我吧，我就无名小辈。还望你海涵</w:t>
      </w:r>
      <w:r>
        <w:rPr>
          <w:rFonts w:cs="Tahoma"/>
          <w:color w:val="444444"/>
          <w:sz w:val="21"/>
          <w:szCs w:val="21"/>
          <w:shd w:val="clear" w:color="auto" w:fill="FFFFFF"/>
        </w:rPr>
        <w:t>```````</w:t>
      </w:r>
      <w:r>
        <w:rPr>
          <w:rFonts w:cs="Tahoma"/>
          <w:color w:val="444444"/>
          <w:sz w:val="21"/>
          <w:szCs w:val="21"/>
          <w:shd w:val="clear" w:color="auto" w:fill="FFFFFF"/>
        </w:rPr>
        <w:t>大人不计小人过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·········”</w:t>
      </w: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d8 O4 h# f) Q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、更全小说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~%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QQ^646208907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然而，石人面部的裂纹竟作龟裂之势延展开去，随即遍布全身。</w:t>
      </w:r>
      <w:r>
        <w:rPr>
          <w:rFonts w:cs="Tahoma"/>
          <w:color w:val="FFFFFF"/>
          <w:sz w:val="15"/>
          <w:szCs w:val="15"/>
          <w:shd w:val="clear" w:color="auto" w:fill="FFFFFF"/>
        </w:rPr>
        <w:t>. y6 U&amp; C! L, D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2#4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Q~Q64^6208907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QQ2775%269676]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{9 u# }2 c" p7 ]- j</w:t>
      </w: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咔！咔！咔！咔！咔！咔！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顷刻间数声爆裂之声。</w:t>
      </w: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n( i# a  ]9 M+ W. o/ C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每一声都犹如一把利剑，直击文长心房。文长只觉冷汗直下，心中却是暗苦。</w:t>
      </w: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i&amp; t- @' S2 t" M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此犯大逆。这次死定了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·······”</w:t>
      </w: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Z6 J$ Y9 }: E- j&amp; t5 j3 \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次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购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买，终身免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费更新，缺失章节等，请记住唯一联系方式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QQ@646208907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Y&amp; W5 W0 ?( h. N- ~7 A7 I&amp; ?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只见裂纹仍在蔓延，由内渗出点点光芒。忽然石人之内竟然传出异响，文长脸色大变。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J) q; X3 \0 s+ G, K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`) o0 P) a! y2 [7 M7 W, Z! O9 C: Y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r! c" M) s5 O: L) [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不会真如族人所说是那般污秽凶恶之物吧？！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~5 z3 R- t  P: P9 E0 y</w:t>
      </w: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文长恐异物伤人，遂起身拔腿就跑。风声呼啸，文长回视，只见石人顿时瓦解，其内金光大作，传来一阵笑声。似豪气愉悦，似阴险诡异，又似哀怨叹息。让人顿生畏惧，文长只觉后背发麻，腿脚开始使不上力来。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u8 u4 V/ L2 e% f" n" Y7 B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{; D- Y' i8 l0 ~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W9 s0 ~&amp; `( A/ M</w:t>
      </w: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哈哈哈哈哈哈哈！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V9 h* L4 P3 j8 Z% h</w:t>
      </w: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囚禁之苦，终是逃脱。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亘琊，我回来了！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只见一席墨绿道袍的长发男子腾于空中。男子生的五官棱角分明，英眉之下却是一双桀骜不驯的黑瞳，直勾勾的望着文长。</w:t>
      </w:r>
      <w:r>
        <w:rPr>
          <w:rFonts w:cs="Tahoma"/>
          <w:color w:val="FFFFFF"/>
          <w:sz w:val="15"/>
          <w:szCs w:val="15"/>
          <w:shd w:val="clear" w:color="auto" w:fill="FFFFFF"/>
        </w:rPr>
        <w:t>) E" I( z" p" f; J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联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2*4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QQ2775&amp;269676]</w:t>
      </w: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  <w:r w:rsidRPr="00A945E8">
        <w:rPr>
          <w:rFonts w:cs="Tahoma" w:hint="eastAsia"/>
          <w:color w:val="444444"/>
          <w:sz w:val="20"/>
          <w:szCs w:val="21"/>
        </w:rPr>
        <w:t>[</w:t>
      </w:r>
      <w:r w:rsidRPr="00A945E8">
        <w:rPr>
          <w:rFonts w:cs="Tahoma" w:hint="eastAsia"/>
          <w:color w:val="444444"/>
          <w:sz w:val="20"/>
          <w:szCs w:val="21"/>
        </w:rPr>
        <w:t>一次购买，终身</w:t>
      </w:r>
      <w:r w:rsidRPr="00A945E8">
        <w:rPr>
          <w:rFonts w:cs="Tahoma" w:hint="eastAsia"/>
          <w:color w:val="444444"/>
          <w:sz w:val="20"/>
          <w:szCs w:val="21"/>
        </w:rPr>
        <w:t>%</w:t>
      </w:r>
      <w:r w:rsidRPr="00A945E8">
        <w:rPr>
          <w:rFonts w:cs="Tahoma" w:hint="eastAsia"/>
          <w:color w:val="444444"/>
          <w:sz w:val="20"/>
          <w:szCs w:val="21"/>
        </w:rPr>
        <w:t>免费更新，缺失章</w:t>
      </w:r>
      <w:r w:rsidRPr="00A945E8">
        <w:rPr>
          <w:rFonts w:cs="Tahoma" w:hint="eastAsia"/>
          <w:color w:val="444444"/>
          <w:sz w:val="20"/>
          <w:szCs w:val="21"/>
        </w:rPr>
        <w:t>#</w:t>
      </w:r>
      <w:r w:rsidRPr="00A945E8">
        <w:rPr>
          <w:rFonts w:cs="Tahoma" w:hint="eastAsia"/>
          <w:color w:val="444444"/>
          <w:sz w:val="20"/>
          <w:szCs w:val="21"/>
        </w:rPr>
        <w:t>节等，请记住唯一联系方式</w:t>
      </w:r>
      <w:r w:rsidRPr="00A945E8">
        <w:rPr>
          <w:rFonts w:cs="Tahoma" w:hint="eastAsia"/>
          <w:color w:val="444444"/>
          <w:sz w:val="20"/>
          <w:szCs w:val="21"/>
        </w:rPr>
        <w:t>24</w:t>
      </w:r>
      <w:r w:rsidRPr="00A945E8">
        <w:rPr>
          <w:rFonts w:cs="Tahoma" w:hint="eastAsia"/>
          <w:color w:val="444444"/>
          <w:sz w:val="20"/>
          <w:szCs w:val="21"/>
        </w:rPr>
        <w:t>小时在线客服</w:t>
      </w:r>
      <w:r w:rsidRPr="00A945E8">
        <w:rPr>
          <w:rFonts w:cs="Tahoma" w:hint="eastAsia"/>
          <w:color w:val="444444"/>
          <w:sz w:val="20"/>
          <w:szCs w:val="21"/>
        </w:rPr>
        <w:t>QQ6462^0890*7</w:t>
      </w:r>
      <w:r w:rsidRPr="00A945E8">
        <w:rPr>
          <w:rFonts w:cs="Tahoma" w:hint="eastAsia"/>
          <w:color w:val="444444"/>
          <w:sz w:val="20"/>
          <w:szCs w:val="21"/>
        </w:rPr>
        <w:t>以及备用</w:t>
      </w:r>
      <w:r w:rsidRPr="00A945E8">
        <w:rPr>
          <w:rFonts w:cs="Tahoma" w:hint="eastAsia"/>
          <w:color w:val="444444"/>
          <w:sz w:val="20"/>
          <w:szCs w:val="21"/>
        </w:rPr>
        <w:t>QQ27752696~76]</w:t>
      </w: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]1 c  U: q&amp; k1 I3 d# g</w:t>
      </w: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文长只觉邪惑非凡，头皮一阵发麻。四肢早已疲软不堪，瘫坐于地，嘴中却是还不忘念叨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`' ^) Z; g9 A* ^</w:t>
      </w: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老祖求您大人有大量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放过我吧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N( k. e' A&amp; W% M) F6 o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c$ G&amp; b- u0 \( U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n5 u) _  m3 \. D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说漫画视频账号等，请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记住唯一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QQ2775@269676]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a% U, ?&amp; I; B5 L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R4 D/ i# C% F4 Z, T  \# f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墨律绕有兴致的见着这个后生晚辈这般如此，片刻之后，问道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FFFFFF"/>
          <w:sz w:val="15"/>
          <w:szCs w:val="15"/>
          <w:shd w:val="clear" w:color="auto" w:fill="FFFFFF"/>
        </w:rPr>
        <w:t>- W0 C* h! L9 a, m- w- m</w:t>
      </w: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B- O: N  l9 s$ T. x( n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你是何人？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@% v  l/ G* B&amp; S4 S: g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QQ~646208907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QQ2775269#676]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U! s&amp; W% ]3 o9 w4 x</w:t>
      </w: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文长一阵讶然，却是未曾想到这阴灵老祖并非穷凶极恶之辈，顿时心中一缓，遂答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FFFFFF"/>
          <w:sz w:val="15"/>
          <w:szCs w:val="15"/>
          <w:shd w:val="clear" w:color="auto" w:fill="FFFFFF"/>
        </w:rPr>
        <w:t>  ^% E" `# l: S1 a; A- F</w:t>
      </w: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i( h6 H  H5 @2 H  J. R. {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q. x# \$ |3 k, P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回老祖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小辈乃这青璜旁系一修真家族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魏家，小辈名唤文长。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X$ S7 Q9 v$ ~</w:t>
      </w: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1 S# F$ X6 O$ K$ m</w:t>
      </w: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m9 q8 P4 w' _/ O&amp; c5 R</w:t>
      </w: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墨律若有所思，眉骨紧锁却是久久未曾消去，似是陷入烟云往事，久久不能自拔。文长见状，做恭谦之势，不曾有所举动，恐打搅了这位老祖，使得自己落的万劫不复之地。</w:t>
      </w: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l6 t/ o, @0 @' {. P( g' p6 x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罢了罢了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j- c% p( v5 Y+ }$ i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O; h1 p3 w' _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E&amp; o/ Z7 s- O5 E* |3 H$ B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却是片刻，墨律长舒一气，脸上那股愁云已是烟消云淡，似是不曾一般。顿了顿，淡然道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k1 [1 N2 L" c</w:t>
      </w: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Z6 i  C2 b$ b) U) ~2 a3 X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如今已是何年月？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J* G$ U( U" K$ {$ B# n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t" N* m6 j8 w7 B' R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L$ W$ e; i1 E8 k8 n) {) n! I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T&amp; \* i2 D- T+ }9 a&amp; X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回老祖，已是胤文帝洪德五十六载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A) G$ f2 M' y4 R! i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文帝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, F5 Z% H6 i( j/ ]" |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^, m0 \. S- Z* U</w:t>
      </w: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|3 o0 H9 n) i5 O  f( q% l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墨律的语气些许僵硬，但其眼中却闪着微光，似是渴望，似是期待。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n: {; h9 d$ q9 V7 i6 Q4 D8 u&amp; X</w:t>
      </w: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F7 T5 Y&amp; I  U! X0 y1 H' ~" q8 A# s. z$ A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这文帝又是成帝何人许？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H% F1 u8 }" H. N- z0 ?/ t, D</w:t>
      </w: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文长只觉一头雾水，这阴灵老祖无故问他岁月之事，却是作甚，何不曾是打趣自己？文长当然不敢直抒，不过心中发发牢骚罢了。但转眼想想老祖困于河地，未曾知道亦未不妥。故答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FFFFFF"/>
          <w:sz w:val="15"/>
          <w:szCs w:val="15"/>
          <w:shd w:val="clear" w:color="auto" w:fill="FFFFFF"/>
        </w:rPr>
        <w:t>) r/ b  P8 d8 P0 m. L/ V( n</w:t>
      </w: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L" L' @4 b+ }3 l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S; f% \/ h" Q0 W/ ?$ G- c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老祖且慢，我算算就是。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l2 W1 Y4 N, c5 T: w. [. w&amp; V- n( o</w:t>
      </w: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w) b8 V: a5 E&amp; \</w:t>
      </w: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“……”</w:t>
      </w: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回老祖，这成帝乃文帝曾祖，粗略算上，估摸已是二百余载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  <w:r w:rsidRPr="00A945E8">
        <w:rPr>
          <w:rFonts w:cs="Tahoma" w:hint="eastAsia"/>
          <w:color w:val="444444"/>
          <w:sz w:val="20"/>
          <w:szCs w:val="21"/>
        </w:rPr>
        <w:t>[</w:t>
      </w:r>
      <w:r w:rsidRPr="00A945E8">
        <w:rPr>
          <w:rFonts w:cs="Tahoma" w:hint="eastAsia"/>
          <w:color w:val="444444"/>
          <w:sz w:val="20"/>
          <w:szCs w:val="21"/>
        </w:rPr>
        <w:t>一次购买，终身</w:t>
      </w:r>
      <w:r w:rsidRPr="00A945E8">
        <w:rPr>
          <w:rFonts w:cs="Tahoma" w:hint="eastAsia"/>
          <w:color w:val="444444"/>
          <w:sz w:val="20"/>
          <w:szCs w:val="21"/>
        </w:rPr>
        <w:t>~</w:t>
      </w:r>
      <w:r w:rsidRPr="00A945E8">
        <w:rPr>
          <w:rFonts w:cs="Tahoma" w:hint="eastAsia"/>
          <w:color w:val="444444"/>
          <w:sz w:val="20"/>
          <w:szCs w:val="21"/>
        </w:rPr>
        <w:t>免费更新，缺失章节</w:t>
      </w:r>
      <w:r w:rsidRPr="00A945E8">
        <w:rPr>
          <w:rFonts w:cs="Tahoma" w:hint="eastAsia"/>
          <w:color w:val="444444"/>
          <w:sz w:val="20"/>
          <w:szCs w:val="21"/>
        </w:rPr>
        <w:t>%</w:t>
      </w:r>
      <w:r w:rsidRPr="00A945E8">
        <w:rPr>
          <w:rFonts w:cs="Tahoma" w:hint="eastAsia"/>
          <w:color w:val="444444"/>
          <w:sz w:val="20"/>
          <w:szCs w:val="21"/>
        </w:rPr>
        <w:t>等，请记住唯一联</w:t>
      </w:r>
      <w:r w:rsidRPr="00A945E8">
        <w:rPr>
          <w:rFonts w:cs="Tahoma" w:hint="eastAsia"/>
          <w:color w:val="444444"/>
          <w:sz w:val="20"/>
          <w:szCs w:val="21"/>
        </w:rPr>
        <w:t>^</w:t>
      </w:r>
      <w:r w:rsidRPr="00A945E8">
        <w:rPr>
          <w:rFonts w:cs="Tahoma" w:hint="eastAsia"/>
          <w:color w:val="444444"/>
          <w:sz w:val="20"/>
          <w:szCs w:val="21"/>
        </w:rPr>
        <w:t>系方式</w:t>
      </w:r>
      <w:r w:rsidRPr="00A945E8">
        <w:rPr>
          <w:rFonts w:cs="Tahoma" w:hint="eastAsia"/>
          <w:color w:val="444444"/>
          <w:sz w:val="20"/>
          <w:szCs w:val="21"/>
        </w:rPr>
        <w:t>24</w:t>
      </w:r>
      <w:r w:rsidRPr="00A945E8">
        <w:rPr>
          <w:rFonts w:cs="Tahoma" w:hint="eastAsia"/>
          <w:color w:val="444444"/>
          <w:sz w:val="20"/>
          <w:szCs w:val="21"/>
        </w:rPr>
        <w:t>小时在线客服</w:t>
      </w:r>
      <w:r w:rsidRPr="00A945E8">
        <w:rPr>
          <w:rFonts w:cs="Tahoma" w:hint="eastAsia"/>
          <w:color w:val="444444"/>
          <w:sz w:val="20"/>
          <w:szCs w:val="21"/>
        </w:rPr>
        <w:t>#QQ6462089*07</w:t>
      </w:r>
      <w:r w:rsidRPr="00A945E8">
        <w:rPr>
          <w:rFonts w:cs="Tahoma" w:hint="eastAsia"/>
          <w:color w:val="444444"/>
          <w:sz w:val="20"/>
          <w:szCs w:val="21"/>
        </w:rPr>
        <w:t>以及备用</w:t>
      </w:r>
      <w:r w:rsidRPr="00A945E8">
        <w:rPr>
          <w:rFonts w:cs="Tahoma" w:hint="eastAsia"/>
          <w:color w:val="444444"/>
          <w:sz w:val="20"/>
          <w:szCs w:val="21"/>
        </w:rPr>
        <w:t>QQ2775269676]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t/ {4 i# ^* R; ^$ U) ?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P' y' o, I) S+ Z% Q5 r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二百余载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: e6 r, W6 r; O</w:t>
      </w: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墨律的身体似乎为之一震。</w:t>
      </w: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s2 A( ]1 d) m( @) }' A+ W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竟已是这般岁月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_- q2 J: _. D4 _2 b3 Y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24%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QQ646~208*907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QQ2775269676#]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e2 `0 z$ }: m2 f</w:t>
      </w: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墨律道人的语气轻缓，却是不住的抖动。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) ^2 B/ r/ v5 |' l- T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q1 V! f- `' _% k# w8 d) N" p7 Z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G* C1 P0 J7 ~$ \- S</w:t>
      </w: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百年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百年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q# n* ^4 X7 m6 R. D* s6 y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h1 g* k( U8 `, d  `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H: \4 C# f) D( p6 N( L8 F* p. \/ K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字里行间裹着那般忧伤，那般寂寥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留下的长长的哀叹。</w:t>
      </w:r>
      <w:r>
        <w:rPr>
          <w:rFonts w:cs="Tahoma"/>
          <w:color w:val="FFFFFF"/>
          <w:sz w:val="15"/>
          <w:szCs w:val="15"/>
          <w:shd w:val="clear" w:color="auto" w:fill="FFFFFF"/>
        </w:rPr>
        <w:t>; ~" x6 z2 y. c" u% j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j&amp; W, A: ]( L3 Q8 D9 ~3 S: N$ H  Z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N, I3 `&amp; h+ U) A" u) P</w:t>
      </w: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不知怎的，文长只觉这般下，英气逼人的墨律道人此刻如顿逝活力，宛油灯枯竭一般顷刻憔悴。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L7 W: n1 v$ k. K3 {5 P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G+ _( J0 W% ?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s9 r" O* T+ c) M3 B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A" ]* W( M7 C. q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p1 ?! ], ?9 l4 i3 Q! R</w:t>
      </w: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当时的文长亦不过总角年华，如何明白这世间之人皆为之羁绊，无非一情字了得。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e3 Q1 O$ A3 Z* \3 }2 F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J$ Q6 [; ]&amp; a" V. _2 e: h</w:t>
      </w: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缘起缘灭，缘浓缘淡，情殇无奈黄花残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倒也不枉文长为一痴情儿，后经事事，由发此等话语。</w:t>
      </w:r>
      <w:r>
        <w:rPr>
          <w:rFonts w:cs="Tahoma"/>
          <w:color w:val="FFFFFF"/>
          <w:sz w:val="15"/>
          <w:szCs w:val="15"/>
          <w:shd w:val="clear" w:color="auto" w:fill="FFFFFF"/>
        </w:rPr>
        <w:t>/ O; y: O1 g4 F4 A$ x( `5 r; X&amp; f</w:t>
      </w: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当然这是后话。</w:t>
      </w: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w# X7 F  z% e5 u/ l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_/ i$ V8 D2 D4 n9 D. n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p0 h2 l8 z. v</w:t>
      </w: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墨律的身影似乎带着萧条，微微的抖动着，许久才道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FFFFFF"/>
          <w:sz w:val="15"/>
          <w:szCs w:val="15"/>
          <w:shd w:val="clear" w:color="auto" w:fill="FFFFFF"/>
        </w:rPr>
        <w:t>9 z8 B# J&amp; a0 Q&amp; M  N. ?</w:t>
      </w: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多亏文长小友，我才能脱离这六合洪荒之印。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m2 u9 J8 g6 f$ M8 {' h1 Y</w:t>
      </w: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R+ e# H' J% A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g% T$ U$ r* B! Q/ E' v( s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文长顿听，大吃一惊，慌忙答到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FFFFFF"/>
          <w:sz w:val="15"/>
          <w:szCs w:val="15"/>
          <w:shd w:val="clear" w:color="auto" w:fill="FFFFFF"/>
        </w:rPr>
        <w:t>/ ]8 H5 l  f  B# q8 ^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M7 n; z  \( E: Q+ n+ G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i3 y4 }, @% c( q1 M- @</w:t>
      </w: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小辈只是机缘巧合之下勿闯此地，恰逢老祖，已是荣幸之至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老祖这番，小辈受之不起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% d. \! e; ^&amp; b  z- P  G$ _* _, A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c/ }. I% q0 n- h+ M  D# H  U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' p) ~, y" C# J5 G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o  T/ j4 |: W9 ?) w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文长一副慷慨激昂之色，全无佯作之意。墨律看在眼里，着实爱之，笑曰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R: Q/ `* ?/ x$ T. i</w:t>
      </w: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{/ W, t6 x1 l" C: H- r- ^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昔年，我携【风月宝典】云游四海，倒也结识些许豪杰。后路遇青璜，观山灵水秀，便开山创派，各豪杰之士前来投奔。未料皆是奸诈小人之辈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墨律话虽至此，却仍犹昨日一般，气愤填膺。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p- C+ b' a/ j2 \+ a5 b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x( y" u3 C# l</w:t>
      </w: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们窥窃【风月宝典】，又觊觎我的修为。遂联合我的结拜义弟将我困于这六合洪荒之阵，受尽煎熬。然他们始料未及乃【风月宝典】已被我焚毁，这世间唯一习得此等神迹只有我一人，他们到头来无非竹篮打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X! l! t8 A5 D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I/ b1 ~- n0 G* B  c&amp; h3 V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d4 t: Z' [4 q&amp; g" g: ~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墨律的声音微微的颤抖，却仍然道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  <w:r w:rsidRPr="00A945E8">
        <w:rPr>
          <w:rFonts w:cs="Tahoma" w:hint="eastAsia"/>
          <w:color w:val="444444"/>
          <w:sz w:val="20"/>
          <w:szCs w:val="21"/>
        </w:rPr>
        <w:t>[</w:t>
      </w:r>
      <w:r w:rsidRPr="00A945E8">
        <w:rPr>
          <w:rFonts w:cs="Tahoma" w:hint="eastAsia"/>
          <w:color w:val="444444"/>
          <w:sz w:val="20"/>
          <w:szCs w:val="21"/>
        </w:rPr>
        <w:t>更多、更全小</w:t>
      </w:r>
      <w:r w:rsidRPr="00A945E8">
        <w:rPr>
          <w:rFonts w:cs="Tahoma" w:hint="eastAsia"/>
          <w:color w:val="444444"/>
          <w:sz w:val="20"/>
          <w:szCs w:val="21"/>
        </w:rPr>
        <w:t>^</w:t>
      </w:r>
      <w:r w:rsidRPr="00A945E8">
        <w:rPr>
          <w:rFonts w:cs="Tahoma" w:hint="eastAsia"/>
          <w:color w:val="444444"/>
          <w:sz w:val="20"/>
          <w:szCs w:val="21"/>
        </w:rPr>
        <w:t>说漫画视频账号等，请</w:t>
      </w:r>
      <w:r w:rsidRPr="00A945E8">
        <w:rPr>
          <w:rFonts w:cs="Tahoma" w:hint="eastAsia"/>
          <w:color w:val="444444"/>
          <w:sz w:val="20"/>
          <w:szCs w:val="21"/>
        </w:rPr>
        <w:t>*</w:t>
      </w:r>
      <w:r w:rsidRPr="00A945E8">
        <w:rPr>
          <w:rFonts w:cs="Tahoma" w:hint="eastAsia"/>
          <w:color w:val="444444"/>
          <w:sz w:val="20"/>
          <w:szCs w:val="21"/>
        </w:rPr>
        <w:t>记住唯一</w:t>
      </w:r>
      <w:r w:rsidRPr="00A945E8">
        <w:rPr>
          <w:rFonts w:cs="Tahoma" w:hint="eastAsia"/>
          <w:color w:val="444444"/>
          <w:sz w:val="20"/>
          <w:szCs w:val="21"/>
        </w:rPr>
        <w:t>&amp;</w:t>
      </w:r>
      <w:r w:rsidRPr="00A945E8">
        <w:rPr>
          <w:rFonts w:cs="Tahoma" w:hint="eastAsia"/>
          <w:color w:val="444444"/>
          <w:sz w:val="20"/>
          <w:szCs w:val="21"/>
        </w:rPr>
        <w:t>联系方式</w:t>
      </w:r>
      <w:r w:rsidRPr="00A945E8">
        <w:rPr>
          <w:rFonts w:cs="Tahoma" w:hint="eastAsia"/>
          <w:color w:val="444444"/>
          <w:sz w:val="20"/>
          <w:szCs w:val="21"/>
        </w:rPr>
        <w:t>24</w:t>
      </w:r>
      <w:r w:rsidRPr="00A945E8">
        <w:rPr>
          <w:rFonts w:cs="Tahoma" w:hint="eastAsia"/>
          <w:color w:val="444444"/>
          <w:sz w:val="20"/>
          <w:szCs w:val="21"/>
        </w:rPr>
        <w:t>小时</w:t>
      </w:r>
      <w:r w:rsidRPr="00A945E8">
        <w:rPr>
          <w:rFonts w:cs="Tahoma" w:hint="eastAsia"/>
          <w:color w:val="444444"/>
          <w:sz w:val="20"/>
          <w:szCs w:val="21"/>
        </w:rPr>
        <w:t>@</w:t>
      </w:r>
      <w:r w:rsidRPr="00A945E8">
        <w:rPr>
          <w:rFonts w:cs="Tahoma" w:hint="eastAsia"/>
          <w:color w:val="444444"/>
          <w:sz w:val="20"/>
          <w:szCs w:val="21"/>
        </w:rPr>
        <w:t>在线客服</w:t>
      </w:r>
      <w:r w:rsidRPr="00A945E8">
        <w:rPr>
          <w:rFonts w:cs="Tahoma" w:hint="eastAsia"/>
          <w:color w:val="444444"/>
          <w:sz w:val="20"/>
          <w:szCs w:val="21"/>
        </w:rPr>
        <w:t>QQ646208907</w:t>
      </w:r>
      <w:r w:rsidRPr="00A945E8">
        <w:rPr>
          <w:rFonts w:cs="Tahoma" w:hint="eastAsia"/>
          <w:color w:val="444444"/>
          <w:sz w:val="20"/>
          <w:szCs w:val="21"/>
        </w:rPr>
        <w:t>以及备用</w:t>
      </w:r>
      <w:r w:rsidRPr="00A945E8">
        <w:rPr>
          <w:rFonts w:cs="Tahoma" w:hint="eastAsia"/>
          <w:color w:val="444444"/>
          <w:sz w:val="20"/>
          <w:szCs w:val="21"/>
        </w:rPr>
        <w:t>QQ2775#269676]</w:t>
      </w: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v8 X$ }; Q9 U. v, m3 {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f" }% U" g) S) _</w:t>
      </w: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百年之苦，幸汝救之。亦算缘分，唯今我无法报答你的恩情，此乃缘分，故将毕生修行宝典传于你，可愿习之？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Z, _* h7 g3 o) @! D4 i# ~9 v</w:t>
      </w: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Y8 L  }# S: H$ ~</w:t>
      </w: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?/ b* d! Y( x) `7 d</w:t>
      </w: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文长听此，心中大为吃惊，此等神迹自己竟是可以习之，当真前世修来的福分。眼眶已然泛着光芒，墨律见此，心中却是些许苍凉，颇许失望，这人世之人皆窥探神迹，殊不知其所害，但转眼想来，自己昔年不亦如此，到此却是无奈叹息。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z8 N- P7 n" `. w1 t  x&amp; x! W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|: x1 E; t* g9 i( A$ [</w:t>
      </w: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n8 ?7 B3 k+ p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D: I( j' ?0 b3 \. q  Z" x, J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这【风月宝典】乃真灵神迹，史料记载已是不详，但名间野云却是道此乃胤国开国密宝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【天启录】之残本，具体亦是不得而知，想来也就只有那大金皇族懂得这般原委</w:t>
      </w:r>
      <w:r>
        <w:rPr>
          <w:rFonts w:cs="Tahoma"/>
          <w:color w:val="444444"/>
          <w:sz w:val="21"/>
          <w:szCs w:val="21"/>
          <w:shd w:val="clear" w:color="auto" w:fill="FFFFFF"/>
        </w:rPr>
        <w:t>······”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x" p' S* v/ r</w:t>
      </w: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文长驻足恭听，这民间之事想来也参听族人论过一番，只是此刻由墨律口中而出，这【风月宝典】的神秘却是更甚！</w:t>
      </w:r>
      <w:r>
        <w:rPr>
          <w:rFonts w:cs="Tahoma"/>
          <w:color w:val="FFFFFF"/>
          <w:sz w:val="15"/>
          <w:szCs w:val="15"/>
          <w:shd w:val="clear" w:color="auto" w:fill="FFFFFF"/>
        </w:rPr>
        <w:t>8 a) T- K9 U&amp; {/ \0 ]</w:t>
      </w: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K. e) ?% p4 T3 \9 H' C3 _</w:t>
      </w: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只是这【风月宝典】经我多年修炼，却是发觉此籍多处不通，故乃一残本，想来定与那【天启录】颇有渊源。然虽是残本，却仍就非凡，习之虽不称霸天下，却亦虎据一方，但亦因此为残故带瑕致。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q9 L" h5 p% e4 \- k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s! g  F; U% I0 p) m3 c  Q! @</w:t>
      </w: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@0 d+ {* H# {; F7 O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墨律顿了顿，神色成重。</w:t>
      </w:r>
      <w:r w:rsidR="00A945E8" w:rsidRPr="00A945E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945E8" w:rsidRPr="00A945E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A945E8" w:rsidRPr="00A945E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945E8" w:rsidRPr="00A945E8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A945E8" w:rsidRPr="00A945E8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A945E8" w:rsidRPr="00A945E8">
        <w:rPr>
          <w:rFonts w:cs="Tahoma" w:hint="eastAsia"/>
          <w:color w:val="444444"/>
          <w:sz w:val="20"/>
          <w:szCs w:val="21"/>
          <w:shd w:val="clear" w:color="auto" w:fill="FFFFFF"/>
        </w:rPr>
        <w:t>在线</w:t>
      </w:r>
      <w:r w:rsidR="00A945E8" w:rsidRPr="00A945E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A945E8" w:rsidRPr="00A945E8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A945E8" w:rsidRPr="00A945E8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A945E8" w:rsidRPr="00A945E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945E8" w:rsidRPr="00A945E8">
        <w:rPr>
          <w:rFonts w:cs="Tahoma" w:hint="eastAsia"/>
          <w:color w:val="444444"/>
          <w:sz w:val="20"/>
          <w:szCs w:val="21"/>
          <w:shd w:val="clear" w:color="auto" w:fill="FFFFFF"/>
        </w:rPr>
        <w:t>^QQ2775269676@#]</w:t>
      </w: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g3 F4 t: k- {; ~- ^" z" U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m- J! `+ O# {' Z# I7 M&amp; b! H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【风月宝典】分两卷，上卷乃【养气吞天】，而下卷便是【养皮易颜】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顾名思义，上卷乃练气之，以丹田为炉，练那天地间浩然之气，强己修为。下卷乃夺人朱颜之，以己内息之气化光针弹射，中者皆化皮囊，着之可替，且催化内息吞皮之气，化为己用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二者皆可奇功哉。功法分四层，乃六合，随风，依云，空蝉。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U! k$ X. p' K9 u, `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g- {! V+ U  K6 G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缺失章节等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QQ2775269@67~%6]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@5 P/ A9 i  U( z5 X</w:t>
      </w: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A4 [0 g7 g6 M* U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文长听罢，大为震惊，这世间竟有如此奇功，当真乃神迹栽！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Y3 F9 J, e) q; f" v/ N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v1 p9 C&amp; {# g( _</w:t>
      </w: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我修炼此神迹，首次二层历时五栽有余，往后深之愈发艰难。为今亦不过至依云之境。想当初，吾以随风敌众人仍旧轻松尔，只不过遭奸人陷害之，才落败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竟是这般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老祖，愿学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文长迫不及待的跪下，连着磕数声。</w:t>
      </w: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g3 g3 d: U5 m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j- S$ o% e+ @; q- c1 c</w:t>
      </w: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  <w:r w:rsidRPr="00A945E8">
        <w:rPr>
          <w:rFonts w:cs="Tahoma" w:hint="eastAsia"/>
          <w:color w:val="444444"/>
          <w:sz w:val="20"/>
          <w:szCs w:val="21"/>
        </w:rPr>
        <w:lastRenderedPageBreak/>
        <w:t>[</w:t>
      </w:r>
      <w:r w:rsidRPr="00A945E8">
        <w:rPr>
          <w:rFonts w:cs="Tahoma" w:hint="eastAsia"/>
          <w:color w:val="444444"/>
          <w:sz w:val="20"/>
          <w:szCs w:val="21"/>
        </w:rPr>
        <w:t>更多、更全小说漫画视频账号等，请记住唯一</w:t>
      </w:r>
      <w:r w:rsidRPr="00A945E8">
        <w:rPr>
          <w:rFonts w:cs="Tahoma" w:hint="eastAsia"/>
          <w:color w:val="444444"/>
          <w:sz w:val="20"/>
          <w:szCs w:val="21"/>
        </w:rPr>
        <w:t>@</w:t>
      </w:r>
      <w:r w:rsidRPr="00A945E8">
        <w:rPr>
          <w:rFonts w:cs="Tahoma" w:hint="eastAsia"/>
          <w:color w:val="444444"/>
          <w:sz w:val="20"/>
          <w:szCs w:val="21"/>
        </w:rPr>
        <w:t>联</w:t>
      </w:r>
      <w:r w:rsidRPr="00A945E8">
        <w:rPr>
          <w:rFonts w:cs="Tahoma" w:hint="eastAsia"/>
          <w:color w:val="444444"/>
          <w:sz w:val="20"/>
          <w:szCs w:val="21"/>
        </w:rPr>
        <w:t>#~</w:t>
      </w:r>
      <w:r w:rsidRPr="00A945E8">
        <w:rPr>
          <w:rFonts w:cs="Tahoma" w:hint="eastAsia"/>
          <w:color w:val="444444"/>
          <w:sz w:val="20"/>
          <w:szCs w:val="21"/>
        </w:rPr>
        <w:t>系方式</w:t>
      </w:r>
      <w:r w:rsidRPr="00A945E8">
        <w:rPr>
          <w:rFonts w:cs="Tahoma" w:hint="eastAsia"/>
          <w:color w:val="444444"/>
          <w:sz w:val="20"/>
          <w:szCs w:val="21"/>
        </w:rPr>
        <w:t>24^</w:t>
      </w:r>
      <w:r w:rsidRPr="00A945E8">
        <w:rPr>
          <w:rFonts w:cs="Tahoma" w:hint="eastAsia"/>
          <w:color w:val="444444"/>
          <w:sz w:val="20"/>
          <w:szCs w:val="21"/>
        </w:rPr>
        <w:t>小时在线客服</w:t>
      </w:r>
      <w:r w:rsidRPr="00A945E8">
        <w:rPr>
          <w:rFonts w:cs="Tahoma" w:hint="eastAsia"/>
          <w:color w:val="444444"/>
          <w:sz w:val="20"/>
          <w:szCs w:val="21"/>
        </w:rPr>
        <w:t>QQ646&amp;208907</w:t>
      </w:r>
      <w:r w:rsidRPr="00A945E8">
        <w:rPr>
          <w:rFonts w:cs="Tahoma" w:hint="eastAsia"/>
          <w:color w:val="444444"/>
          <w:sz w:val="20"/>
          <w:szCs w:val="21"/>
        </w:rPr>
        <w:t>以及备用</w:t>
      </w:r>
      <w:r w:rsidRPr="00A945E8">
        <w:rPr>
          <w:rFonts w:cs="Tahoma" w:hint="eastAsia"/>
          <w:color w:val="444444"/>
          <w:sz w:val="20"/>
          <w:szCs w:val="21"/>
        </w:rPr>
        <w:t>QQ2775269676]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莫急！首次两层虽易修炼，却是有一致命之疮！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p2 M% y3 R+ u0 o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免费更新，缺失章节等，请记住唯一联系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QQ646208907*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945E8" w:rsidRPr="00A945E8">
        <w:rPr>
          <w:rFonts w:cs="Tahoma" w:hint="eastAsia"/>
          <w:color w:val="FFFFFF"/>
          <w:sz w:val="20"/>
          <w:szCs w:val="15"/>
          <w:shd w:val="clear" w:color="auto" w:fill="FFFFFF"/>
        </w:rPr>
        <w:t>QQ277526967@6&amp;]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e( G7 o) S2 d/ Z# t9 n5 D' S</w:t>
      </w: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[" l! R2 S, \5 G2 A. y</w:t>
      </w: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L2 J( J) I6 U6 V3 i0 z- l7 j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墨律神色越发凝重。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J4 B6 b8 P( Q- \9 k7 t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q1 `  E7 U9 o; _1 U3 x</w:t>
      </w: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p! U# X&amp; I% T+ T&amp; i# s+ a</w:t>
      </w: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致命之疮？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Y  t! E7 |5 q, H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K6 w' X% e8 t8 p  W6 b) U% C" Q) _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S&amp; f. B1 L4 m- B) j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z0 S  l' z4 }, n9 ?6 Z# R</w:t>
      </w: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何为浩然之气？亦不过天地间刚正宏大之大德大义灵气，然胤朝统九州已达千年之久，如今朝廷骄奢淫意，何来正气？遂引天地之灵养气，实为引火烧身。习六合之时尚所不知，待丹田满，步入随风之境，恶果便发。这污秽之气深入魂魄，改人习性。教人淫乱好色，不分善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如此这般，还可愿习之？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O3 m2 U4 Q+ S+ ^! T</w:t>
      </w: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n" B* {  R- o' j- O; y4 a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?3 R0 W; X1 G# c1 K! k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w! ^( |% w( o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q( F" M) \7 h&amp; a</w:t>
      </w: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文长听此，已然为之所吓，不知如何抉择。墨律看在眼中，道也不已为意，继续说：</w:t>
      </w:r>
      <w:r>
        <w:rPr>
          <w:rFonts w:cs="Tahoma"/>
          <w:color w:val="FFFFFF"/>
          <w:sz w:val="15"/>
          <w:szCs w:val="15"/>
          <w:shd w:val="clear" w:color="auto" w:fill="FFFFFF"/>
        </w:rPr>
        <w:t>5 \- J$ y) w1 r0 X</w:t>
      </w: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g0 s. b# l" A1 }</w:t>
      </w: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X; g1 J: X: X5 A# Y7 ^9 \' u</w:t>
      </w: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道也有破解之法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那便是突破依云之境，夺人皮囊，吞人内息，以他人之气修练，达依云之境，汇天地灵根，排体内异物，终是修为大成。只是这随风依云之瓶颈，期间之苦，绝非常人所能忍受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3 P% L( J, D! U$ @1 ?$ T</w:t>
      </w: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I0 H/ o0 a2 l7 q6 S- T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q7 k. R. Q% e* t4 j, y3 I</w:t>
      </w: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文长听墨律这般细言，心中也是大为矛盾，但想来能习此神迹，叱喳天气，那般风光，且光大族门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种种诱惑之下，文长横下心，道：</w:t>
      </w: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V/ P+ E4 {5 ?7 u, S: Z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愿习！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  <w:r w:rsidRPr="00A945E8">
        <w:rPr>
          <w:rFonts w:cs="Tahoma" w:hint="eastAsia"/>
          <w:color w:val="444444"/>
          <w:sz w:val="20"/>
          <w:szCs w:val="21"/>
        </w:rPr>
        <w:t>[</w:t>
      </w:r>
      <w:r w:rsidRPr="00A945E8">
        <w:rPr>
          <w:rFonts w:cs="Tahoma" w:hint="eastAsia"/>
          <w:color w:val="444444"/>
          <w:sz w:val="20"/>
          <w:szCs w:val="21"/>
        </w:rPr>
        <w:t>一次购买，终身免费更新</w:t>
      </w:r>
      <w:r w:rsidRPr="00A945E8">
        <w:rPr>
          <w:rFonts w:cs="Tahoma" w:hint="eastAsia"/>
          <w:color w:val="444444"/>
          <w:sz w:val="20"/>
          <w:szCs w:val="21"/>
        </w:rPr>
        <w:t>&amp;</w:t>
      </w:r>
      <w:r w:rsidRPr="00A945E8">
        <w:rPr>
          <w:rFonts w:cs="Tahoma" w:hint="eastAsia"/>
          <w:color w:val="444444"/>
          <w:sz w:val="20"/>
          <w:szCs w:val="21"/>
        </w:rPr>
        <w:t>，缺</w:t>
      </w:r>
      <w:r w:rsidRPr="00A945E8">
        <w:rPr>
          <w:rFonts w:cs="Tahoma" w:hint="eastAsia"/>
          <w:color w:val="444444"/>
          <w:sz w:val="20"/>
          <w:szCs w:val="21"/>
        </w:rPr>
        <w:t>%</w:t>
      </w:r>
      <w:r w:rsidRPr="00A945E8">
        <w:rPr>
          <w:rFonts w:cs="Tahoma" w:hint="eastAsia"/>
          <w:color w:val="444444"/>
          <w:sz w:val="20"/>
          <w:szCs w:val="21"/>
        </w:rPr>
        <w:t>失章节</w:t>
      </w:r>
      <w:r w:rsidRPr="00A945E8">
        <w:rPr>
          <w:rFonts w:cs="Tahoma" w:hint="eastAsia"/>
          <w:color w:val="444444"/>
          <w:sz w:val="20"/>
          <w:szCs w:val="21"/>
        </w:rPr>
        <w:t>*</w:t>
      </w:r>
      <w:r w:rsidRPr="00A945E8">
        <w:rPr>
          <w:rFonts w:cs="Tahoma" w:hint="eastAsia"/>
          <w:color w:val="444444"/>
          <w:sz w:val="20"/>
          <w:szCs w:val="21"/>
        </w:rPr>
        <w:t>等，请记住唯一联系方式</w:t>
      </w:r>
      <w:r w:rsidRPr="00A945E8">
        <w:rPr>
          <w:rFonts w:cs="Tahoma" w:hint="eastAsia"/>
          <w:color w:val="444444"/>
          <w:sz w:val="20"/>
          <w:szCs w:val="21"/>
        </w:rPr>
        <w:t>24</w:t>
      </w:r>
      <w:r w:rsidRPr="00A945E8">
        <w:rPr>
          <w:rFonts w:cs="Tahoma" w:hint="eastAsia"/>
          <w:color w:val="444444"/>
          <w:sz w:val="20"/>
          <w:szCs w:val="21"/>
        </w:rPr>
        <w:t>小时在线客</w:t>
      </w:r>
      <w:r w:rsidRPr="00A945E8">
        <w:rPr>
          <w:rFonts w:cs="Tahoma" w:hint="eastAsia"/>
          <w:color w:val="444444"/>
          <w:sz w:val="20"/>
          <w:szCs w:val="21"/>
        </w:rPr>
        <w:t>#</w:t>
      </w:r>
      <w:r w:rsidRPr="00A945E8">
        <w:rPr>
          <w:rFonts w:cs="Tahoma" w:hint="eastAsia"/>
          <w:color w:val="444444"/>
          <w:sz w:val="20"/>
          <w:szCs w:val="21"/>
        </w:rPr>
        <w:t>服</w:t>
      </w:r>
      <w:r w:rsidRPr="00A945E8">
        <w:rPr>
          <w:rFonts w:cs="Tahoma" w:hint="eastAsia"/>
          <w:color w:val="444444"/>
          <w:sz w:val="20"/>
          <w:szCs w:val="21"/>
        </w:rPr>
        <w:t>^QQ646208907</w:t>
      </w:r>
      <w:r w:rsidRPr="00A945E8">
        <w:rPr>
          <w:rFonts w:cs="Tahoma" w:hint="eastAsia"/>
          <w:color w:val="444444"/>
          <w:sz w:val="20"/>
          <w:szCs w:val="21"/>
        </w:rPr>
        <w:t>以及备用</w:t>
      </w:r>
      <w:r w:rsidRPr="00A945E8">
        <w:rPr>
          <w:rFonts w:cs="Tahoma" w:hint="eastAsia"/>
          <w:color w:val="444444"/>
          <w:sz w:val="20"/>
          <w:szCs w:val="21"/>
        </w:rPr>
        <w:t>QQ2775269676]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有胆魄！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\4 }* w6 v' r# y+ b</w:t>
      </w: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  <w:r w:rsidRPr="00A945E8">
        <w:rPr>
          <w:rFonts w:cs="Tahoma" w:hint="eastAsia"/>
          <w:color w:val="444444"/>
          <w:sz w:val="20"/>
          <w:szCs w:val="21"/>
        </w:rPr>
        <w:t>[</w:t>
      </w:r>
      <w:r w:rsidRPr="00A945E8">
        <w:rPr>
          <w:rFonts w:cs="Tahoma" w:hint="eastAsia"/>
          <w:color w:val="444444"/>
          <w:sz w:val="20"/>
          <w:szCs w:val="21"/>
        </w:rPr>
        <w:t>更多、更全小说漫画视频账号等，请记住唯一</w:t>
      </w:r>
      <w:r w:rsidRPr="00A945E8">
        <w:rPr>
          <w:rFonts w:cs="Tahoma" w:hint="eastAsia"/>
          <w:color w:val="444444"/>
          <w:sz w:val="20"/>
          <w:szCs w:val="21"/>
        </w:rPr>
        <w:t>@</w:t>
      </w:r>
      <w:r w:rsidRPr="00A945E8">
        <w:rPr>
          <w:rFonts w:cs="Tahoma" w:hint="eastAsia"/>
          <w:color w:val="444444"/>
          <w:sz w:val="20"/>
          <w:szCs w:val="21"/>
        </w:rPr>
        <w:t>联系方式</w:t>
      </w:r>
      <w:r w:rsidRPr="00A945E8">
        <w:rPr>
          <w:rFonts w:cs="Tahoma" w:hint="eastAsia"/>
          <w:color w:val="444444"/>
          <w:sz w:val="20"/>
          <w:szCs w:val="21"/>
        </w:rPr>
        <w:t>24~</w:t>
      </w:r>
      <w:r w:rsidRPr="00A945E8">
        <w:rPr>
          <w:rFonts w:cs="Tahoma" w:hint="eastAsia"/>
          <w:color w:val="444444"/>
          <w:sz w:val="20"/>
          <w:szCs w:val="21"/>
        </w:rPr>
        <w:t>小时在线客服</w:t>
      </w:r>
      <w:r w:rsidRPr="00A945E8">
        <w:rPr>
          <w:rFonts w:cs="Tahoma" w:hint="eastAsia"/>
          <w:color w:val="444444"/>
          <w:sz w:val="20"/>
          <w:szCs w:val="21"/>
        </w:rPr>
        <w:t>QQ64*6208907</w:t>
      </w:r>
      <w:r w:rsidRPr="00A945E8">
        <w:rPr>
          <w:rFonts w:cs="Tahoma" w:hint="eastAsia"/>
          <w:color w:val="444444"/>
          <w:sz w:val="20"/>
          <w:szCs w:val="21"/>
        </w:rPr>
        <w:t>以及备用</w:t>
      </w:r>
      <w:r w:rsidRPr="00A945E8">
        <w:rPr>
          <w:rFonts w:cs="Tahoma" w:hint="eastAsia"/>
          <w:color w:val="444444"/>
          <w:sz w:val="20"/>
          <w:szCs w:val="21"/>
        </w:rPr>
        <w:t>&amp;Q^Q2775269676]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" N$ @) ?* _) S8 I&amp; x+ f7 s</w:t>
      </w: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~# D" |8 x4 k. y1 u! j. W</w:t>
      </w:r>
    </w:p>
    <w:p w:rsidR="00A945E8" w:rsidRDefault="00A945E8" w:rsidP="00323B43">
      <w:pPr>
        <w:rPr>
          <w:rFonts w:cs="Tahoma"/>
          <w:color w:val="444444"/>
          <w:sz w:val="21"/>
          <w:szCs w:val="21"/>
        </w:rPr>
      </w:pPr>
    </w:p>
    <w:p w:rsidR="00A945E8" w:rsidRDefault="00124CF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m9 V; ~2 u, _</w:t>
      </w:r>
    </w:p>
    <w:p w:rsidR="004358AB" w:rsidRDefault="00124CF9" w:rsidP="00323B43">
      <w:r>
        <w:rPr>
          <w:rFonts w:cs="Tahoma"/>
          <w:color w:val="444444"/>
          <w:sz w:val="21"/>
          <w:szCs w:val="21"/>
          <w:shd w:val="clear" w:color="auto" w:fill="FFFFFF"/>
        </w:rPr>
        <w:t>遂于衣袍之中飞出一道白光，浮于文长面前。文长恭受之，观其，乃一籍，【风月宝典】。至此，文长的命运之轮已然开始转变，这也注定着他将向不可预知的未来行进。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45E8" w:rsidRDefault="00A945E8" w:rsidP="00A945E8">
      <w:pPr>
        <w:spacing w:after="0"/>
      </w:pPr>
      <w:r>
        <w:separator/>
      </w:r>
    </w:p>
  </w:endnote>
  <w:endnote w:type="continuationSeparator" w:id="0">
    <w:p w:rsidR="00A945E8" w:rsidRDefault="00A945E8" w:rsidP="00A945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45E8" w:rsidRDefault="00A945E8" w:rsidP="00A945E8">
      <w:pPr>
        <w:spacing w:after="0"/>
      </w:pPr>
      <w:r>
        <w:separator/>
      </w:r>
    </w:p>
  </w:footnote>
  <w:footnote w:type="continuationSeparator" w:id="0">
    <w:p w:rsidR="00A945E8" w:rsidRDefault="00A945E8" w:rsidP="00A945E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24CF9"/>
    <w:rsid w:val="00124CF9"/>
    <w:rsid w:val="00323B43"/>
    <w:rsid w:val="003D37D8"/>
    <w:rsid w:val="004358AB"/>
    <w:rsid w:val="008B7726"/>
    <w:rsid w:val="00A945E8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D6C4F73-9FD2-4CE5-9820-5CADD4A36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45E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45E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45E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45E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1150</Words>
  <Characters>6559</Characters>
  <DocSecurity>0</DocSecurity>
  <Lines>54</Lines>
  <Paragraphs>15</Paragraphs>
  <ScaleCrop>false</ScaleCrop>
  <Company/>
  <LinksUpToDate>false</LinksUpToDate>
  <CharactersWithSpaces>7694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2019-07-10T15:52:00Z</dcterms:created>
  <dcterms:modified xsi:type="dcterms:W3CDTF">2019-12-24T06:52:00Z</dcterms:modified>
</cp:coreProperties>
</file>