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93C70">
        <w:rPr>
          <w:rFonts w:eastAsia="宋体" w:cs="Tahoma"/>
          <w:color w:val="444444"/>
          <w:sz w:val="20"/>
          <w:szCs w:val="20"/>
        </w:rPr>
        <w:t>第一章</w:t>
      </w:r>
      <w:r w:rsidRPr="00693C70">
        <w:rPr>
          <w:rFonts w:eastAsia="宋体" w:cs="Tahoma"/>
          <w:color w:val="444444"/>
          <w:sz w:val="20"/>
          <w:szCs w:val="20"/>
        </w:rPr>
        <w:t xml:space="preserve"> </w:t>
      </w:r>
      <w:r w:rsidRPr="00693C70">
        <w:rPr>
          <w:rFonts w:eastAsia="宋体" w:cs="Tahoma"/>
          <w:color w:val="444444"/>
          <w:sz w:val="20"/>
          <w:szCs w:val="20"/>
        </w:rPr>
        <w:t>偶获古书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9 ]&amp; W8 }; A" t( n$ v, P) k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中国五千多年历史上，古老相传的神话以及奇人异事不可胜数。其中绝大部分已经逐渐被证明是子虚乌有的事情。但事实上，还有许多类似的人或者物流传于民间，或藏于大山，或隐于市井。等待着有缘之人去寻找、发掘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9 f3 Z1 _/ y9 c9 D  P: }9 ~5 x3 j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杨成总觉得自己这辈子已经习惯倒霉了，唯一能让他觉得幸运的是自己当时考取了这所私立中学，河阳市乃是该省的省城，坐落在明江这条纵贯大半个省的大河之畔的早川中学。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$ {( F$ ?* [0 i/ S  ^0 ]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) e2 ], f- y9 }5 m+ P&amp; e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早川，是一所国内知名的私立中学，里边的学生基本个个都有些来头，而杨成只是运气好，赶上了改革的一年，这年里，像杨成这样的寒门子弟得到了杂费全免，学费减半的待遇进入早川学习。自然这一批人的成绩都是省内拔尖的一部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+ w7 |0 ?3 j1 _' O7 H' @* d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QQ646&amp;~20^890*7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EDE" w:rsidRPr="009A1E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杨成不知道是不是自己把一辈子的狗屎运都用在了这所学校，原本也不算突出的他中考超常发挥，这让杨成初中的那些老师们都个个称奇，大叹杨成命好。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3 l( G( D# R' D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可惜杨成并没有如小说主角那样一直走运下去，先是母亲忍受不了家庭的贫困一走了之，而后父亲也是一病不起，最后撒手人寰。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* t% L! n4 [: L# E% u* C/ A' v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杨成的父母一直感情不好，他母亲一直后悔嫁进杨家，杨成的父亲同样也是个倒霉鬼，一辈子做什么都不顺，几乎他打算做哪行哪行接着就不景气，终日郁郁的他终于是在老婆跑了之后被压垮了。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8 ^# y  t" h0 T; J" @6 P) O2 e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一直羡慕邻家的那个同龄女孩，他们一家都和和睦睦的，终日都是看见她幸福的笑容，杨成很想拥有这样的家庭，他总是想着代替那个女孩，过她的生活，那样他就能够享受到家庭的温暖。久而久之杨成的内心越加扭曲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' w3 X; e' n* _( H+ [/ q% |5 _9 k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在母亲走后，原本学习还不错的杨成学习一落千丈，青春期萌动的他对异性产生了极大兴趣，但是因为年幼的经历，他对女性的兴趣更倾向于代替她们！享受女性的身躯与性爱！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一次购买，终身免费更新，缺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~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失章节等，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%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请记住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^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唯一联系方式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@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QQ6462&amp;08907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0 r; l&amp; S3 h. K/ T. C&amp; k9 G% \% w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不久，父亲去世，更是让杨成变本加厉，他直接放弃了高考，因为他心中有数，即使去了也怕是同样的结果。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早川中学本着人道精神，出于关注学生的出发点，让杨成留校当了宿管，至少这样无父无母，有没有积蓄的他可以有一顿饭吃。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3 z$ f+ x  H" n8 `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一转眼，杨成已经在早川呆了六年，这六年里边，杨成和一些宿舍的学生倒是经营了不少关系，原本内向的他只有在面对这些学生才会露出些许笑容。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因为杨成自己有着不可告人的秘密，所以他十分谨慎，他知道言多必失的道理，而学生嘛，比较单纯，不会计较一些东西。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与这些高中生谈得最多的便是那些女学生和女老师了，高中男生，难免对异性有所激动。而且早川这边的女老师也同样是高质。早川一直以来对于教师要求很高，要求全面素质都需要达到一定的水准，颜值也是标准之一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2 ?5 W# o: M6 Y( L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% u$ f! C  ~0 \1 v1 m&amp; v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能当上这所学校的老师基本上都是一些俊男美女，到了一定年龄部分老师便会被辞退，但是依旧很多老师想挤进早川，因为这边的待遇岂止</w:t>
      </w:r>
      <w:r w:rsidRPr="00693C70">
        <w:rPr>
          <w:rFonts w:eastAsia="宋体" w:cs="Tahoma"/>
          <w:color w:val="444444"/>
          <w:sz w:val="20"/>
          <w:szCs w:val="20"/>
        </w:rPr>
        <w:t>5</w:t>
      </w:r>
      <w:r w:rsidRPr="00693C70">
        <w:rPr>
          <w:rFonts w:eastAsia="宋体" w:cs="Tahoma"/>
          <w:color w:val="444444"/>
          <w:sz w:val="20"/>
          <w:szCs w:val="20"/>
        </w:rPr>
        <w:t>是一般学校的十倍？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杨哥，你说说咱学校谁最能称得上校花？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此时的杨成坐在一间宿舍里，几个高中生坐在一块你一言我一语地说道。早川的校风并不是非常严厉，甚至可以用松散来形容。基本上课余时间都可以自由进出宿舍。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8 \: F0 D, g&amp; Q% }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嘿嘿，我猜杨哥肯定会说是夏初婧，是吧，杨哥？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夏初婧是高二年段的一位精致小美人，萝莉身高，萝莉嗓音，甚至性格都有着萝莉那种天真烂漫的特点，皮肤如同白瓷一般。确实是让人异动，不过夏初婧的爸爸可是河阳市市委书记，倒是没有多少人敢把想法付诸实践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, ^# q' b$ ?5 H* s' `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当然了这些聊空天的少年们的背景也多数都是大有来头，所以说，各种想法肯定是有的。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你们怎么光想着学生，校花这个位置老师不能算吗？特别咱学校的女老师，哇！那一个个的，都是美女啊，你看那个刚从大学毕业过来的刘老师，那个胸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  <w:r w:rsidRPr="00693C70">
        <w:rPr>
          <w:rFonts w:eastAsia="宋体" w:cs="Tahoma"/>
          <w:color w:val="444444"/>
          <w:sz w:val="20"/>
          <w:szCs w:val="20"/>
        </w:rPr>
        <w:t>啧啧啧，哪里是高中生能够比较的？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一位略猥琐的小个子男生说道，一边意淫的神色让包括杨成在内的其他人都鄙夷不已。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# Y' k. ~* j! @+ k6 p! y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要我说嘛</w:t>
      </w:r>
      <w:r w:rsidRPr="00693C70">
        <w:rPr>
          <w:rFonts w:eastAsia="宋体" w:cs="Tahoma"/>
          <w:color w:val="444444"/>
          <w:sz w:val="20"/>
          <w:szCs w:val="20"/>
        </w:rPr>
        <w:t>……”</w:t>
      </w:r>
      <w:r w:rsidRPr="00693C70">
        <w:rPr>
          <w:rFonts w:eastAsia="宋体" w:cs="Tahoma"/>
          <w:color w:val="444444"/>
          <w:sz w:val="20"/>
          <w:szCs w:val="20"/>
        </w:rPr>
        <w:t>杨成适时略有深意地一笑，</w:t>
      </w: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那还是</w:t>
      </w:r>
      <w:r w:rsidRPr="00693C70">
        <w:rPr>
          <w:rFonts w:eastAsia="宋体" w:cs="Tahoma"/>
          <w:color w:val="444444"/>
          <w:sz w:val="20"/>
          <w:szCs w:val="20"/>
        </w:rPr>
        <w:t>……”</w:t>
      </w:r>
      <w:r w:rsidRPr="00693C70">
        <w:rPr>
          <w:rFonts w:eastAsia="宋体" w:cs="Tahoma"/>
          <w:color w:val="444444"/>
          <w:sz w:val="20"/>
          <w:szCs w:val="20"/>
        </w:rPr>
        <w:t>不过不等他说完，一阵铃声响起，</w:t>
      </w: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嘿嘿，不好意思咯，兄弟们，你们杨哥我要去赚钱啦。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7 m2 H7 D  i  Z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1 P. [5 {" t, k- c- W7 J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看着来电显示，杨成对这些高中生们说道。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$ @6 y0 u2 k: o. Q$ f! B; h&amp; ]) G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[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#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24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小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&amp;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时在线客服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QQ646208907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以及备用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QQ277526%9@6~76]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杨哥，你不能吊我们胃口啊。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# C, B/ O9 s# Y! k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就是嘛，好歹把话说完再走嘛！</w:t>
      </w:r>
      <w:r w:rsidRPr="00693C70">
        <w:rPr>
          <w:rFonts w:eastAsia="宋体" w:cs="Tahoma"/>
          <w:color w:val="444444"/>
          <w:sz w:val="20"/>
          <w:szCs w:val="20"/>
        </w:rPr>
        <w:t>”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( t! }. M0 J- O. {* k: Z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1 `2 N$ }2 F6 D2 B9 R6 b. K8 V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半大的男生们也同样带有着八卦属性，有着打破砂锅问到底的探究精神，拖住杨成不肯让他走。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/ g( h. c% y" i+ |0 e* Y" Z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[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#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费更新，缺失章节等，请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~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记住唯一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@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联系方式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24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小时在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&amp;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线客服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QQ646208907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以及备用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QQ277526^9676]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, r, A0 b8 z) q7 C) p7 {' w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好啦，下次再聊，这个问题我必须深思熟虑才能告诉你们。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杨成到，一边接通了电话：</w:t>
      </w: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喂，林姐，哦哦，不好意思，马上来马上来</w:t>
      </w:r>
      <w:r w:rsidRPr="00693C70">
        <w:rPr>
          <w:rFonts w:eastAsia="宋体" w:cs="Tahoma"/>
          <w:color w:val="444444"/>
          <w:sz w:val="20"/>
          <w:szCs w:val="20"/>
        </w:rPr>
        <w:t>……”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更多、更全小说漫画视频账号等，请记住唯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*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一联系方式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QQ6462%0890~7^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#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: ?: ]: t" V5 _) v9 a" u4 K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出了宿舍，杨成跨上自己的小破三轮，东扭西歪地向图书馆方向骑去。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' _  L! s. P/ P/ u  O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学校的图书馆经常会把一些残损书籍、过刊杂志处理掉，这就便宜了杨成，杨成经常性地跑去收走，也能小赚一笔。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2 }5 E8 ?6 `9 N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, T0 P7 N$ B+ U7 W. |. M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lastRenderedPageBreak/>
        <w:t>约摸</w:t>
      </w:r>
      <w:r w:rsidRPr="00693C70">
        <w:rPr>
          <w:rFonts w:eastAsia="宋体" w:cs="Tahoma"/>
          <w:color w:val="444444"/>
          <w:sz w:val="20"/>
          <w:szCs w:val="20"/>
        </w:rPr>
        <w:t>20</w:t>
      </w:r>
      <w:r w:rsidRPr="00693C70">
        <w:rPr>
          <w:rFonts w:eastAsia="宋体" w:cs="Tahoma"/>
          <w:color w:val="444444"/>
          <w:sz w:val="20"/>
          <w:szCs w:val="20"/>
        </w:rPr>
        <w:t>分钟，杨成便已经到达了图书馆门口，早川的图书馆是一座</w:t>
      </w:r>
      <w:r w:rsidRPr="00693C70">
        <w:rPr>
          <w:rFonts w:eastAsia="宋体" w:cs="Tahoma"/>
          <w:color w:val="444444"/>
          <w:sz w:val="20"/>
          <w:szCs w:val="20"/>
        </w:rPr>
        <w:t>7</w:t>
      </w:r>
      <w:r w:rsidRPr="00693C70">
        <w:rPr>
          <w:rFonts w:eastAsia="宋体" w:cs="Tahoma"/>
          <w:color w:val="444444"/>
          <w:sz w:val="20"/>
          <w:szCs w:val="20"/>
        </w:rPr>
        <w:t>层的建筑，外墙皆是用钢化玻璃组成，地面则是用大理石铺就的。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一次购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~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买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%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，终身免费更新，缺失章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*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节等，请记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^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住唯一联系方式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QQ6#46208907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% [4 a6 |+ K; _. F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+ K" B9 j1 X6 A* Y3 q! {+ f5 Y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这时候一位</w:t>
      </w:r>
      <w:r w:rsidRPr="00693C70">
        <w:rPr>
          <w:rFonts w:eastAsia="宋体" w:cs="Tahoma"/>
          <w:color w:val="444444"/>
          <w:sz w:val="20"/>
          <w:szCs w:val="20"/>
        </w:rPr>
        <w:t>OL</w:t>
      </w:r>
      <w:r w:rsidRPr="00693C70">
        <w:rPr>
          <w:rFonts w:eastAsia="宋体" w:cs="Tahoma"/>
          <w:color w:val="444444"/>
          <w:sz w:val="20"/>
          <w:szCs w:val="20"/>
        </w:rPr>
        <w:t>装的倩影已经等在那边了，这人看外表约摸</w:t>
      </w:r>
      <w:r w:rsidRPr="00693C70">
        <w:rPr>
          <w:rFonts w:eastAsia="宋体" w:cs="Tahoma"/>
          <w:color w:val="444444"/>
          <w:sz w:val="20"/>
          <w:szCs w:val="20"/>
        </w:rPr>
        <w:t>20</w:t>
      </w:r>
      <w:r w:rsidRPr="00693C70">
        <w:rPr>
          <w:rFonts w:eastAsia="宋体" w:cs="Tahoma"/>
          <w:color w:val="444444"/>
          <w:sz w:val="20"/>
          <w:szCs w:val="20"/>
        </w:rPr>
        <w:t>出头，脸上只是简单地化了淡妆。一身黑色职业西装把胸前的一对姐妹花很好地衬托出来。下半身的西裙包裹着圆润的臀部。一双丝袜美腿足以让任何男人为之心动。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8 o7 @&amp; m8 G6 Q; G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林姐，不好意思。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杨成停下车摸摸脑袋说道。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4 y0 G$ p6 s: p- {( L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没事，反正我也不忙。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那人走来，向着杨成笑道，</w:t>
      </w: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就这些，全部处理了吧。没什么事情我先回办公室了。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  o* _# K9 w) J/ N6 K! p, b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好好，你先忙去吧。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杨成看着眼前的丽人道。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/ a3 n. g0 f% s/ A, w5 \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* l/ y# s- G+ ]+ o5 [1 p4 J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拜拜啦</w:t>
      </w:r>
      <w:r w:rsidRPr="00693C70">
        <w:rPr>
          <w:rFonts w:eastAsia="宋体" w:cs="Tahoma"/>
          <w:color w:val="444444"/>
          <w:sz w:val="20"/>
          <w:szCs w:val="20"/>
        </w:rPr>
        <w:t>~”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更多、更全小说漫画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*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视频账号等，请记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#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住唯一联系方式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Q^Q6&amp;4620~8907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杨成回想起林若曦，也就是被他称作林姐的人是在他留校做宿管的第二年来的，刚毕业的林若曦单纯善良，听到杨成的事情十分同情，后来她做了图书馆管理员更是让杨成可以回收这些旧书。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( _7 x6 F  m5 I+ k1 v8 z3 B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林若曦虽然长杨成几岁，可是她的容貌一直看不出有什么变化，整个人也还是如同刚出大学那般，而且令人惊讶的是，她一直没有什么男朋友。对于杨成来说，林若曦是个非常好的姑娘，只奈何自己是配不上她。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4 C) _! W6 X  `0 y. D9 }4 M' e# T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这让本就自卑的他变得更加自卑，虽然因为工作生活，杨成伪装成一幅外向的样子，其实他的内心十分孤独。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lastRenderedPageBreak/>
        <w:t>杨成照例把书本简单归纳了一下，虽然杨成学习后来落下了，可是杨成一直很喜欢阅读，特别这所学校有些藏书是十分珍贵的，不过杨成作为宿管是没有权利进入图书馆观阅的。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( s4 R0 [# ]9 Q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所以他经常在废弃的书里捡几本感兴趣的留下。一来二去倒也学到了不少东西。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3 P/ y: r( }4 V, ]6 a' d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人间奇方？什么东西，还是布制的书，不愧是早川这样的书也有收藏。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杨成看了看这本用布书写的书，不过上边的装订线已经朽化，而且看着线的长度，这本书也少了一半部分。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  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不管了，先收起来，布料的也卖不出去，还不如自己留着看。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一点点搬完之后，杨成骑着三轮车会到了自己的宿舍。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- N+ z+ @4 p' ]  p$ h4 }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/ l9 O# Q. S0 A4 r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早川的宿舍比起其他中学可以用奢华来形容，两人住一套间，包括客厅和两个单独房间，不过浴室是共用的，不过全部配备的是</w:t>
      </w:r>
      <w:r w:rsidRPr="00693C70">
        <w:rPr>
          <w:rFonts w:eastAsia="宋体" w:cs="Tahoma"/>
          <w:color w:val="444444"/>
          <w:sz w:val="20"/>
          <w:szCs w:val="20"/>
        </w:rPr>
        <w:t>TOTO</w:t>
      </w:r>
      <w:r w:rsidRPr="00693C70">
        <w:rPr>
          <w:rFonts w:eastAsia="宋体" w:cs="Tahoma"/>
          <w:color w:val="444444"/>
          <w:sz w:val="20"/>
          <w:szCs w:val="20"/>
        </w:rPr>
        <w:t>全套，浴缸也是恒温的。房间里边一张实木的双人大床和带桌书架，中央空调。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/ X+ q4 R4 l! f; K1 u' \0 e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9 R% g% j) w&amp; B/ \5 H$ V&amp; h3 D8 X2 \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学生们可以自带电脑，学校并不反对，反而是支持学生减负，让学生在轻松的环境中也能学习进步。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: J, g; h9 E# a6 x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不过宿管的宿舍就简陋地多了，和多数学校的宿管宿舍一样又小又挤，不过柜子，床什么的还是一应俱全。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回到宿舍的杨成已经是把书本卖了换钱了，</w:t>
      </w:r>
      <w:r w:rsidRPr="00693C70">
        <w:rPr>
          <w:rFonts w:eastAsia="宋体" w:cs="Tahoma"/>
          <w:color w:val="444444"/>
          <w:sz w:val="20"/>
          <w:szCs w:val="20"/>
        </w:rPr>
        <w:t>80</w:t>
      </w:r>
      <w:r w:rsidRPr="00693C70">
        <w:rPr>
          <w:rFonts w:eastAsia="宋体" w:cs="Tahoma"/>
          <w:color w:val="444444"/>
          <w:sz w:val="20"/>
          <w:szCs w:val="20"/>
        </w:rPr>
        <w:t>多元，对于杨成来说也是算是可以了，早川对于老师会开出高薪，但是普通的职工薪水那也是堪堪够用。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: i% |- @, b6 n( T$ m/ S7 _$ S6 I/ A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杨成花钱的速度其实不算慢，因为他有着自己的小秘密，一回到宿舍，杨成就反锁了门，打开衣柜，略微翻找之后，拿出一双黑色丝袜迫不及待地躺倒在床上。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" t3 F3 Z7 Y/ W8 z4 i+ R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只见他麻利地解开裤子，熟练地套上丝袜，不过那双粗壮的腿还有着密密麻麻的腿毛，就算是穿上丝袜也还是有碍观瞻。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# B/ S! O7 ?0 @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* b0 M# H1 ], ?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lastRenderedPageBreak/>
        <w:t>是的，在小时候以及这几年在当宿管的时间里杨成越加渴望自己变成女体，偶尔路过女生宿舍下，看见那些晒在阳台上的内衣，内裤还有丝袜时，杨成就遏制不住自己的欲望。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' z/ X0 K. Z5 B9 P9 ?! b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要是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  <w:r w:rsidRPr="00693C70">
        <w:rPr>
          <w:rFonts w:eastAsia="宋体" w:cs="Tahoma"/>
          <w:color w:val="444444"/>
          <w:sz w:val="20"/>
          <w:szCs w:val="20"/>
        </w:rPr>
        <w:t>要是自己是那些女生的一员该有多好！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不过他明白自己不能染指那些，他不是没有想要去偷，可是早川早在他上学的时候就全部装上了监控，出了极少部分地方，全校都没有不在监控范围内的地方。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  O3 ?; d$ ^1 x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所以，杨成只有自己花钱网购，不过一般他都很小心，没有人知道他的秘密。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3 m- ?&amp; [+ e; G" Y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[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#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住唯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@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一联系方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~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式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24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QQ646208907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以及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%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备用</w:t>
      </w:r>
      <w:r w:rsidR="009A1EDE" w:rsidRPr="009A1EDE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唔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  <w:r w:rsidRPr="00693C70">
        <w:rPr>
          <w:rFonts w:eastAsia="宋体" w:cs="Tahoma"/>
          <w:color w:val="444444"/>
          <w:sz w:val="20"/>
          <w:szCs w:val="20"/>
        </w:rPr>
        <w:t>哼！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杨成抚弄着自己的腿，想象着自己变成了叶馨瑶。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; t0 K2 T: g3 k1 o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叶馨瑶，省内知名企业家叶匀开的掌上明珠，第一天来到早川杨成就被她吸引住了，叶馨瑶自幼学习舞蹈，身材高挑有致，胸部也比之其他同龄人要来的有料。着实吸引人眼球。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6 j2 d/ W% r' P1 G9 X# P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! T! C, E5 b2 R) }2 @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对林若曦，杨成是视若女神，觉得不能染指的，不过对于其他女生，杨成可没有类似的感觉。他拿出床底的叶馨瑶的照片，那照片之上的女生正微笑，一双明亮的大眼睛纯洁无瑕，睫毛如同羽扇一般。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' ^( U; E6 `- T8 \$ `5 o/ n# z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8 N. _$ }- _6 a8 P' U/ t5 L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杨成带入自己，仿佛现在的自己就是那照片上的女孩子，正在娇喘连连，等待着男人的征服。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1 j# R8 E+ g) a* G1 p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在连续地自我催眠下，杨成幻想着叶馨瑶的小手深入了自己的小穴之中，而杨成也握住了自己的男根，略微撸动几下，原本就兴奋不已的肉棒便射出了一些淡薄的液体。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) \' M+ \: m# j4 z; p  u0 g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+ W( W' Q* B7 G  r' r# `# P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杨成越来越觉得身体不如以前，常年累月地自慰已经掏空了他的身体，虽然他看似健壮的身体其实已经是个空架子了。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% e+ n: y8 G  J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lastRenderedPageBreak/>
        <w:t>稍作处理的他打开了那本布书，上边的字体乃是楷体并不难认。</w:t>
      </w:r>
    </w:p>
    <w:p w:rsidR="009A1EDE" w:rsidRDefault="009A1EDE" w:rsidP="00693C70">
      <w:pPr>
        <w:adjustRightInd/>
        <w:snapToGrid/>
        <w:spacing w:after="0"/>
        <w:rPr>
          <w:rFonts w:eastAsia="宋体" w:cs="Tahoma"/>
          <w:color w:val="444444"/>
          <w:sz w:val="20"/>
          <w:szCs w:val="20"/>
          <w:shd w:val="clear" w:color="auto" w:fill="FFFFFF"/>
        </w:rPr>
      </w:pP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[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一次购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&amp;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买，终身免费更新，缺失章节等，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^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请记住唯一联系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%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方式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24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小时在线客服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QQ646208907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以及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*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备用</w:t>
      </w:r>
      <w:r w:rsidRPr="009A1EDE">
        <w:rPr>
          <w:rFonts w:eastAsia="宋体" w:cs="Tahoma" w:hint="eastAsia"/>
          <w:color w:val="444444"/>
          <w:sz w:val="20"/>
          <w:szCs w:val="20"/>
          <w:shd w:val="clear" w:color="auto" w:fill="FFFFFF"/>
        </w:rPr>
        <w:t>QQ2775269676@]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阴茎增大方：取细辛、肉桂、杜仲等碾碎，置入狗胆之中，晾晒半月。而后水服七日即见效。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0 X7 z; G+ p, G% R( K) \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$ O0 \) G; o&amp; u1 @+ {* z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原来是药方啊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  <w:r w:rsidRPr="00693C70">
        <w:rPr>
          <w:rFonts w:eastAsia="宋体" w:cs="Tahoma"/>
          <w:color w:val="444444"/>
          <w:sz w:val="20"/>
          <w:szCs w:val="20"/>
        </w:rPr>
        <w:t>不过倒是可以试试。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杨成看到书本记载的第一部分内容，若有所思地说道；</w:t>
      </w: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再往下看看先。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一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^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次购买，终身免费更新，缺失章节等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~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，请记住唯一联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%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QQ64620*8907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QQ2775269676#]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4 \3 `, @! ?( x1 U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仙人化衣：暗蝎尾若干，焙干研沫，辅以蝉蜕为引，置于茶或食中，方可化衣。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一次购买，终身免费更新，缺失章节等，请记住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@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唯一联系方式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%QQ6*46208907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QQ&amp;2775269~676]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; \6 E( e2 F! r, m: t; b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/ B+ P2 {4 j- H. ~4 v! R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化衣是什么意思？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杨成不明所以，但心下决定买些材料回来试试。这些药材中药店里都有，也不算贵，本着科学精神，杨成决定一试，毕竟第一个古方说不定还是非常有用处滴。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3 x7 l4 ?% m9 r9 D2 d/ l; z) f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杨成当晚就买回了材料，并调制了两份，半个月后两件药方的药水都做完了。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先试试第一个。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杨成喝下所谓的阴茎增大方，苦涩的药味让杨成恶心不已，不过就在药水入胃的一瞬间，杨成感觉到下体开始发热，居然有感觉到自己的肉棒在变大！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9 S5 I  F# P: c1 l&amp; ?5 T% ?6 X" M$ g, V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好家伙，居然是真的！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杨成喜道，而后忍不住又拿起丝袜撸了一发。杨成明显感到自己的肉棒不止变大了，持续能力也变强了不少，精液都变得更加浓稠。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! e% Y! j. \; C0 `0 ]; b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真有效，不知道着仙人化衣有什么作用？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杨成接着就想着以身试药，喝下这仙人化衣的药水，</w:t>
      </w: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会不会有毒？</w:t>
      </w:r>
      <w:r w:rsidRPr="00693C70">
        <w:rPr>
          <w:rFonts w:eastAsia="宋体" w:cs="Tahoma"/>
          <w:color w:val="444444"/>
          <w:sz w:val="20"/>
          <w:szCs w:val="20"/>
        </w:rPr>
        <w:t>”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6 F; U# o) D* [) X! s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杨成突然意识到，自己根本不知道这仙人化衣到底有什么效果，思来想去还是放弃了这样危险的举动。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凌晨，杨成一阵尿急，起身起来上洗手间，突然他感觉自己踩到了什么，昏暗的房间里，杨成模模糊糊地捡起脚下的异物，打开电灯一看，竟是吓出一身冷汗。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一次购买，终身免费更新，缺失章节等，请记住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~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唯一联系方式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&amp;QQ6^46208907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QQ2*775269%676]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那竟是一张老鼠的皮囊！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6 h5 ~&amp; P1 o7 }; ~4 T! @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靠！谁在做这种恶作剧？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杨成赶紧把它丢在地上，大呼晦气。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$ H; b8 `, t% R0 _% 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就在此时，一只蟑螂爬过，杨成揉眼一看，那蟑螂正顺着鼠皮的裂缝中爬了进去。而后更加不可思议的事情发生了。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0 i  q' R. o+ g, y8 L&amp; o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+ Z; q# J# d, U- T4 Q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那鼠皮在蟑螂进入之后便鼓动起来，数十秒时间里那鼠皮居然还原成了一只老鼠，只不过这老鼠举动十分奇怪，似乎有些迷糊的感觉，而且相当不协调地运动着。歪歪扭扭地想往杨成的衣柜缝里钻！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93C70">
        <w:rPr>
          <w:rFonts w:eastAsia="宋体" w:cs="Tahoma"/>
          <w:color w:val="FFFFFF"/>
          <w:sz w:val="15"/>
          <w:szCs w:val="15"/>
          <w:shd w:val="clear" w:color="auto" w:fill="FFFFFF"/>
        </w:rPr>
        <w:t># z&amp; H2 p0 P$ _2 A, {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这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  <w:r w:rsidRPr="00693C70">
        <w:rPr>
          <w:rFonts w:eastAsia="宋体" w:cs="Tahoma"/>
          <w:color w:val="444444"/>
          <w:sz w:val="20"/>
          <w:szCs w:val="20"/>
        </w:rPr>
        <w:t>这难道是</w:t>
      </w:r>
      <w:r w:rsidRPr="00693C70">
        <w:rPr>
          <w:rFonts w:eastAsia="宋体" w:cs="Tahoma"/>
          <w:color w:val="444444"/>
          <w:sz w:val="20"/>
          <w:szCs w:val="20"/>
        </w:rPr>
        <w:t>……”</w:t>
      </w:r>
      <w:r w:rsidRPr="00693C70">
        <w:rPr>
          <w:rFonts w:eastAsia="宋体" w:cs="Tahoma"/>
          <w:color w:val="444444"/>
          <w:sz w:val="20"/>
          <w:szCs w:val="20"/>
        </w:rPr>
        <w:t>杨成看到这诡异地一幕惊讶地说不出话来，</w:t>
      </w: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难道说，仙人化衣！</w:t>
      </w:r>
      <w:r w:rsidRPr="00693C70">
        <w:rPr>
          <w:rFonts w:eastAsia="宋体" w:cs="Tahoma"/>
          <w:color w:val="444444"/>
          <w:sz w:val="20"/>
          <w:szCs w:val="20"/>
        </w:rPr>
        <w:t>”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' |2 W$ d9 \% C' P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杨成只觉尿意全无，全身兴奋地颤抖起来，看向自己放置药水的桌上，上边那装有药水的杯子已经倾倒了。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FFFFFF"/>
          <w:sz w:val="15"/>
          <w:szCs w:val="15"/>
        </w:rPr>
        <w:t>* J6 I/ X! w/ S4 T4 N1 k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“</w:t>
      </w:r>
      <w:r w:rsidRPr="00693C70">
        <w:rPr>
          <w:rFonts w:eastAsia="宋体" w:cs="Tahoma"/>
          <w:color w:val="444444"/>
          <w:sz w:val="20"/>
          <w:szCs w:val="20"/>
        </w:rPr>
        <w:t>哈哈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  <w:r w:rsidRPr="00693C70">
        <w:rPr>
          <w:rFonts w:eastAsia="宋体" w:cs="Tahoma"/>
          <w:color w:val="444444"/>
          <w:sz w:val="20"/>
          <w:szCs w:val="20"/>
        </w:rPr>
        <w:t>化衣</w:t>
      </w:r>
      <w:r w:rsidRPr="00693C70">
        <w:rPr>
          <w:rFonts w:eastAsia="宋体" w:cs="Tahoma"/>
          <w:color w:val="444444"/>
          <w:sz w:val="20"/>
          <w:szCs w:val="20"/>
        </w:rPr>
        <w:t>……</w:t>
      </w:r>
      <w:r w:rsidRPr="00693C70">
        <w:rPr>
          <w:rFonts w:eastAsia="宋体" w:cs="Tahoma"/>
          <w:color w:val="444444"/>
          <w:sz w:val="20"/>
          <w:szCs w:val="20"/>
        </w:rPr>
        <w:t>仙人化衣，我懂了！</w:t>
      </w:r>
      <w:r w:rsidRPr="00693C70">
        <w:rPr>
          <w:rFonts w:eastAsia="宋体" w:cs="Tahoma"/>
          <w:color w:val="444444"/>
          <w:sz w:val="20"/>
          <w:szCs w:val="20"/>
        </w:rPr>
        <w:t>”</w:t>
      </w:r>
      <w:r w:rsidRPr="00693C70">
        <w:rPr>
          <w:rFonts w:eastAsia="宋体" w:cs="Tahoma"/>
          <w:color w:val="444444"/>
          <w:sz w:val="20"/>
          <w:szCs w:val="20"/>
        </w:rPr>
        <w:t>杨成先是轻笑，而后大笑出声，最后更是歇斯底里，无所忌惮地大笑道。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1EDE" w:rsidRDefault="009A1EDE" w:rsidP="00693C70">
      <w:pPr>
        <w:adjustRightInd/>
        <w:snapToGrid/>
        <w:spacing w:after="0"/>
        <w:rPr>
          <w:rFonts w:eastAsia="宋体" w:cs="Tahoma"/>
          <w:color w:val="444444"/>
          <w:sz w:val="20"/>
          <w:szCs w:val="20"/>
          <w:shd w:val="clear" w:color="auto" w:fill="FFFFFF"/>
        </w:rPr>
      </w:pP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未完待续</w:t>
      </w:r>
    </w:p>
    <w:p w:rsidR="00693C70" w:rsidRPr="00693C70" w:rsidRDefault="00693C70" w:rsidP="00693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lastRenderedPageBreak/>
        <w:t>Ps.</w:t>
      </w:r>
      <w:r w:rsidRPr="00693C70">
        <w:rPr>
          <w:rFonts w:eastAsia="宋体" w:cs="Tahoma"/>
          <w:color w:val="444444"/>
          <w:sz w:val="20"/>
          <w:szCs w:val="20"/>
        </w:rPr>
        <w:t>以上涉及地名，校名等纯属虚构，如有雷同，纯属巧合。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[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更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*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多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#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、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@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更全小说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^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漫画视频账号等，请记住唯一联系方式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24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小时在线客服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QQ6&amp;46208907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以及备用</w:t>
      </w:r>
      <w:r w:rsidR="009A1EDE" w:rsidRPr="009A1EDE">
        <w:rPr>
          <w:rFonts w:eastAsia="宋体" w:cs="Tahoma" w:hint="eastAsia"/>
          <w:color w:val="444444"/>
          <w:sz w:val="20"/>
          <w:szCs w:val="20"/>
        </w:rPr>
        <w:t>QQ2775269676]</w:t>
      </w:r>
    </w:p>
    <w:p w:rsidR="00693C70" w:rsidRPr="00693C70" w:rsidRDefault="00693C70" w:rsidP="00693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3C70">
        <w:rPr>
          <w:rFonts w:eastAsia="宋体" w:cs="Tahoma"/>
          <w:color w:val="444444"/>
          <w:sz w:val="20"/>
          <w:szCs w:val="20"/>
        </w:rPr>
        <w:t>  </w:t>
      </w:r>
      <w:r w:rsidRPr="00693C70">
        <w:rPr>
          <w:rFonts w:eastAsia="宋体" w:cs="Tahoma"/>
          <w:color w:val="444444"/>
          <w:sz w:val="20"/>
          <w:szCs w:val="20"/>
        </w:rPr>
        <w:t>另关于药方也是瞎比比，看看就好。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EDE" w:rsidRDefault="009A1EDE" w:rsidP="009A1EDE">
      <w:pPr>
        <w:spacing w:after="0"/>
      </w:pPr>
      <w:r>
        <w:separator/>
      </w:r>
    </w:p>
  </w:endnote>
  <w:endnote w:type="continuationSeparator" w:id="0">
    <w:p w:rsidR="009A1EDE" w:rsidRDefault="009A1EDE" w:rsidP="009A1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EDE" w:rsidRDefault="009A1EDE" w:rsidP="009A1EDE">
      <w:pPr>
        <w:spacing w:after="0"/>
      </w:pPr>
      <w:r>
        <w:separator/>
      </w:r>
    </w:p>
  </w:footnote>
  <w:footnote w:type="continuationSeparator" w:id="0">
    <w:p w:rsidR="009A1EDE" w:rsidRDefault="009A1EDE" w:rsidP="009A1E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3C70"/>
    <w:rsid w:val="00323B43"/>
    <w:rsid w:val="003D37D8"/>
    <w:rsid w:val="004358AB"/>
    <w:rsid w:val="00693C70"/>
    <w:rsid w:val="008B7726"/>
    <w:rsid w:val="009A1EDE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EF30E22-8B54-4C35-A027-2ACBA648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E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E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E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E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1088</Words>
  <Characters>6206</Characters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2019-12-24T06:53:00Z</dcterms:modified>
</cp:coreProperties>
</file>