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4242E">
        <w:rPr>
          <w:rFonts w:eastAsia="宋体" w:cs="Tahoma"/>
          <w:color w:val="444444"/>
          <w:sz w:val="21"/>
          <w:szCs w:val="21"/>
        </w:rPr>
        <w:t>第十章</w:t>
      </w:r>
      <w:r w:rsidRPr="0084242E">
        <w:rPr>
          <w:rFonts w:eastAsia="宋体" w:cs="Tahoma"/>
          <w:color w:val="444444"/>
          <w:sz w:val="21"/>
        </w:rPr>
        <w:t> 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迷局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4 n, B1 p5 O; M8 O9 ^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好像火候差不多，是时候让那小子现原形了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老大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那本书还是没有头绪，虽然我利用了这个身体所能运用的一切关系还是没有什么收获。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这东西有那么简单吗？先把那一半搞到手再说，那可是真玩意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比起你用的那个残次品来说，要好得多。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0 Q5 o7 g3 I&amp; X* ~+ j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也是，希望那东西到手之后能够解决我的问题，我已经开始感觉自己慢慢要被这个女人同化了。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( k; X' z# F/ Y7 E% q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克制住，不要让欲望吞噬掉你的理智，不然的话，那就很难说了。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033418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33418">
        <w:rPr>
          <w:rFonts w:ascii="宋体" w:eastAsia="宋体" w:hAnsi="宋体" w:cs="宋体"/>
          <w:sz w:val="20"/>
          <w:szCs w:val="24"/>
        </w:rPr>
        <w:t>[更多、更全小说漫画视%频账号等，请记住唯一联系方式@24小时在线~客服QQ64*62&amp;08907以及备用QQ2775269676]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是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就只有这么一些了么？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叶馨瑶看着笔电上播放着的自己入替叶馨瑶本尊时候的视频，就连自己都觉得颇有些诡异，这本《人间奇方》还有脑海中那个神秘物体究竟是什么？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是的，全部都在这里了。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李航道。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8 L3 ]; D2 q% n8 ~9 y/ n0 _# ]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行，既然这样，我自然会帮你，你有什么目标吗，我们随时可以动手。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叶馨瑶看着李涵，带着颇具诱惑性的嗓音道。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! ]1 y7 W( f4 f9 M+ u4 h: U( n2 D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“……</w:t>
      </w:r>
      <w:r w:rsidRPr="0084242E">
        <w:rPr>
          <w:rFonts w:eastAsia="宋体" w:cs="Tahoma"/>
          <w:color w:val="444444"/>
          <w:sz w:val="21"/>
          <w:szCs w:val="21"/>
        </w:rPr>
        <w:t>我目前还没有想到谁。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李涵略作思考后回答道，毕竟这样的事情在一时冲动之下可能会做出选择，但如果在冷静的情况下还是颇有顾忌的，在他看了那视频之后，那种取代一个活人的感觉让他既兴奋又更感到害怕。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* C8 [+ A% _5 @3 w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ascii="宋体" w:eastAsia="宋体" w:hAnsi="宋体" w:cs="Tahoma"/>
          <w:color w:val="444444"/>
          <w:sz w:val="21"/>
          <w:szCs w:val="21"/>
        </w:rPr>
        <w:t>那是中杀人的感觉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% K" T. E9 z5 Q( H8 _/ L( F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不如就夏初婧吧，她已经被我控制住了，现在我对她做什么她都不会有丝毫反抗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叶馨瑶略有深意地说道。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. N2 g. e; c6 ?0 M&amp; y8 d  |1 j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不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我想过了，暂时就这样吧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3 X2 g0 F4 u, J8 O0 f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怎么，你害怕了？感觉这是在杀人？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“……</w:t>
      </w:r>
      <w:r w:rsidRPr="0084242E">
        <w:rPr>
          <w:rFonts w:eastAsia="宋体" w:cs="Tahoma"/>
          <w:color w:val="444444"/>
          <w:sz w:val="21"/>
          <w:szCs w:val="21"/>
        </w:rPr>
        <w:t>有点吧，不过，从另一方面来看，原先的杨哥你失踪已经是大事件了，如果我也悄无声息地消失的话，肯定震动更大，这对我们其实也不利，在我们有绝对的后路之前还是谨慎点好。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李涵说道。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而且，现在我也有所目标了，我会让他更痛苦的！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李航说道这里，目露凶光地道。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他？聂浩吗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随你吧，那这段时间你得给我注意了，不要暴露出去。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叶馨瑶说道，说罢摆摆手，示意李航离开。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. w4 g&amp; [$ N! m&amp; T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ascii="宋体" w:eastAsia="宋体" w:hAnsi="宋体" w:cs="Tahoma"/>
          <w:color w:val="444444"/>
          <w:sz w:val="21"/>
          <w:szCs w:val="21"/>
        </w:rPr>
        <w:t>李航离开之后，叶馨瑶沉浸下心神，内视自己脑海中那神秘的物体，这看似有些残缺的物体此时还是没有什么动静，好像自从那次她融合叶馨瑶本尊之后就没有什么变化了</w:t>
      </w:r>
      <w:r w:rsidRPr="0084242E">
        <w:rPr>
          <w:rFonts w:eastAsia="宋体" w:cs="Tahoma"/>
          <w:color w:val="444444"/>
          <w:sz w:val="21"/>
        </w:rPr>
        <w:t> 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8 U9 D$ ^1 y0 o$ }4 D3 G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这个和那本书之间好像有什么关系，到底是什么时候出现的呢？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叶馨瑶注视这物体，紫色的幽光下似乎带有点金属般森冷的感觉，浑身充斥着神秘的符文，在那些符文的中间有着类似于字体的图案。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5 s7 s2 @! I$ j4 F0 \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这种图案有三个之多，但叶馨瑶中和了所有记忆都没有这种图案有关的信息，无奈之下她只好退了出来。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回到现实空间之后，无聊的叶馨瑶又开始自娱自乐起来，不过刚破处的她此时的下体还是隐隐作痛，所以并未持续太久便是结束了。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嘶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真痛啊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到现在还有血流出来。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叶馨瑶略微收拾了一下房间，毕竟现在的她可不喜欢有异味的地方，而后更是十分不耐地开始洗澡，回想起跟李航的交战，她下意识地感到有些恶心。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1 k5 l9 C$ l8 ]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这是原先叶馨瑶的想法吗？呵呵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我可是觉得非常舒服呢，往后还要再来几次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叶馨瑶泡在浴缸里边，双手搓洗着自己的身体。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在触到自己的下体时，还非常小心地扣了扣，把还残留在里边的液体引导出来。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3 U! w- r% w; F; ^* _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也不知道会不会怀孕，算了，待会去买点药吧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洗漱完毕后，叶馨瑶站在全身镜前，看着镜中赤裸的少女，嘴角勾起了一丝浅笑。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那笑容显得无比奸诈，如同诡计得逞一般。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lastRenderedPageBreak/>
        <w:t>镜中的少女小口微启，一双清纯的眼睛此刻藏着许多不为人知的秘密，白净的皮肤因为刚出浴有些微微发红，胸前的两点蓓蕾也是因为暴露在空气中，加之刚刚主人的抚弄而悄然站立，而那芳草萋萋下方之处，隐约可见的是粉嫩的少女禁地，不过现在也是有人开采过了，紧致的玉腿没有丝毫赘肉，小脚丫上的指头如同一颗颗小豆，分外可爱。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[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#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~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记住唯一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@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联系方式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24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小时在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&amp;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线客服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QQ646208907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以及备用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真是可口呢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真想不到现在这就是我的样子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少女有些痴了，先是双手贴上镜子，而后更是用唇吻上了镜中人，忘情地被镜中倒影所迷住了。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ascii="宋体" w:eastAsia="宋体" w:hAnsi="宋体" w:cs="Tahoma"/>
          <w:color w:val="444444"/>
          <w:sz w:val="21"/>
          <w:szCs w:val="21"/>
        </w:rPr>
        <w:t>最后，回神过来的叶馨瑶抓了抓自己的胸部，略带苦笑地说，</w:t>
      </w: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怎么又这样了，老是控制不住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又湿了，哎，还得洗一下。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重新洗漱完之后，叶馨瑶穿上了内衣，内裤，瞬间感觉有种安全感，而后简单地选了一条白色丝袜穿上，随意搭配了一件白色上衣和黑色迷你裙后便走出了宿舍。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果然还是需要出来透透气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叶馨瑶走在校园之中，虽说是周末，但校园之中还是有不少人来往，所以叶馨瑶这神打扮还是异常吸睛的，而叶馨瑶则利用了自己心中那种来自本尊遗留的羞涩感，俏脸微微发红。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' _( S0 o( s1 q% Y  z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而她的内心则是窃喜不已。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叶馨瑶同学？这周没有回去吗？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就在叶馨瑶沉浸再这种感觉中时，悦耳而又熟悉的声线打断了她的思绪。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院老师？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叶馨瑶看到来人，叫道，</w:t>
      </w: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是啊，这周没什么事情，就留在学校了。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这样啊，我也差不多啦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院亦萱笑笑说道，</w:t>
      </w: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有空去我那儿坐坐吗，关于这段时间你的学习情况可不怎么样哦，虽然近几天有所好转，但是出于老师的关心，我早就想找你聊聊了，不过一直没有什么合适的机会，今天刚好遇上了，我们要好好聊聊。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叶馨瑶看着院亦萱，心中思绪万千，她说的叶馨瑶自己明白，刚取代叶馨瑶那几天自己沉浸在对新身体的探索中，加之没有叶馨瑶本身的记忆，可以说状况是非常不对劲的，而这些天融合了叶馨瑶本尊之后，她已经可以完美以叶馨瑶的身份自处了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怎么了吗？是有什么事情吗？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院亦萱带着关心的目光问道。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4 {, L; b4 n. E; ]3 X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lastRenderedPageBreak/>
        <w:t>叶馨瑶不着痕迹地看着身穿工作装的院亦萱那胸前略微露出的乳沟，不禁又开始想入非非了，院亦萱也不过比现在的自己大不过五岁，最是一个女人最为靓丽可口的时候。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好。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0 k8 P9 x3 v: V) V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那小西装包裹之下的酥胸更是让叶馨瑶心灵深处的狼性大起，几乎没什么犹豫的就答应了。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* U, C8 w! k0 c8 M# V1 @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那咱们去我宿舍吧，周末开放的只有图书馆，那边也不合适。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院亦萱道，这次她并没有要听到叶馨瑶回答的样子，直接迈步向前走去。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这段时间，你的上课状态非常不对，起初我以为是你生理期，不过后来感觉你好像是生病？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院亦萱边走边问。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+ s" c/ H( D! r( O/ D( T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啊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那个</w:t>
      </w:r>
      <w:r w:rsidRPr="0084242E">
        <w:rPr>
          <w:rFonts w:eastAsia="宋体" w:cs="Tahoma"/>
          <w:color w:val="444444"/>
          <w:sz w:val="21"/>
          <w:szCs w:val="21"/>
        </w:rPr>
        <w:t>…</w:t>
      </w:r>
      <w:r w:rsidRPr="0084242E">
        <w:rPr>
          <w:rFonts w:eastAsia="宋体" w:cs="Tahoma"/>
          <w:color w:val="444444"/>
          <w:sz w:val="21"/>
          <w:szCs w:val="21"/>
        </w:rPr>
        <w:t>是</w:t>
      </w:r>
      <w:r w:rsidRPr="0084242E">
        <w:rPr>
          <w:rFonts w:eastAsia="宋体" w:cs="Tahoma"/>
          <w:color w:val="444444"/>
          <w:sz w:val="21"/>
          <w:szCs w:val="21"/>
        </w:rPr>
        <w:t>…</w:t>
      </w:r>
      <w:r w:rsidRPr="0084242E">
        <w:rPr>
          <w:rFonts w:eastAsia="宋体" w:cs="Tahoma"/>
          <w:color w:val="444444"/>
          <w:sz w:val="21"/>
          <w:szCs w:val="21"/>
        </w:rPr>
        <w:t>之前是有点儿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叶馨瑶心中一惊，面带羞色地说道。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0 i7 [7 C# N* R6 Q2 O% R8 r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这样啊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那也不奇怪了，不过感觉你对历史好像兴趣不是很大诶，虽然说历史要记要背的不少，但是也是非常好玩的一门科目啊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院亦萱自说自道。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早川的教师宿舍，虽说叫宿舍其实就是一人一套单元房，两室一厅，相对来说空间非常富余。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% ]&amp; Y  E) R5 |- i. z- H9 a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院亦萱打开门之后，叶馨瑶也是第一次见到早川的教师宿舍，不由得打量起来，房子主要是白色系的装修，实木的棕色地板整体铺就了除浴室之外的所有地方，不过玄关处一双男士皮鞋让叶馨瑶呆了一下。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* n( g8 f3 f3 k0 ?5 A9 C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哦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不好意思，那是男朋友的。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院亦萱反应过来，笑道，</w:t>
      </w: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他不是这边的老师，一般周末才会过来，不过今天他不在这里，放心吧。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老师你居然有男朋友了，嘿嘿，长什么样子，帅不帅啊？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叶馨瑶笑着问道，在来的路上二人已经聊得非常熟稔了，所以叶馨瑶如同少女八卦道。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嘿嘿，保密哟</w:t>
      </w:r>
      <w:r w:rsidRPr="0084242E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至少在我心中他是最男人的那个。来，请</w:t>
      </w:r>
      <w:r w:rsidRPr="0084242E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”院亦萱巧笑嫣然地道。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接过院亦萱递过来的拖鞋，叶馨瑶穿上后走进了房内，房中布艺沙发上摆放着许多毛绒玩具，整洁的茶几上摆放整齐的是一些少女喜欢的零食，看得出来，这位院老师还是属于没有长大的类型。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4242E">
        <w:rPr>
          <w:rFonts w:eastAsia="宋体" w:cs="Tahoma"/>
          <w:color w:val="444444"/>
          <w:sz w:val="21"/>
          <w:szCs w:val="21"/>
        </w:rPr>
        <w:t>不介意的话，自己动手哦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  <w:r w:rsidRPr="0084242E">
        <w:rPr>
          <w:rFonts w:eastAsia="宋体" w:cs="Tahoma"/>
          <w:color w:val="444444"/>
          <w:sz w:val="21"/>
          <w:szCs w:val="21"/>
        </w:rPr>
        <w:t>老师这里可没有招待过什么客人。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院亦萱道，</w:t>
      </w: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不过要注意不能用抓零食的手碰人家的宝贝。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院亦萱看了看自己沙发上的毛绒玩具解释道。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哈哈，老师你居然也喜欢这些呐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叶馨瑶道，心中的少女心爆发，抱着这个而后又换下另一个。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/ N- k- Z$ `" w$ T) a* v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那当然了，这可是我的战利品，我抓娃娃可是好手</w:t>
      </w:r>
      <w:r w:rsidRPr="0084242E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”院亦萱扬了扬眉，颇有些得意地说道。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老师，你们都是一人一间房这么奢侈的吗？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叶馨瑶突然问道。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嗯哼？小丫头以为老师们都是一人住哦</w:t>
      </w:r>
      <w:r w:rsidRPr="0084242E">
        <w:rPr>
          <w:rFonts w:ascii="Calibri" w:eastAsia="宋体" w:hAnsi="Calibri" w:cs="Tahoma"/>
          <w:color w:val="444444"/>
          <w:sz w:val="21"/>
          <w:szCs w:val="21"/>
        </w:rPr>
        <w:t>~nonono</w:t>
      </w:r>
      <w:r w:rsidRPr="0084242E">
        <w:rPr>
          <w:rFonts w:ascii="宋体" w:eastAsia="宋体" w:hAnsi="宋体" w:cs="Tahoma"/>
          <w:color w:val="444444"/>
          <w:sz w:val="21"/>
          <w:szCs w:val="21"/>
        </w:rPr>
        <w:t>，其实我有室友哦……”院亦萱摇摇食指，道。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2 Z  I+ y( b1 F$ h0 Q  x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室友？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叶馨瑶本想着找个机会下手，而后这样的地方作为根据地比起宿舍是更安全的多了。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[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^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缺失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%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章节等，请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&amp;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2*4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QQ646208907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以及备用</w:t>
      </w:r>
      <w:r w:rsidR="00033418" w:rsidRPr="00033418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5 ^. |% X2 ?8 x# f: _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是啊，一位图书馆那边的老师哦，她比我更早来这里，所以说是我的前辈。</w:t>
      </w:r>
      <w:r w:rsidRPr="0084242E">
        <w:rPr>
          <w:rFonts w:eastAsia="宋体" w:cs="Tahoma"/>
          <w:color w:val="444444"/>
          <w:sz w:val="21"/>
          <w:szCs w:val="21"/>
        </w:rPr>
        <w:t>”</w:t>
      </w:r>
      <w:r w:rsidRPr="0084242E">
        <w:rPr>
          <w:rFonts w:eastAsia="宋体" w:cs="Tahoma"/>
          <w:color w:val="444444"/>
          <w:sz w:val="21"/>
          <w:szCs w:val="21"/>
        </w:rPr>
        <w:t>院亦萱解释道。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这样啊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  <w:r w:rsidRPr="0084242E">
        <w:rPr>
          <w:rFonts w:eastAsia="宋体" w:cs="Tahoma"/>
          <w:color w:val="444444"/>
          <w:sz w:val="21"/>
          <w:szCs w:val="21"/>
        </w:rPr>
        <w:t>叶馨瑶道，说起图书馆她的脑海中就浮现出一道俏影，那是她还是他的时候就在追逐的一个梦。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: m7 m1 o, x" g7 ^2 a( y. y/ p</w:t>
      </w: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好啦好啦，言归正传，虽然说馨瑶你呢，努力不缺，家世也好，但是老师我是觉得女孩子也是要独立自强的，现阶段你还是需要好好均衡一下，最近总感觉你有些松懈了，这也不奇怪，谁都有倦怠期的</w:t>
      </w:r>
      <w:r w:rsidRPr="0084242E">
        <w:rPr>
          <w:rFonts w:eastAsia="宋体" w:cs="Tahoma"/>
          <w:color w:val="444444"/>
          <w:sz w:val="21"/>
          <w:szCs w:val="21"/>
        </w:rPr>
        <w:t>……”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叶馨瑶静下心来后，并没有认真听清楚院亦萱的教科书式唠叨，因为她在这屋子里感到了一种熟悉的味道，这种味道让她很舒适，渐渐地她开始放下心神眼皮也不禁耷拉下来。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“</w:t>
      </w:r>
      <w:r w:rsidRPr="0084242E">
        <w:rPr>
          <w:rFonts w:eastAsia="宋体" w:cs="Tahoma"/>
          <w:color w:val="444444"/>
          <w:sz w:val="21"/>
          <w:szCs w:val="21"/>
        </w:rPr>
        <w:t>馨瑶</w:t>
      </w:r>
      <w:r w:rsidRPr="0084242E">
        <w:rPr>
          <w:rFonts w:eastAsia="宋体" w:cs="Tahoma"/>
          <w:color w:val="444444"/>
          <w:sz w:val="21"/>
          <w:szCs w:val="21"/>
        </w:rPr>
        <w:t>…</w:t>
      </w:r>
      <w:r w:rsidRPr="0084242E">
        <w:rPr>
          <w:rFonts w:eastAsia="宋体" w:cs="Tahoma"/>
          <w:color w:val="444444"/>
          <w:sz w:val="21"/>
          <w:szCs w:val="21"/>
        </w:rPr>
        <w:t>馨瑶</w:t>
      </w:r>
      <w:r w:rsidRPr="0084242E">
        <w:rPr>
          <w:rFonts w:eastAsia="宋体" w:cs="Tahoma"/>
          <w:color w:val="444444"/>
          <w:sz w:val="21"/>
          <w:szCs w:val="21"/>
        </w:rPr>
        <w:t>…”</w:t>
      </w:r>
      <w:r w:rsidRPr="0084242E">
        <w:rPr>
          <w:rFonts w:eastAsia="宋体" w:cs="Tahoma"/>
          <w:color w:val="444444"/>
          <w:sz w:val="21"/>
          <w:szCs w:val="21"/>
        </w:rPr>
        <w:t>在失去意识之前，叶馨瑶只感觉到院亦萱的声音越来越遥远</w:t>
      </w:r>
      <w:r w:rsidRPr="0084242E">
        <w:rPr>
          <w:rFonts w:eastAsia="宋体" w:cs="Tahoma"/>
          <w:color w:val="444444"/>
          <w:sz w:val="21"/>
          <w:szCs w:val="21"/>
        </w:rPr>
        <w:t>……</w:t>
      </w:r>
    </w:p>
    <w:p w:rsidR="0084242E" w:rsidRPr="0084242E" w:rsidRDefault="0084242E" w:rsidP="008424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242E" w:rsidRPr="0084242E" w:rsidRDefault="0084242E" w:rsidP="0084242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42E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84242E" w:rsidP="0084242E">
      <w:r w:rsidRPr="0084242E">
        <w:rPr>
          <w:rFonts w:eastAsia="宋体" w:cs="Tahoma"/>
          <w:color w:val="FFFFFF"/>
          <w:sz w:val="15"/>
          <w:szCs w:val="15"/>
          <w:shd w:val="clear" w:color="auto" w:fill="FFFFFF"/>
        </w:rPr>
        <w:t>; H# b2 w  {( T) d1 O6 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418" w:rsidRDefault="00033418" w:rsidP="00033418">
      <w:pPr>
        <w:spacing w:after="0"/>
      </w:pPr>
      <w:r>
        <w:separator/>
      </w:r>
    </w:p>
  </w:endnote>
  <w:endnote w:type="continuationSeparator" w:id="0">
    <w:p w:rsidR="00033418" w:rsidRDefault="00033418" w:rsidP="00033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418" w:rsidRDefault="00033418" w:rsidP="00033418">
      <w:pPr>
        <w:spacing w:after="0"/>
      </w:pPr>
      <w:r>
        <w:separator/>
      </w:r>
    </w:p>
  </w:footnote>
  <w:footnote w:type="continuationSeparator" w:id="0">
    <w:p w:rsidR="00033418" w:rsidRDefault="00033418" w:rsidP="000334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42E"/>
    <w:rsid w:val="00033418"/>
    <w:rsid w:val="00323B43"/>
    <w:rsid w:val="003D37D8"/>
    <w:rsid w:val="004358AB"/>
    <w:rsid w:val="0084242E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1C3B0B-2805-4B60-8930-6FFBA08C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242E"/>
  </w:style>
  <w:style w:type="paragraph" w:styleId="a3">
    <w:name w:val="header"/>
    <w:basedOn w:val="a"/>
    <w:link w:val="Char"/>
    <w:uiPriority w:val="99"/>
    <w:unhideWhenUsed/>
    <w:rsid w:val="000334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4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4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4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3652</Characters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2019-07-04T14:49:00Z</dcterms:created>
  <dcterms:modified xsi:type="dcterms:W3CDTF">2019-12-24T06:53:00Z</dcterms:modified>
</cp:coreProperties>
</file>