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EF6" w:rsidRDefault="0027114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我是谁</w:t>
      </w:r>
      <w:r>
        <w:rPr>
          <w:rFonts w:cs="Tahoma"/>
          <w:color w:val="FFFFFF"/>
          <w:sz w:val="15"/>
          <w:szCs w:val="15"/>
          <w:shd w:val="clear" w:color="auto" w:fill="FFFFFF"/>
        </w:rPr>
        <w:t>' Z% r: A% k3 B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G+ G# [6 e! d" k8 [$ k3 r( t  W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l3 o5 e" N* f2 z6 J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，睡的真舒服呀。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感觉一下把所有的疲乏都睡不见了。睁开眼睛第一眼看到的竟然是病房的摆设。恩？好象那里不对。谁病了？下床起身准备找个人问下。然后就忽然感觉身体有点失重似的向前栽。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细白的皮肤，一身洁白的连衣裙。衬托出一个完美的身体。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如同嫩藕一样的胳膊。微微的泛着红润的白色。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胸前有一对很匀称的乳房。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~~~~~~~~~~~~~~~~~  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在一个清晨的时候，</w:t>
      </w:r>
      <w:r>
        <w:rPr>
          <w:rFonts w:cs="Tahoma"/>
          <w:color w:val="444444"/>
          <w:sz w:val="21"/>
          <w:szCs w:val="21"/>
          <w:shd w:val="clear" w:color="auto" w:fill="FFFFFF"/>
        </w:rPr>
        <w:t>sz</w:t>
      </w:r>
      <w:r>
        <w:rPr>
          <w:rFonts w:cs="Tahoma"/>
          <w:color w:val="444444"/>
          <w:sz w:val="21"/>
          <w:szCs w:val="21"/>
          <w:shd w:val="clear" w:color="auto" w:fill="FFFFFF"/>
        </w:rPr>
        <w:t>市人民医院的一个病房里面传出一声尖叫。惊飞了一群驻立在树上的鸟儿。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几号病房？叫什么呢？不知道在医院不可以大声喧哗的吗？会吵到其他病人的。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老远就听到一个略带着点不高兴的语气这么说着。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y3 }, m0 h5 J+ ]- S( }4 x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边望这边走着。应该是值班的护士。判断貌似发出声音的房间，正准备开门。忽然想起。这个房间里好象是个很漂亮的女孩。好象是搜救队在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一个深山里面找到的她。当时她已经晕了过去。知道她晕过去的时候打出过求救电话，可是手机却是一个叫林雨莫的孩子的。那个男孩的父母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着急的要死。却只能干等着这个女孩醒来。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`; G0 ]5 S, w- x6 k: z$ v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M: D! D% V( ^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x7 P+ o5 u% @+ S" H: w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很轻巧的打开病房的门，护士看到一个奇怪的景象。女孩确实是醒了。但是她的脸上好象很害怕。傻傻的站在那里。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小姑娘，你怎么了？不要害怕。这里是医院。这里很安全。：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u4 G7 I$ k+ w3 v8 a0 z3 y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阿姨，可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可以给我一面镜子吗？我想看看自己。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d" h, A1 T2 p  K) r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呵呵，真是个爱美的女孩子，放心，你很漂亮。一点伤害都没有受到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。护士一边说着，一边给她拿出了一个小镜子。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a) z1 j: a! h9 Q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颤抖的接过了镜子，在镜子里。是一个有着瓜子脸型的美女。五官精致的即使是最苛刻的艺术家都找不到瑕疵。弯弯的眉毛，灵动的眼睛。以及高挑的琼鼻。微微带点上弯弧度的嘴唇。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一头瀑布似的长发一直到腰际。美的几乎让人窒息。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这个样子？这个样子？一瞬间。所有的记忆都回到了脑袋里面。法师？雪玲珑？结界？被玲珑的皮囊包裹。看来这都是真的。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Y+ l" U&amp; E  d6 E  I/ m4 A# J' L. H, w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r7 f. r0 o/ C3 Q% H! I0 c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林雨莫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就是现在的大美女。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把所有的都联系起来了。好象是说要在这层人皮下，把自己的身体慢慢的修补好。也就是说。现在的自己就是雪玲珑。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还好穿越的书看的不少，不然神经非崩溃不可。现在的问题是怎么证明自己的身份。貌似雪玲珑同学还是个黑户。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~0 V5 J7 L4 h3 Q8 z" G+ C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  o2 l2 l5 n7 ]2 i( O! u7 l- d# R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整理了下大脑里面乱糟糟的思路，谢谢了护士的镜子。还在想着怎么改变现在的状况。就见门被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的一声大响撞开。一个中年男子冲了进来。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  d' h% I4 {1 Y, J: F&amp; G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小姑娘。你醒了。请问你的手机是在那里得到的？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男子进来了，就拉住了林雨莫的手。不知道的人还以为是个咸湿大叔呢。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EF6" w:rsidRPr="00552EF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J9 {- G- D+ Q0 p6 N, [$ l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靠，老爸真冲动。手都给他捏疼了。不过被人关怀的感觉真好。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是了。进来的男子就是；林雨莫同学的老爸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林博笙。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@6 H4 D3 i$ V$ E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T1 |5 g9 w# M. _: P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博笙不能不急，他那宝贝儿子和旅行社分开了。结果都联系不上了。报警了。结果都过去了一个多星期了。一点结果都没有。好不容易接到警察局打来的电话。说一个女孩被搜救到。证实她用来打电话求救的正是林雨莫的手机。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u3 C- d0 S  x: n* t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现在这个女孩是唯一能找到小莫的线索，也不能怪林博笙这么着急。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R3 A# ]7 p8 x. k# v' [4 _4 v$ U7 r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QQ*646208907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&amp;^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552EF6" w:rsidRPr="00552EF6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但是林雨莫不能认呀，鬼让他变成了另一个人。只能用老套的失忆来蒙混过关。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c7 J7 W, `- \1 k7 A: H1 `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c+ D. ^3 h4 i+ n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你是谁？为什么拉着我？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````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，我是谁？我的头好疼。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v&amp; U6 V2 U' d6 B' m6 J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护士很是气恼的把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林博笙推了出去。然后按了紧急护理的按钮。医生来了。对小林同学检查了一下常规。一切都显示正常。不管什么仪器都显示这个女孩很正常。对女孩也不能使用注射针剂。因为刚刚送来的时候已经试过了。这个女孩很奇怪。仪器检测都正常。就是醒不了。就准备查血，检查下。结果针尖竟然都不能通过女孩的皮肤。这让医生感到惊讶极了。不过他也没有刻意去关注这个事。毕竟有的人练硬气功也可以达到这个效果的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然后就这样一直通过口服营养液。现在女孩醒了。正准备说在检查下。结果女孩说头疼，最狗血的剧情，好象女孩失忆了。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很有礼貌的敲门声，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门再次打开。进来了一个中年美妇。在中年美妇的身上几乎没有留下什么岁月的痕迹。给人的感觉很温暖。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进来了。摸了摸女孩的头。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B/ F0 f2 s/ |&amp; ]; A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V' d9 P, p" \$ M* ]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林雨莫没来由的鼻子一酸，果然还是妈妈最能让孩子感到温暖。这一刻，他真想叫一声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。但是他必须忍住，因为没人会相信他是林雨莫。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没错了。进来的是林雨莫的母亲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肖郡。就是刚刚被赶出去的林博笙的老婆。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虽然她也着急儿子的下落。但是她知道病人刚刚醒来。不可以急的，最少这个时候不能急。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@" h0 {. Q4 e' I2 J1 E+ |' V/ l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8 X0 ]( \&amp; i  K  P2 i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肖郡进来，看到女孩醒了。眨巴着她那灵动的眼睛。醒来的女孩给人的感觉更美了。虽然在开始就得到消息说她是通过儿子的手机求救。来看了几次。睡着的时候已经很美了。现在醒过来。眼睛眨呀眨的感觉。给人感觉就是美而且不落俗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真是个美女。即使做为一个女人，也会下这样的评价。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。虽然儿子还没办法找到消息。先安慰这个女孩吧。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肖郡正想着一些事情，忽然就感觉腰被人抱住了。低头一看，女孩扑在自己的怀里哭着。哎，一个可怜的女孩也不知道受了什么委屈。哭的老伤心了。本来以为哭下会好点。结果，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女孩就是不松手。一直抱在她的怀里。然后竟然就这样的睡着了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当然了，可怜的小莫现在的身体几乎还是瘫痪的，如果不是雪玲珑用自己的皮囊来包裹着他。他早就已经死了。现在他也在这层人皮里面不段的被人皮治疗。当然会一会就睡一会就睡。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医生这么一看，也傻了眼。这女孩醒来还没多大会，竟然就抱着别人的母亲继续睡着了。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看着女孩睡了。正准备把她放到床上，结果女孩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就是不松手，即使是睡着了。也怕肖郡走了似的。抓的紧紧的。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l" F4 `' m% q$ @% v- t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没办法，肖郡只有坐在旁边陪着，就这样过了几个小时。大概是饿着了吧。女孩又再次醒了过来。看着坐在身边的母亲。不知道为什么，忽然就说了一句。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_1 f# B&amp; n5 T! v0 G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w2 P/ w, b- a+ A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妈，我想回家。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Z# s9 y7 D1 v6 e5 Y+ f+ h</w:t>
      </w:r>
    </w:p>
    <w:p w:rsidR="00552EF6" w:rsidRDefault="0027114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d% n' A6 M. [! j</w:t>
      </w:r>
    </w:p>
    <w:p w:rsidR="00552EF6" w:rsidRDefault="00552EF6" w:rsidP="00323B43">
      <w:pPr>
        <w:rPr>
          <w:rFonts w:cs="Tahoma"/>
          <w:color w:val="444444"/>
          <w:sz w:val="21"/>
          <w:szCs w:val="21"/>
        </w:rPr>
      </w:pPr>
    </w:p>
    <w:p w:rsidR="004358AB" w:rsidRDefault="00271145" w:rsidP="00323B43">
      <w:r>
        <w:rPr>
          <w:rFonts w:cs="Tahoma"/>
          <w:color w:val="444444"/>
          <w:sz w:val="21"/>
          <w:szCs w:val="21"/>
          <w:shd w:val="clear" w:color="auto" w:fill="FFFFFF"/>
        </w:rPr>
        <w:t>俺不知道是不是自己的文笔很烂，顶下很累吗？给点意见也成呀。起码让我知道下面的思路会向什么方向发展吧。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看到观看和回复的比例。那叫个心里哇凉哇凉呀。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EF6" w:rsidRDefault="00552EF6" w:rsidP="00552EF6">
      <w:pPr>
        <w:spacing w:after="0"/>
      </w:pPr>
      <w:r>
        <w:separator/>
      </w:r>
    </w:p>
  </w:endnote>
  <w:endnote w:type="continuationSeparator" w:id="0">
    <w:p w:rsidR="00552EF6" w:rsidRDefault="00552EF6" w:rsidP="00552E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EF6" w:rsidRDefault="00552EF6" w:rsidP="00552EF6">
      <w:pPr>
        <w:spacing w:after="0"/>
      </w:pPr>
      <w:r>
        <w:separator/>
      </w:r>
    </w:p>
  </w:footnote>
  <w:footnote w:type="continuationSeparator" w:id="0">
    <w:p w:rsidR="00552EF6" w:rsidRDefault="00552EF6" w:rsidP="00552E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1145"/>
    <w:rsid w:val="0020285A"/>
    <w:rsid w:val="00271145"/>
    <w:rsid w:val="00323B43"/>
    <w:rsid w:val="003D37D8"/>
    <w:rsid w:val="004358AB"/>
    <w:rsid w:val="00552EF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6EEA6FA-4E50-405C-9525-C1152E95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1145"/>
  </w:style>
  <w:style w:type="paragraph" w:styleId="a3">
    <w:name w:val="header"/>
    <w:basedOn w:val="a"/>
    <w:link w:val="Char"/>
    <w:uiPriority w:val="99"/>
    <w:unhideWhenUsed/>
    <w:rsid w:val="00552E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E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E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E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2895</Characters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2019-07-09T14:52:00Z</dcterms:created>
  <dcterms:modified xsi:type="dcterms:W3CDTF">2019-12-24T06:53:00Z</dcterms:modified>
</cp:coreProperties>
</file>