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9B" w:rsidRDefault="0027444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当晚我就睡在了实验室，一方面省去了来往奔波的时间，另一方面我也很好奇穿上皮物伪装成女生是怎样一种体验。王思远那小子倒是干劲十足的样子，直到我看着资料进入梦乡，他还在实验室里忙个不停。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  r( h$ \* O  U) A6 k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: l8 X7 _% @' d: |5 L' P! E&amp; J) ~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姓名。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张欣蕊。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就读大学及专业。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厦门大学汉语言文学专业。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F0 ?5 [9 l) A3 U! H7 k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性格特点。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直率坦诚，同情心泛滥。在闺蜜面前常以「老司机」自居，其实毫无实战经验。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j9 H" ^3 u0 p. S" M+ o+ J6 n% [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各项身体数据。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cs="Tahoma"/>
          <w:color w:val="444444"/>
          <w:sz w:val="21"/>
          <w:szCs w:val="21"/>
          <w:shd w:val="clear" w:color="auto" w:fill="FFFFFF"/>
        </w:rPr>
        <w:t>，三围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57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82</w:t>
      </w:r>
      <w:r>
        <w:rPr>
          <w:rFonts w:cs="Tahoma"/>
          <w:color w:val="444444"/>
          <w:sz w:val="21"/>
          <w:szCs w:val="21"/>
          <w:shd w:val="clear" w:color="auto" w:fill="FFFFFF"/>
        </w:rPr>
        <w:t>，体重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千克，衣码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_9 w. |/ \" }; O/ W% z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衣着风格。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田园风小清新为主，身材很好却不敢尝试大胆的服装。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饮食习惯。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喜欢的水果是芒果与西瓜，爱喝果汁以及酸奶，口味比较清淡，对肉类兴趣不大。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  q" u8 N" R) j6 s+ C( |. H8 o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“Perfect</w:t>
      </w:r>
      <w:r>
        <w:rPr>
          <w:rFonts w:cs="Tahoma"/>
          <w:color w:val="444444"/>
          <w:sz w:val="21"/>
          <w:szCs w:val="21"/>
          <w:shd w:val="clear" w:color="auto" w:fill="FFFFFF"/>
        </w:rPr>
        <w:t>，明天去海滩，这些信息基本就够用了，看你的样子应该都记熟了，剩下的我也就不提问你了。切记，明天你和杨明珏的约会，千万不能出了差错。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王思远又切换到了「凝重」表情，眼神里的深邃都快赶上星辰大海了，天哪这家伙到底有多能演啊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_; z$ t- V" b6 ?5 T( Y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记倒是记熟了，可是思远，这么详细的资料你是从哪里搞来的，莫非你背地里其实是个偷窥狂？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咳咳，这个嘛，小意思。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王思远扶了扶眼镜，继续说道：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互联网高速发展的今天，每个人的隐私都无法得到妥善的保护，几乎每一个应用都需要手机号或者邮箱号注册登录，只要能搞到张欣蕊的手机号，再结合一些简单的黑客手段，加上向她同学打听到的消息，弄到这些资料根本不成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好吧，姑且信你一次。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虽然有详尽的资料，我对自己还是不自信，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只是你的那个拟态皮物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真的可以达到全真模拟的效果吗？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r: ^- `4 [/ |  f% W) ~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王思远看我一副将信将疑的样子，好像有点火大：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你这个家伙，记资料到十二点多就早早睡着了。我为你辛苦忙到凌晨两三点，你倒好，竟然还敢质疑我的劳动成果！？看来不让你亲自体验一番，你是不会领略到科技的魅力了。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g- j5 v+ h$ A( K, Z5 }  f8 d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王思远的指示，我先来到浴室，仔细清理了身上的污垢。依他的意思，目前这款产品还无法达到生物学上的完美拟态，尽管诸如排泄排遗、出汗流泪，甚至男欢女爱这些生理过程都已经可以通过皮物模仿，但是它尚不能称为「第二皮肤」，由于毛发指甲生长以及细胞更新的问题，每经过一段时间使用者就必须脱下产品清理身体。不过我只需要穿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两天，也就不需要什么特殊处理了。带着对青春女体的美好幻想，我完成了有生以来最快速，也是最仔细的一次洗澡。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听到水声停了，王思远隔着门问道：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洗完了吗，直男日立？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变态四眼，别叫我直男，我可是立志脱单的五好青年。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z- O: y# ?; k5 Q8 L" Y9 C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哦？真的吗？等会儿小爷分分钟让你求着变回直男。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D/ A: J! X6 u5 n/ Q, q* w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思远这话是什么意思？是要把我强行掰弯？这家伙莫非是基佬？相处了这么久我也没发现啊。正当我胡思乱想之际，王思远从外面打开了浴室门，从门缝里扔了一件肉色的不明物体进来，随即又关上了门。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m1 E" o5 F* H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089B" w:rsidRPr="0016089B">
        <w:rPr>
          <w:rFonts w:cs="Tahoma" w:hint="eastAsia"/>
          <w:color w:val="FFFFFF"/>
          <w:sz w:val="20"/>
          <w:szCs w:val="15"/>
          <w:shd w:val="clear" w:color="auto" w:fill="FFFFFF"/>
        </w:rPr>
        <w:t>QQ2775#^269676]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刚才给你的就是张欣蕊的皮物，你试着穿穿看吧，至于怎么穿，就留给你自己摸索咯。好好享受穿皮的乐趣哟～。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隔着门，我仿佛看到了王思远一脸的奸笑。</w:t>
      </w:r>
      <w:r w:rsidR="0016089B" w:rsidRPr="001608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6089B" w:rsidRPr="0016089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16089B" w:rsidRPr="0016089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6089B" w:rsidRPr="0016089B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6089B" w:rsidRPr="001608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6089B" w:rsidRPr="001608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6089B" w:rsidRPr="0016089B">
        <w:rPr>
          <w:rFonts w:cs="Tahoma" w:hint="eastAsia"/>
          <w:color w:val="444444"/>
          <w:sz w:val="20"/>
          <w:szCs w:val="21"/>
          <w:shd w:val="clear" w:color="auto" w:fill="FFFFFF"/>
        </w:rPr>
        <w:t>QQ&amp;64^6208907</w:t>
      </w:r>
      <w:r w:rsidR="0016089B" w:rsidRPr="001608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6089B" w:rsidRPr="0016089B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到门前，小心翼翼地捡起了那件皮物。说实话，手里拿着一件没有灵魂没有实体的皮囊，我的心里还是十分不自在的，不过皮物精细的做工很快就转移了我的注意。白里透红的皮肤摸上去很是舒服，忽略体温上的差别完全可以以假乱真；不论小小的汗毛还是柔顺的秀发，每一根毛发都像真实生长的一般；当然，最重要的还是女生的私密部位，与某国电影的特写镜头分毫不差。王思远这个变态，为了达到这种逼真程度到底是参考了多少资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翻遍了皮物，我也没有发现拉链之类的东西，不过我可以确定这皮物弹性很好，莫非要从那个不可描述的部位穿吗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不行，这可关乎我日后的形象，必须问清楚。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  b- [3 W6 w7 @. L) g4 G; j) @. t5 ?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四眼，这皮物要从哪儿穿起啊？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你傻啊，当然是从你最好奇的那个部位穿咯，不用担心拉坏，放心操作。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这尼玛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算了，大丈夫能屈能伸，为了追到女神，老子忍了！用力拉开阴道口，我才发现皮物的内层是粉红色的，蔓延着数不清的银线，应该是传递兴奋的微电路。腿脚的穿着并不费劲，只是我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41</w:t>
      </w:r>
      <w:r>
        <w:rPr>
          <w:rFonts w:cs="Tahoma"/>
          <w:color w:val="444444"/>
          <w:sz w:val="21"/>
          <w:szCs w:val="21"/>
          <w:shd w:val="clear" w:color="auto" w:fill="FFFFFF"/>
        </w:rPr>
        <w:t>的双脚被张欣蕊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的脚丫挤得难受。将皮物提到胯部颇费工夫，为了完美模拟女生的下体，王思远甚至在裆部设计了一个凹槽放置弟弟，连凹槽的长度都像是经过精准测算的，真让人哭笑不得。上肢的穿着同样不太舒适，胸前突然多出的重量让我很不自在。头部的艰辛更是不必多言。终于，我完全进入了皮物，一米八的我强行撑大了一米六的「张欣蕊」，头上就像蒙着一层薄布，光线十分昏暗，尽管看不清楚镜子，我也能想象到自己现在的丑态。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直男昱，穿好了吗？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u2 {/ \1 F  O# q  \' N% O% ]' R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快别提了，我现在这个样子别说伪装成女生了，怕是连个人样都没有。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我没好气地抱怨道。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C9 J&amp; t# m3 c+ ~9 E( D% A* i" \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别急别急，真正的奇迹还没出现。接下来的过程可能比较难受，你要忍一忍，化茧成蝶的时刻就要来了。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{0 C, g1 [$ K/ a  ~2 Z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嗯，有多难受？」正当我思索的时候，皮物骤然缩紧，巨大的压力从各个方向冲击着我，仿佛有一双大手紧紧控制着我，强行改造着我的身体。骨头在重压之下发出崩崩的声音，五脏六腑像被人揉成了一块又重新打散。我只能咬紧牙关坚持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K1 U4 ]5 I7 H! g6 |* [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几分钟后，变化渐渐停止，可是对我而言这个过程是如此漫长煎熬。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是是少女清灵的嗓音！虽然已经在资料中看过张欣蕊的照片，也清楚她有着不输杨明珏的身材，可我还是被镜中的美人惊艳到了。柔顺的长发披在瘦小的肩头上，颇有几分大家闺秀的韵味，一对娇小的乳房向前耸起，伴随着呼吸微微起伏。胸部以下是盈盈一握的小蛮腰和诱人的小腹，由于体重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43</w:t>
      </w:r>
      <w:r>
        <w:rPr>
          <w:rFonts w:cs="Tahoma"/>
          <w:color w:val="444444"/>
          <w:sz w:val="21"/>
          <w:szCs w:val="21"/>
          <w:shd w:val="clear" w:color="auto" w:fill="FFFFFF"/>
        </w:rPr>
        <w:t>公斤，女孩的臀部算不上丰硕，却格外的翘，将她的青春活力昭告天下。两腿之间，微微隆起的耻骨形成了一个起伏的小丘，小丘下方是一条粉嫩的裂缝，被性感的阴毛包围在中央。两条修长笔直的美腿仿佛上帝的杰作，肥一分则臃肿，瘦一分则嶙峋。</w:t>
      </w:r>
      <w:r>
        <w:rPr>
          <w:rFonts w:cs="Tahoma"/>
          <w:color w:val="444444"/>
          <w:sz w:val="21"/>
          <w:szCs w:val="21"/>
          <w:shd w:val="clear" w:color="auto" w:fill="FFFFFF"/>
        </w:rPr>
        <w:t>36</w:t>
      </w:r>
      <w:r>
        <w:rPr>
          <w:rFonts w:cs="Tahoma"/>
          <w:color w:val="444444"/>
          <w:sz w:val="21"/>
          <w:szCs w:val="21"/>
          <w:shd w:val="clear" w:color="auto" w:fill="FFFFFF"/>
        </w:rPr>
        <w:t>码的脚丫踩在地板上，我试着动了一下脚趾，镜中少女也动了动白嫩的脚趾，真是太可爱了。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  ]5 x4 y" v" f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「这真的是我吗？」我不敢相信地瞪大了眼睛，她也做出了相同的动作。我的双手情不自禁地抚摸着脸颊，多么娇嫩的肌肤，与之前的皮肤简直判若云泥。少女的大眼睛忽闪忽闪，细密的睫毛随之舞动，那澄澈明净的眸子里透露着什么？是惊慌，是惊恐，亦或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惊喜？我壮着胆子直视着那双眼眸，她竟然也在注视着我，不，这双眼睛里还有某种不可言说的欲望。微凸的颧骨带着一抹迷人的粉红，她的鼻梁不算高，但十分秀气，薄薄的嘴唇仿佛能渗出水来，很是诱人。不同于泛滥的网红脸，女孩的下巴有着完美的弧度，天性善良的人就连笑容都很有亲和力呢。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浴室里水气氤氲，光线柔和，而她就像坠入凡间的天使，娇小又无助，一颦一笑都让人痴迷。「太完美了，这简直就是上帝的杰作。」我壮着胆子，将手伸向了私处。镜中方才纯洁的女孩此时正光明正大地抚摸着下体，看着这香艳的画面，我早已一柱擎天，可是任凭我百般摸索，小弟弟都不见踪影，即使我抖动它，平坦的小腹也没有异常。「真的没有一丝破绽吗？」我试探着把手指伸了进去，尚未开发的处女地十分敏感，微电路把女孩的感受完全传达给了大脑，是羞耻更是渴望。强忍着刺激，手指总算完全伸进了阴道，「如果片子讲的没错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」我把手指向上勾起，果然触到了一个小豆，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击般的快感如潮水般从下体涌了上来。生物书上说的没错，男人的阴茎和女人的阴蒂在胚胎时出现分化，但它们的最终目的都是带来快感，不过女体的快感一波接着一波，远比自己撸要舒服地多。伴随着无边的快感，我的弟弟愈加兴奋，阴道骤然变紧，深入私处的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指也感受到了更大压迫，「王思远这个家伙，是要火上浇油吗，竟然利用弟弟的兴奋来缩紧阴道。」下体强烈的刺激让我几近迷乱，只有手指还在无意识地挑拨，果然第一次没有多少经验，不懂细水长流的我很快就攀上了快感的高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嗯啊～就要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就要忍不住了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伴随着一声尖叫，小弟弟射出了一阵滚烫，而我也因为巨大的刺激瘫坐在了地上。意识已然模糊的我嘴角留着口水，只能顺着本能在性爱的云端上飘飘然。约莫过了二十多秒，才从云端上缓缓落下，「这就是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的快感吗？比撸管舒服一万倍还不止。」不对，我刚才射在哪儿了？难道这就露馅了？低头一看，透明的爱液正从私处缓缓流出，与真正的女性的高潮没有什么差别。「王思远这个恶魔，连这都可以办得到吗。」抬头看向镜子，少女脸颊绯红，好像对刚才的自渎行为羞愧不已，清纯的表情让人怜爱不已，与刚才那疯狂的样子相去甚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f% H+ v0 o( y; u- X# i  U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喂喂喂你这个家伙，难道已经自慰过了吗，真是有够无耻的。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听到刚才的尖叫，王思远想必已经猜到了浴室里香艳。唉，光辉形象一去不复返咯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X: U) r5 |. n2 m  U4 f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浴室门又开了，这次丢进来的是一套女式内衣。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把内衣穿好再出来，我带你继续熟悉女体。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以前都是看美女穿内衣热血澎湃，今天终于能够自己穿一次，第一人称的感觉真是完全不一样啊。「这内裤好小啊，真的可以穿进去吗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着粉嫩的私处逐渐被纯棉内裤盖住，我的心中激起一阵涟漪，有着美腿的天然加成，低头看看自己真是十分养眼，要是能有双黑丝点缀那就更好了～「呸呸呸，想什么呢，张欣蕊穿衣可是小清新为主，黑丝未免也太诱惑了吧。」虽然片子中美女们穿脱胸罩十分简单，可我却费了不少功夫，第一次穿也难怪。不过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B 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的白兔在纯白胸罩的支撑下婷婷的样子，我也就心满意足了。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迈着豪迈步伐，我走出了浴室，王思远甚至没抬头看我一眼，也难怪，一个美女迈着男性的步子走出来，的确毫无气质可言吧。</w:t>
      </w:r>
    </w:p>
    <w:p w:rsidR="0016089B" w:rsidRDefault="002744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喏，这个胶囊你赶紧吃了吧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王思远掏出了一颗红色的胶囊递给了我。</w:t>
      </w:r>
    </w:p>
    <w:p w:rsidR="004358AB" w:rsidRDefault="0027444B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嗯？这个是什么啊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难道是春药吗？提前声明，我可不会屈服于你的，以前你可从来没打赢过我的。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444B" w:rsidRPr="0027444B" w:rsidRDefault="0027444B" w:rsidP="002744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7444B">
        <w:rPr>
          <w:rFonts w:eastAsia="宋体" w:cs="Tahoma"/>
          <w:color w:val="444444"/>
          <w:sz w:val="21"/>
          <w:szCs w:val="21"/>
        </w:rPr>
        <w:t>“</w:t>
      </w:r>
      <w:r w:rsidRPr="0027444B">
        <w:rPr>
          <w:rFonts w:eastAsia="宋体" w:cs="Tahoma"/>
          <w:color w:val="444444"/>
          <w:sz w:val="21"/>
          <w:szCs w:val="21"/>
        </w:rPr>
        <w:t>这个是开启你伪装之路的最后一把钥匙，它可以根据保存的体感资料，通过微电路修正你的动作，让你举手投足之间都散发出女性的魅力，要是像刚才那样走路，就算你有盛世美颜恐怕也会被人当成霸王龙对待吧。我可不想看着你自毁形象。</w:t>
      </w:r>
      <w:r w:rsidRPr="0027444B">
        <w:rPr>
          <w:rFonts w:eastAsia="宋体" w:cs="Tahoma"/>
          <w:color w:val="444444"/>
          <w:sz w:val="21"/>
          <w:szCs w:val="21"/>
        </w:rPr>
        <w:t xml:space="preserve">” </w:t>
      </w:r>
      <w:r w:rsidRPr="0027444B">
        <w:rPr>
          <w:rFonts w:eastAsia="宋体" w:cs="Tahoma"/>
          <w:color w:val="444444"/>
          <w:sz w:val="21"/>
          <w:szCs w:val="21"/>
        </w:rPr>
        <w:t>就着热水一口吃下胶囊，一种奇怪的感觉充斥着我的身体，像是有某种力量打通了某些屏障，从腹部散发全身各处，每一个关节每一处肌肉都被重塑了一样。当我再次睁开眼睛，眼神已经与真正的张欣蕊无二，那是女孩子特有的柔情与善良。我想放下杯子，左手已经自然而然地从下方托住杯子，我的动作就像从小训练般优雅。这小小的胶囊果然不同凡响。</w:t>
      </w:r>
      <w:r w:rsidRPr="0027444B">
        <w:rPr>
          <w:rFonts w:eastAsia="宋体" w:cs="Tahoma"/>
          <w:color w:val="444444"/>
          <w:sz w:val="21"/>
          <w:szCs w:val="21"/>
        </w:rPr>
        <w:t xml:space="preserve"> </w:t>
      </w:r>
      <w:r w:rsidRPr="0027444B">
        <w:rPr>
          <w:rFonts w:eastAsia="宋体" w:cs="Tahoma"/>
          <w:color w:val="444444"/>
          <w:sz w:val="21"/>
          <w:szCs w:val="21"/>
        </w:rPr>
        <w:t>王思远走到我的身边，对着耳根轻轻吹了一口气，诱人的绯红瞬间窜上了我的脸颊。</w:t>
      </w:r>
      <w:r w:rsidRPr="0027444B">
        <w:rPr>
          <w:rFonts w:eastAsia="宋体" w:cs="Tahoma"/>
          <w:color w:val="444444"/>
          <w:sz w:val="21"/>
          <w:szCs w:val="21"/>
        </w:rPr>
        <w:t>“</w:t>
      </w:r>
      <w:r w:rsidRPr="0027444B">
        <w:rPr>
          <w:rFonts w:eastAsia="宋体" w:cs="Tahoma"/>
          <w:color w:val="444444"/>
          <w:sz w:val="21"/>
          <w:szCs w:val="21"/>
        </w:rPr>
        <w:t>怎么样小宝贝？陪大爷乐一个如何？</w:t>
      </w:r>
      <w:r w:rsidRPr="0027444B">
        <w:rPr>
          <w:rFonts w:eastAsia="宋体" w:cs="Tahoma"/>
          <w:color w:val="444444"/>
          <w:sz w:val="21"/>
          <w:szCs w:val="21"/>
        </w:rPr>
        <w:t>”</w:t>
      </w:r>
      <w:r w:rsidRPr="0027444B">
        <w:rPr>
          <w:rFonts w:eastAsia="宋体" w:cs="Tahoma"/>
          <w:color w:val="444444"/>
          <w:sz w:val="21"/>
          <w:szCs w:val="21"/>
        </w:rPr>
        <w:t>我何曾受到过这般奇耻大辱，扬起拳头就想把他打飞，可是我的胳膊就像干了一天重活一样，完全使不出劲儿，锤在王思远身上绵软无力，倒像是女朋友在对男朋友撒娇一样。</w:t>
      </w:r>
      <w:r w:rsidRPr="0027444B">
        <w:rPr>
          <w:rFonts w:eastAsia="宋体" w:cs="Tahoma"/>
          <w:color w:val="444444"/>
          <w:sz w:val="21"/>
          <w:szCs w:val="21"/>
        </w:rPr>
        <w:t xml:space="preserve"> “</w:t>
      </w:r>
      <w:r w:rsidRPr="0027444B">
        <w:rPr>
          <w:rFonts w:eastAsia="宋体" w:cs="Tahoma"/>
          <w:color w:val="444444"/>
          <w:sz w:val="21"/>
          <w:szCs w:val="21"/>
        </w:rPr>
        <w:t>混蛋，你对老子做了什么？</w:t>
      </w:r>
      <w:r w:rsidRPr="0027444B">
        <w:rPr>
          <w:rFonts w:eastAsia="宋体" w:cs="Tahoma"/>
          <w:color w:val="444444"/>
          <w:sz w:val="21"/>
          <w:szCs w:val="21"/>
        </w:rPr>
        <w:t>”</w:t>
      </w:r>
      <w:r w:rsidRPr="0027444B">
        <w:rPr>
          <w:rFonts w:eastAsia="宋体" w:cs="Tahoma"/>
          <w:color w:val="444444"/>
          <w:sz w:val="21"/>
          <w:szCs w:val="21"/>
        </w:rPr>
        <w:t>我杏目圆睁柳眉倒竖，逼问着王思远。</w:t>
      </w:r>
      <w:r w:rsidRPr="0027444B">
        <w:rPr>
          <w:rFonts w:eastAsia="宋体" w:cs="Tahoma"/>
          <w:color w:val="444444"/>
          <w:sz w:val="21"/>
          <w:szCs w:val="21"/>
        </w:rPr>
        <w:t xml:space="preserve"> “</w:t>
      </w:r>
      <w:r w:rsidRPr="0027444B">
        <w:rPr>
          <w:rFonts w:eastAsia="宋体" w:cs="Tahoma"/>
          <w:color w:val="444444"/>
          <w:sz w:val="21"/>
          <w:szCs w:val="21"/>
        </w:rPr>
        <w:t>这个嘛，也是拜刚才</w:t>
      </w:r>
      <w:r w:rsidRPr="0027444B">
        <w:rPr>
          <w:rFonts w:eastAsia="宋体" w:cs="Tahoma"/>
          <w:color w:val="444444"/>
          <w:sz w:val="21"/>
          <w:szCs w:val="21"/>
        </w:rPr>
        <w:lastRenderedPageBreak/>
        <w:t>的胶囊所赐咯。</w:t>
      </w:r>
      <w:r w:rsidRPr="0027444B">
        <w:rPr>
          <w:rFonts w:eastAsia="宋体" w:cs="Tahoma"/>
          <w:color w:val="444444"/>
          <w:sz w:val="21"/>
          <w:szCs w:val="21"/>
        </w:rPr>
        <w:t>”</w:t>
      </w:r>
      <w:r w:rsidRPr="0027444B">
        <w:rPr>
          <w:rFonts w:eastAsia="宋体" w:cs="Tahoma"/>
          <w:color w:val="444444"/>
          <w:sz w:val="21"/>
          <w:szCs w:val="21"/>
        </w:rPr>
        <w:t>说罢王思远一把搂住我的腰，把我抱扔在了沙发上，而我的挣扎完全不起作用。</w:t>
      </w:r>
      <w:r w:rsidRPr="0027444B">
        <w:rPr>
          <w:rFonts w:eastAsia="宋体" w:cs="Tahoma"/>
          <w:color w:val="444444"/>
          <w:sz w:val="21"/>
          <w:szCs w:val="21"/>
        </w:rPr>
        <w:t>“</w:t>
      </w:r>
      <w:r w:rsidRPr="0027444B">
        <w:rPr>
          <w:rFonts w:eastAsia="宋体" w:cs="Tahoma"/>
          <w:color w:val="444444"/>
          <w:sz w:val="21"/>
          <w:szCs w:val="21"/>
        </w:rPr>
        <w:t>不过你发怒的样子可真是可爱啊，直男昱，或者说</w:t>
      </w:r>
      <w:r w:rsidRPr="0027444B">
        <w:rPr>
          <w:rFonts w:eastAsia="宋体" w:cs="Tahoma"/>
          <w:color w:val="444444"/>
          <w:sz w:val="21"/>
          <w:szCs w:val="21"/>
        </w:rPr>
        <w:t>……</w:t>
      </w:r>
      <w:r w:rsidRPr="0027444B">
        <w:rPr>
          <w:rFonts w:eastAsia="宋体" w:cs="Tahoma"/>
          <w:color w:val="444444"/>
          <w:sz w:val="21"/>
          <w:szCs w:val="21"/>
        </w:rPr>
        <w:t>张欣蕊？</w:t>
      </w:r>
      <w:r w:rsidRPr="0027444B">
        <w:rPr>
          <w:rFonts w:eastAsia="宋体" w:cs="Tahoma"/>
          <w:color w:val="444444"/>
          <w:sz w:val="21"/>
          <w:szCs w:val="21"/>
        </w:rPr>
        <w:t>” “</w:t>
      </w:r>
      <w:r w:rsidRPr="0027444B">
        <w:rPr>
          <w:rFonts w:eastAsia="宋体" w:cs="Tahoma"/>
          <w:color w:val="444444"/>
          <w:sz w:val="21"/>
          <w:szCs w:val="21"/>
        </w:rPr>
        <w:t>你</w:t>
      </w:r>
      <w:r w:rsidRPr="0027444B">
        <w:rPr>
          <w:rFonts w:eastAsia="宋体" w:cs="Tahoma"/>
          <w:color w:val="444444"/>
          <w:sz w:val="21"/>
          <w:szCs w:val="21"/>
        </w:rPr>
        <w:t>……</w:t>
      </w:r>
      <w:r w:rsidRPr="0027444B">
        <w:rPr>
          <w:rFonts w:eastAsia="宋体" w:cs="Tahoma"/>
          <w:color w:val="444444"/>
          <w:sz w:val="21"/>
          <w:szCs w:val="21"/>
        </w:rPr>
        <w:t>你要干什么？老子喜欢的是女人不是男人啊喂。</w:t>
      </w:r>
      <w:r w:rsidRPr="0027444B">
        <w:rPr>
          <w:rFonts w:eastAsia="宋体" w:cs="Tahoma"/>
          <w:color w:val="444444"/>
          <w:sz w:val="21"/>
          <w:szCs w:val="21"/>
        </w:rPr>
        <w:t>”</w:t>
      </w:r>
      <w:r w:rsidRPr="0027444B">
        <w:rPr>
          <w:rFonts w:eastAsia="宋体" w:cs="Tahoma"/>
          <w:color w:val="444444"/>
          <w:sz w:val="21"/>
          <w:szCs w:val="21"/>
        </w:rPr>
        <w:t>尽管已经猜到了要发生什么，尽管现在手无缚鸡之力，我还是想拖延一下时间。</w:t>
      </w:r>
      <w:r w:rsidRPr="0027444B">
        <w:rPr>
          <w:rFonts w:eastAsia="宋体" w:cs="Tahoma"/>
          <w:color w:val="444444"/>
          <w:sz w:val="21"/>
          <w:szCs w:val="21"/>
        </w:rPr>
        <w:t>“</w:t>
      </w:r>
      <w:r w:rsidRPr="0027444B">
        <w:rPr>
          <w:rFonts w:eastAsia="宋体" w:cs="Tahoma"/>
          <w:color w:val="444444"/>
          <w:sz w:val="21"/>
          <w:szCs w:val="21"/>
        </w:rPr>
        <w:t>而且，你把我弄成这样，哪还有时间熟悉剩下的东西？</w:t>
      </w:r>
      <w:r w:rsidRPr="0027444B">
        <w:rPr>
          <w:rFonts w:eastAsia="宋体" w:cs="Tahoma"/>
          <w:color w:val="444444"/>
          <w:sz w:val="21"/>
          <w:szCs w:val="21"/>
        </w:rPr>
        <w:t>” “</w:t>
      </w:r>
      <w:r w:rsidRPr="0027444B">
        <w:rPr>
          <w:rFonts w:eastAsia="宋体" w:cs="Tahoma"/>
          <w:color w:val="444444"/>
          <w:sz w:val="21"/>
          <w:szCs w:val="21"/>
        </w:rPr>
        <w:t>嘴上说什么不重要，我需要的只不过是美好的肉体罢了。</w:t>
      </w:r>
      <w:r w:rsidRPr="0027444B">
        <w:rPr>
          <w:rFonts w:eastAsia="宋体" w:cs="Tahoma"/>
          <w:color w:val="444444"/>
          <w:sz w:val="21"/>
          <w:szCs w:val="21"/>
        </w:rPr>
        <w:t>”</w:t>
      </w:r>
      <w:r w:rsidRPr="0027444B">
        <w:rPr>
          <w:rFonts w:eastAsia="宋体" w:cs="Tahoma"/>
          <w:color w:val="444444"/>
          <w:sz w:val="21"/>
          <w:szCs w:val="21"/>
        </w:rPr>
        <w:t>天哪，王思远竟然是个基佬吗</w:t>
      </w:r>
      <w:r w:rsidRPr="0027444B">
        <w:rPr>
          <w:rFonts w:eastAsia="宋体" w:cs="Tahoma"/>
          <w:color w:val="444444"/>
          <w:sz w:val="21"/>
          <w:szCs w:val="21"/>
        </w:rPr>
        <w:t>……“</w:t>
      </w:r>
      <w:r w:rsidRPr="0027444B">
        <w:rPr>
          <w:rFonts w:eastAsia="宋体" w:cs="Tahoma"/>
          <w:color w:val="444444"/>
          <w:sz w:val="21"/>
          <w:szCs w:val="21"/>
        </w:rPr>
        <w:t>忘了告诉你，杨明珏上高中时在宿舍里总喜欢挑逗张欣蕊，这种女生间的欢乐你是不会懂的。现在不训练一下，明天穿帮了可怎么办？</w:t>
      </w:r>
      <w:r w:rsidRPr="0027444B">
        <w:rPr>
          <w:rFonts w:eastAsia="宋体" w:cs="Tahoma"/>
          <w:color w:val="444444"/>
          <w:sz w:val="21"/>
          <w:szCs w:val="21"/>
        </w:rPr>
        <w:t xml:space="preserve">” </w:t>
      </w:r>
      <w:r w:rsidRPr="0027444B">
        <w:rPr>
          <w:rFonts w:eastAsia="宋体" w:cs="Tahoma"/>
          <w:color w:val="444444"/>
          <w:sz w:val="21"/>
          <w:szCs w:val="21"/>
        </w:rPr>
        <w:t>我还是决定垂死挣扎一番：</w:t>
      </w:r>
      <w:r w:rsidRPr="0027444B">
        <w:rPr>
          <w:rFonts w:eastAsia="宋体" w:cs="Tahoma"/>
          <w:color w:val="444444"/>
          <w:sz w:val="21"/>
          <w:szCs w:val="21"/>
        </w:rPr>
        <w:t>“</w:t>
      </w:r>
      <w:r w:rsidRPr="0027444B">
        <w:rPr>
          <w:rFonts w:eastAsia="宋体" w:cs="Tahoma"/>
          <w:color w:val="444444"/>
          <w:sz w:val="21"/>
          <w:szCs w:val="21"/>
        </w:rPr>
        <w:t>可是，还有穿衣打扮走路说话那么多东西要练习，而我只有一天时间，哪有多余的时间玩陪你玩色情游戏？</w:t>
      </w:r>
      <w:r w:rsidRPr="0027444B">
        <w:rPr>
          <w:rFonts w:eastAsia="宋体" w:cs="Tahoma"/>
          <w:color w:val="444444"/>
          <w:sz w:val="21"/>
          <w:szCs w:val="21"/>
        </w:rPr>
        <w:t>” “</w:t>
      </w:r>
      <w:r w:rsidRPr="0027444B">
        <w:rPr>
          <w:rFonts w:eastAsia="宋体" w:cs="Tahoma"/>
          <w:color w:val="444444"/>
          <w:sz w:val="21"/>
          <w:szCs w:val="21"/>
        </w:rPr>
        <w:t>小美女开始慌乱了吗？</w:t>
      </w:r>
      <w:r w:rsidRPr="0027444B">
        <w:rPr>
          <w:rFonts w:eastAsia="宋体" w:cs="Tahoma"/>
          <w:color w:val="444444"/>
          <w:sz w:val="21"/>
          <w:szCs w:val="21"/>
        </w:rPr>
        <w:t>”</w:t>
      </w:r>
      <w:r w:rsidRPr="0027444B">
        <w:rPr>
          <w:rFonts w:eastAsia="宋体" w:cs="Tahoma"/>
          <w:color w:val="444444"/>
          <w:sz w:val="21"/>
          <w:szCs w:val="21"/>
        </w:rPr>
        <w:t>王思远摘下眼镜，一副如饥似渴的表情，</w:t>
      </w:r>
      <w:r w:rsidRPr="0027444B">
        <w:rPr>
          <w:rFonts w:eastAsia="宋体" w:cs="Tahoma"/>
          <w:color w:val="444444"/>
          <w:sz w:val="21"/>
          <w:szCs w:val="21"/>
        </w:rPr>
        <w:t>“</w:t>
      </w:r>
      <w:r w:rsidRPr="0027444B">
        <w:rPr>
          <w:rFonts w:eastAsia="宋体" w:cs="Tahoma"/>
          <w:color w:val="444444"/>
          <w:sz w:val="21"/>
          <w:szCs w:val="21"/>
        </w:rPr>
        <w:t>没关系，我的穿皮经验可是比你丰富，只要你让兄弟我舒服，等会一定全力帮助你。</w:t>
      </w:r>
      <w:r w:rsidRPr="0027444B">
        <w:rPr>
          <w:rFonts w:eastAsia="宋体" w:cs="Tahoma"/>
          <w:color w:val="444444"/>
          <w:sz w:val="21"/>
          <w:szCs w:val="21"/>
        </w:rPr>
        <w:t>”</w:t>
      </w:r>
      <w:r w:rsidRPr="0027444B">
        <w:rPr>
          <w:rFonts w:eastAsia="宋体" w:cs="Tahoma"/>
          <w:color w:val="444444"/>
          <w:sz w:val="21"/>
          <w:szCs w:val="21"/>
        </w:rPr>
        <w:t>说罢，王思远熟练地解开我的内衣，忘情地亲吻起来。遭遇突然袭击的我，情欲瞬间高涨。</w:t>
      </w:r>
      <w:r w:rsidRPr="0027444B">
        <w:rPr>
          <w:rFonts w:eastAsia="宋体" w:cs="Tahoma"/>
          <w:color w:val="444444"/>
          <w:sz w:val="21"/>
          <w:szCs w:val="21"/>
        </w:rPr>
        <w:t>  </w:t>
      </w:r>
      <w:r w:rsidRPr="0027444B">
        <w:rPr>
          <w:rFonts w:eastAsia="宋体" w:cs="Tahoma"/>
          <w:color w:val="444444"/>
          <w:sz w:val="21"/>
          <w:szCs w:val="21"/>
        </w:rPr>
        <w:t>沙发上，一片春色，美不胜收～</w:t>
      </w:r>
    </w:p>
    <w:p w:rsidR="0027444B" w:rsidRDefault="0027444B" w:rsidP="00323B43"/>
    <w:sectPr w:rsidR="0027444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89B" w:rsidRDefault="0016089B" w:rsidP="0016089B">
      <w:pPr>
        <w:spacing w:after="0"/>
      </w:pPr>
      <w:r>
        <w:separator/>
      </w:r>
    </w:p>
  </w:endnote>
  <w:endnote w:type="continuationSeparator" w:id="0">
    <w:p w:rsidR="0016089B" w:rsidRDefault="0016089B" w:rsidP="001608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89B" w:rsidRDefault="0016089B" w:rsidP="0016089B">
      <w:pPr>
        <w:spacing w:after="0"/>
      </w:pPr>
      <w:r>
        <w:separator/>
      </w:r>
    </w:p>
  </w:footnote>
  <w:footnote w:type="continuationSeparator" w:id="0">
    <w:p w:rsidR="0016089B" w:rsidRDefault="0016089B" w:rsidP="001608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444B"/>
    <w:rsid w:val="0016089B"/>
    <w:rsid w:val="0027444B"/>
    <w:rsid w:val="00323B43"/>
    <w:rsid w:val="003D37D8"/>
    <w:rsid w:val="004358AB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23C58E7-D0DE-4AAB-B8ED-698B292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8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8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8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8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831</Words>
  <Characters>4737</Characters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2019-07-04T14:43:00Z</dcterms:created>
  <dcterms:modified xsi:type="dcterms:W3CDTF">2019-12-24T06:53:00Z</dcterms:modified>
</cp:coreProperties>
</file>