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1E" w:rsidRDefault="0094123E" w:rsidP="0094123E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FFFFFF"/>
          <w:sz w:val="15"/>
          <w:szCs w:val="15"/>
          <w:shd w:val="clear" w:color="auto" w:fill="FFFFFF"/>
        </w:rPr>
        <w:t>7 o) e, k# N! f# e7 X9 d; j2 v, i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今年的冬天异常寒冷，徐舟走出实验室，不尽打了个寒战。一整天的实验让他心力憔悴，可是一想到可爱的女朋友早已做好了可口的饭菜在等着他，徐舟还是打起精神，踩着积雪，向租住的房子走去。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徐舟是生物专业的研究生，保持了工科男生在男女交往方面的一贯迟钝，虽然高大强壮，却并不讨女孩子喜欢。就是这么一个平凡的人，谁也说不清他是怎么交上女朋友的。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舟的女朋友叫龙莹，身材很好，纤细的小蛮腰，臀部浑圆，还有挺拔的胸部，修长的双腿一直都是大家徐舟的光棍兄弟们私下里谈论的话题。可是怎么说呢，上帝还是公平的。龙莹虽然身材不错，却算得上是一个背影杀手：眼睛有点小，嘴唇很大很厚，笑起来脸上的皮肤似乎有些僵硬，皮肤也稍微黑了点。考虑到龙莹一直自称来自江南水乡，这样的容貌，可能就有些不相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G1 l2 ^3 Q" }9 h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好，虽然龙莹的脸不是很好看，可是人家身材好啊！稍微打扮一下，画个妆什么的，再穿得短一点，徐舟觉得这样的女朋友带出去还是很有面子的。况且龙莹性格很温柔，话不多，又会烧饭。这让徐舟觉得无比的幸福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校门，徐舟拐上了一条僻静的小路。小路旁，停着一辆漂亮的跑车。徐舟往车里瞟了一眼，只看见副驾驶座上坐着一个金发少女。少女脸上画着非主流的浓妆，脸涂得很白，烟熏的眼妆，嘴唇也涂了深红的口红，小小的香舌舔弄着一根棒棒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可恶啊，都是有钱人开豪车把马子！社会不公！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徐舟发泄着骂了几句，但没有停下前行的脚步。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D( U+ m' v# O: r- c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J6 i1 P; J' ]+ A: o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就在徐舟刚刚经过的车里，少女看着徐舟远去的背影，低头说：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好了，可以继续了。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h: u$ _4 g8 H&amp; n; t# S) E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一个中年男人的头从少女可爱的蓬蓬裙里抬起来：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怎么样，朵朵，刚才你满意吗？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，少女眼睛轻轻的眯起来，舌头不经意的舔了一下嘴唇：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人家还想要嘛。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可是，朵朵，我都舔的头晕了，你就不能也帮帮我吗？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，男人坐回驾驶座，用很为难的语气说道，可脸上确实很淫荡的表情，还把手里攥着的小熊图案的可爱少女内裤捂在鼻子山，深深的呼吸着芬芳。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好吧，看在叔叔这么努力的份上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，少女瞥了一眼时钟，然后拉下中年男人的裤子，抚摸着他早已硬到发紫的肉棒：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可是小朵朵有点害怕，让我先闻闻好吗？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少女发出魅惑到极致的娃娃音，小巧的鼻子在男人的龟头上嗅着那里溢出的晶亮的液体，不时偷偷用舌尖触碰尖端的小口。这样的赤裸裸的勾引，谁能受得了？男人抓住少女的头发，很粗暴的把肉棒塞进少女嘴里。而少女的舌头更是过分，表面仿佛是长了很过倒刺，软软的，只在肉棒上划过，便让男人情不自禁的大叫出来浑身颤抖。他低头看，只见少女长长的睫毛一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闪，红唇在肉棒上来回套弄，喉咙里还发出低低的呻吟。他感觉到少女的舌头灵活的转动着，尖尖的软刺带来巨大的快感，整个人像要飞上天一样。在如此强悍的攻势下，男人很快失守了，把大量的精液喷进少女口中。而少女居然很享受的样子，不但咽下了精液，丁香小舌还贪婪的在肉棒上搜寻着，想要吃掉剩下的精液。不知是受着淫靡气息的感染，还是刚刚射精的体力流失，男人长吁了一口气，便渐渐睡着了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少女重新坐起来，拿起丢在一边的棒棒糖咬碎，取出了包裹在里面的一粒奇怪的药丸。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来，叔叔，该吃药了。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依旧是魅惑的娃娃音，只不过这次流露出一种职业性的冰冷。她挤开男人的嘴，把药丸塞了进去。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FFFFFF"/>
          <w:sz w:val="15"/>
          <w:szCs w:val="15"/>
          <w:shd w:val="clear" w:color="auto" w:fill="FFFFFF"/>
        </w:rPr>
        <w:t>. O6 w&amp; c( Q  |/ u5 X; U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徐舟刚进门，龙莹就扑了过来，一把抱住徐舟。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稍微轻点，小可爱。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，徐舟笑了笑：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今天在实验室坐了一整天，腰酸背痛。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龙莹不情愿的放开手：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好吧，可怜虫，先喝点鸡汤，等会我帮你按摩一下。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龙莹，你的脸色怎么这么苍白，是不是生病了啊？发烧了？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徐舟说道，手伸向龙莹的额头。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没有！今天我很好！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龙莹挡开了徐舟的手。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h/ A- M9 w7 Z( S# n  j4 X) U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还有你的眼睛，怎么眼袋这么重啊，是不是没睡好？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徐舟很担心地看着龙莹。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，龙莹很快缓过神来：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不是的。只是我昨天收拾行李，所以睡得比较晚。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收拾行李？你要去哪里？怎么之前没和我说起啊？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R/ V8 T- j2 ~5 Q! g/ m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要和同学去日本旅行啊，我不是早就告诉过你了吗？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龙莹走到徐舟面前，捧着他的脸，温柔的笑着：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平静一点，好吗？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m% S4 p4 B2 h  N+ E* x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徐舟想吻上去，龙莹犹豫一下，还是迎合了上去。干涩的嘴唇，不见了往日红彤彤的色彩。本该洋溢着青春气息的脸上，不知怎么竟然隐约多了几条皱纹。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，徐舟爱怜的看着龙莹，伸手想去抚摸她的脸蛋，龙莹却躲闪开。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w# ]/ t. L2 ~: ?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好了，不要闹了！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龙莹笑眯眯的说：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我去拿鸡汤，我们快点开始吃饭吧。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郊外，一个废弃的集装箱里，一个少女全身赤裸躺在床上，双手枕在脑后，正在想心事。头顶昏暗的灯光，却让少女凹凸有致的身材，显得更加诱惑。可令人惊讶的是，少女虽然画着浓妆，头上却没有头发。只有一顶金色的假发，和衣服裙子一起凌乱的堆在床边。这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时，一个戴摩托头盔的少女进来了，摘下头盔，露出龙莹的脸。只是此时龙莹的这张脸，眼袋又加深了，脸皮上布满了褶皱，像是要松脱了一样。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，龙莹指着自己的脸，不满的说：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这次的人皮面具质量怎么这么差！颜料没有加固，很快褪色了。眼睛部分的凝胶没有固定住，松成这样。你看现在，整张面具都没法粘合了！我都不敢让他用手碰到我的脸！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说着，龙莹把手伸到耳根后轻轻一撕，揭下了一层假脸皮。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小爱，对不起。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，光头的少女赶忙起身，一脸歉意：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昨天做面具的时候分心了，配料加错了。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呼，还好我演技高超，成功骗过了姐夫。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小爱把龙莹的面具随手一扔，又从头上扯下了假发，变成了一个面容姣好的少妇，只不过也是光头：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可是，姐姐，你为什么不把龙莹的面具做得漂亮一点啊，反而要设计成这么丑陋的样子？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用一个平凡女孩的身份去接近他，和他生活，过属于我们的，快乐却又短暂的生活。所以我易容成这个女孩，龙莹，戴一张丑女的人皮面具，把胸部勒紧变小，还特地穿一件厚的人皮，变成黑黑的皮肤。我没有用迷幻剂，也没有用媚术，可每次和他做爱我都很开心。我做这一切，只是想知道，徐舟到底是爱一个人的真心，还仅仅是爱一张美女的人皮面具，一个用硅胶改造过的假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可他甚至还没见过你的真实相貌！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小爱边说边努力的脱去身上并不那么白皙的人皮。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不是这样。只要他能接受龙莹，他也一定能接受我。虽然龙莹的脸只是一张人皮面具，可我对他的爱，就是龙莹对他的爱，这是真实的。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，少女眼神落寞，捡起被丢在一边的龙莹的人皮面具：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有时候，我真的希望我本来的容貌和这层假脸皮一样，即使丑一点，只要能遇到心爱的人，又有什么关系？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对不起，问起你的伤心事了，姐姐。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N' S6 f" Q$ F( r/ |4 W0 ]7 t9 p2 x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没事，呵呵，今天还要谢谢你替我照顾徐舟呢！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少女用药水在面部周围划了一圈，然后在额头上轻轻搓揉，一张画着浓妆的透明薄膜被撕了下来。除去非主流的浓妆后，镜子里呈现的是一张充满青春气息的女高中生的脸。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^2 f) W, a* J# F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哈哈，姐姐，给你！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，小爱丢过来一套高中生制服，然后又拿出一张中年妇女的面具，双手捧起，粘合在脸上：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这次终于轮到姐姐作我的女儿了，开心！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[, g2 \&amp; _0 G8 I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哎，哎，小爱，你为什么要戴两层人皮面具啊？表情会不自然的！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A5 }* R2 E: o; C* I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因为身为妈妈的我本来就很严肃啊，脸上不会有多余的表情的。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，小爱嘟囔着：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况且恋爱中的女人这么笨，要是再犯同样的错误，我好歹还有一层假脸皮可以打底。笨蛋女儿，帮妈妈把那件肥肥的人皮衣拿过来！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z$ a1 Z. i! A&amp; F8 S1 f! d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五</w:t>
      </w:r>
      <w:r>
        <w:rPr>
          <w:rFonts w:cs="Tahoma"/>
          <w:color w:val="FFFFFF"/>
          <w:sz w:val="15"/>
          <w:szCs w:val="15"/>
          <w:shd w:val="clear" w:color="auto" w:fill="FFFFFF"/>
        </w:rPr>
        <w:t>* J$ @4 |! L: ]) L8 ?9 c, J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日本，最近比较热门的话题是某位很出名的黑道大哥离奇死亡。有人说他是病死的，也有人说他是被杀手下毒暗杀的。不过徐舟关心的不是这些，因为他的女朋友，龙莹，就要从日本回来了。前几天龙莹还告诉他，在日本买了几套制服，还有一些神秘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徐舟这几天一直兴奋的不得了，像一只发情的小公鸡。出去玩，徐舟胆子也大了，也会张望张望美女，和同学开开黄色玩笑。这天在街上，酒吧门口，徐舟看到了两个大美女。她们都画着浓妆，穿着一样的缀满亮片的紧身短裙，皮草披肩，黑色网眼袜，踩着十公分的高跟鞋。很难想象，在这样一个寒冷的冬天，有人会穿的这么少。其中一个女人看到徐舟，还很风骚的抛了一个魅眼，手指放在厚厚的红唇上，慢慢滑到快要爆出来的浑圆曲线的胸口，丰满的臀部还故意扭了一下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看啊，徐舟，人家对你有意思！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同学起哄着大喊大叫。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Q~Q646%208907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51E" w:rsidRPr="0030651E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噢，噢，是草莓味的哦！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喝醉的徐舟用最淫荡的声音跟着大叫，然后头一低赶紧逃跑。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空气中传来男生们放荡的笑声。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当然，他们没有看到，两个女人中的另一个始终低着头，咬牙切齿的掐着旁边的正向徐舟卖弄风骚的同伴，边走边说：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死徐舟，看我怎么收拾你！居然敢偷偷看美女！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k' R0 ~% K7 H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哎，姐姐，你收拾他好了，干嘛掐我啊？人皮衣要被你弄破了！痛。。。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f+ |! o# l/ @. G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就是要掐你，小爱你也不是好人！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m8 D1 |$ W1 Q  L4 G6 G0 `0 w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{* f$ k9 ^( L6 C9 P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\/ k, o7 g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S. ?( t# r8 `; O5 {, }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【【【【【【【【【【【【【【【【【【【【【【我是装逼的分割线】】】】】】】】】】】】】】】】】】】】】】】】】】】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\9 O4 U/ @: y% s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  I&amp; v3 k% [" U. Y+ F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末日修士的话：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这篇文章，人物形象设定，大家很熟悉吧，很大程度上是参照了《画皮》里的龙莹和徐舟，连名字都没改。为什么呢？因为我要向《画皮》这部把我带进皮物小说世界的文章致敬！（其实是因为我比较懒）</w:t>
      </w:r>
      <w:r>
        <w:rPr>
          <w:rFonts w:cs="Tahoma"/>
          <w:color w:val="FFFFFF"/>
          <w:sz w:val="15"/>
          <w:szCs w:val="15"/>
          <w:shd w:val="clear" w:color="auto" w:fill="FFFFFF"/>
        </w:rPr>
        <w:t>/ I3 u1 A$ {$ R/ w% k( q+ [0 C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秉承着一年写一篇的原则，每年必出一篇原创。而且我不喜欢邪恶，文章里必是女女人皮变装。据某水友评论，我的文章越写越垃圾了。好吧，我承认。以前是纯动作描写，太枯燥了，看看会烦的。要是给擅长易容术的女杀手们加进一点正常人的感情，让她们小女生的内心展示出来，不是更好吗？人皮面具的情节是少了，但是整个感情更贴近现实生活了吧，小爱和她姐姐不是冷血的杀人机器，而是有正常人情感的小女生。她们会喜欢男生，有对于双方感情的思考，会因男生看美女而吃醋，姐姐甚至会害怕对恋人说谎而让小爱来代替她向徐舟告别。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皮物文里重口味太多了，小清新路线还是比较新鲜的。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O$ C* M# |, ?9 d</w:t>
      </w:r>
    </w:p>
    <w:p w:rsidR="0030651E" w:rsidRDefault="0030651E" w:rsidP="0094123E">
      <w:pPr>
        <w:rPr>
          <w:rFonts w:cs="Tahoma"/>
          <w:color w:val="444444"/>
          <w:sz w:val="21"/>
          <w:szCs w:val="21"/>
        </w:rPr>
      </w:pP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上帝保佑大家能喜欢这样的文章。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e8 k9 m9 S% N0 x+ I3 Y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r! T&amp; T' D+ n7 P</w:t>
      </w:r>
    </w:p>
    <w:p w:rsidR="0030651E" w:rsidRDefault="0094123E" w:rsidP="0094123E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PS.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加上上面我这段废话这篇文章的字数应该超过三千了吧，是不是可以申请什么新的阅读权限了？</w:t>
      </w:r>
    </w:p>
    <w:p w:rsidR="004358AB" w:rsidRPr="0094123E" w:rsidRDefault="0094123E" w:rsidP="0094123E">
      <w:r>
        <w:rPr>
          <w:rFonts w:cs="Tahoma"/>
          <w:color w:val="FFFFFF"/>
          <w:sz w:val="15"/>
          <w:szCs w:val="15"/>
          <w:shd w:val="clear" w:color="auto" w:fill="FFFFFF"/>
        </w:rPr>
        <w:t>8 U5 |2 P- m: P</w:t>
      </w:r>
    </w:p>
    <w:sectPr w:rsidR="004358AB" w:rsidRPr="0094123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1E" w:rsidRDefault="0030651E" w:rsidP="0030651E">
      <w:pPr>
        <w:spacing w:after="0"/>
      </w:pPr>
      <w:r>
        <w:separator/>
      </w:r>
    </w:p>
  </w:endnote>
  <w:endnote w:type="continuationSeparator" w:id="0">
    <w:p w:rsidR="0030651E" w:rsidRDefault="0030651E" w:rsidP="003065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1E" w:rsidRDefault="0030651E" w:rsidP="0030651E">
      <w:pPr>
        <w:spacing w:after="0"/>
      </w:pPr>
      <w:r>
        <w:separator/>
      </w:r>
    </w:p>
  </w:footnote>
  <w:footnote w:type="continuationSeparator" w:id="0">
    <w:p w:rsidR="0030651E" w:rsidRDefault="0030651E" w:rsidP="003065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23E"/>
    <w:rsid w:val="0030651E"/>
    <w:rsid w:val="00323B43"/>
    <w:rsid w:val="003D37D8"/>
    <w:rsid w:val="004358AB"/>
    <w:rsid w:val="008B7726"/>
    <w:rsid w:val="0094123E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68A929-1D7E-4F22-AD4C-4235A56F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5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5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5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5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3999</Characters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2019-07-09T13:11:00Z</dcterms:created>
  <dcterms:modified xsi:type="dcterms:W3CDTF">2019-12-24T06:53:00Z</dcterms:modified>
</cp:coreProperties>
</file>