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731F95">
        <w:rPr>
          <w:rFonts w:eastAsia="宋体" w:cs="Tahoma"/>
          <w:color w:val="444444"/>
          <w:sz w:val="21"/>
          <w:szCs w:val="21"/>
        </w:rPr>
        <w:t>妹妹的使魔是我</w:t>
      </w:r>
      <w:r w:rsidRPr="00731F95">
        <w:rPr>
          <w:rFonts w:eastAsia="宋体" w:cs="Tahoma"/>
          <w:color w:val="444444"/>
          <w:sz w:val="21"/>
          <w:szCs w:val="21"/>
        </w:rPr>
        <w:t>?(10)</w:t>
      </w:r>
      <w:r w:rsidRPr="00731F95">
        <w:rPr>
          <w:rFonts w:eastAsia="宋体" w:cs="Tahoma"/>
          <w:color w:val="FFFFFF"/>
          <w:sz w:val="15"/>
          <w:szCs w:val="15"/>
        </w:rPr>
        <w:t>, G  y0 y4 L, |' @$ X( A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「哥～哥！」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8 f- n$ I8 p% K: O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我正想回頭的時候，胸前已經被一雙小手緊緊抱住，背部也傳來柔軟的觸感。基本上連想都不用想，我就知道來人絕對是小飛沒有錯。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「小飛你先放手，街上很多人在看著。。。」</w:t>
      </w:r>
      <w:r w:rsidRPr="00731F95">
        <w:rPr>
          <w:rFonts w:eastAsia="宋体" w:cs="Tahoma"/>
          <w:color w:val="FFFFFF"/>
          <w:sz w:val="15"/>
          <w:szCs w:val="15"/>
        </w:rPr>
        <w:t>4 B, c$ R  h: z9 Q: d. ?/ H* F0 v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雖然我口中說著讓她放手，但是心中還是希望她可以多抱一會。。。對於這種好事，是個男人都想服務時間長一點的吧。。。雖然她是男的。。。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( C/ m) M7 A8 U, c% x# [; d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「哥哥，我有點事情想拜託你。」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&amp; l1 ~. s4 q/ v, x7 Z! z2 c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小飛抓住我的手，不知什麼時候已經來到了附近公園的小樹林之中。我看了看這四野無人的環境，莫非她是想拜託我在這裡。。。</w:t>
      </w:r>
      <w:r w:rsidRPr="00731F95">
        <w:rPr>
          <w:rFonts w:eastAsia="宋体" w:cs="Tahoma"/>
          <w:color w:val="FFFFFF"/>
          <w:sz w:val="15"/>
          <w:szCs w:val="15"/>
        </w:rPr>
        <w:t>' V! f! U# Y" a, S* b. ?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2 a7 C3 \6 ~; i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「其實，如果可以的話，我也不想就這樣。。。」</w:t>
      </w:r>
      <w:r w:rsidRPr="00731F95">
        <w:rPr>
          <w:rFonts w:eastAsia="宋体" w:cs="Tahoma"/>
          <w:color w:val="FFFFFF"/>
          <w:sz w:val="15"/>
          <w:szCs w:val="15"/>
        </w:rPr>
        <w:t>+ |&amp; i5 {+ Z2 S* O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6 v( c) {+ e  R, u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小飛雙手放到身後，低頭看著一旁的地上，臉色微紅好像有點不好意思跟我說。我吞了一口口水，也在想要不要答應她，然後就地作戰。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「明天請你代我陪洛琳去遊樂場。」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「。。。誒？」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; M, F! r7 C. B; t9 p6 D7 x+ n&amp; R, y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小飛雙手合十，單著眼偷偷看著我。而我也被她這麼隆重地請求我，但其實只是去陪自己妹妹一事給搞得呆住了。</w:t>
      </w:r>
      <w:r w:rsidRPr="00731F95">
        <w:rPr>
          <w:rFonts w:eastAsia="宋体" w:cs="Tahoma"/>
          <w:color w:val="FFFFFF"/>
          <w:sz w:val="15"/>
          <w:szCs w:val="15"/>
        </w:rPr>
        <w:t>6 }: h3 n! ?: t" R9 f3 P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- w5 D% f9 B: f7 G3 v) C5 _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「呃，這個沒有問題。」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$ S3 M! K7 E. E: W$ A: f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「真的嗎？那太好了。給你。」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接過小飛交給我的一個袋子，看了小飛一眼。在小飛對我點頭之後，好奇地打開來看，發現裡面是一些衣褲鞋襪和小飾物。難道還要指定我穿什麼衣服不成？等等，底下好像還有東西，這柔順的觸感有點熟悉。。。</w:t>
      </w:r>
      <w:r w:rsidRPr="00731F95">
        <w:rPr>
          <w:rFonts w:eastAsia="宋体" w:cs="Tahoma"/>
          <w:color w:val="FFFFFF"/>
          <w:sz w:val="15"/>
          <w:szCs w:val="15"/>
        </w:rPr>
        <w:t>&amp; L5 |( c  {3 ^/ @- g1 F6 p0 G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「這是！？」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5 u$ P6 X- p0 f1 t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lastRenderedPageBreak/>
        <w:t>「啊！現在不要攤開來。」</w:t>
      </w:r>
      <w:r w:rsidRPr="00731F95">
        <w:rPr>
          <w:rFonts w:eastAsia="宋体" w:cs="Tahoma"/>
          <w:color w:val="FFFFFF"/>
          <w:sz w:val="15"/>
          <w:szCs w:val="15"/>
        </w:rPr>
        <w:t>0 g4 @7 [8 R: J, }! E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我拿出一件整齊地摺疊好的肉色東西，我正要抖開來確認我的想法的時候，小飛便撲過來把東西搶走了。</w:t>
      </w:r>
      <w:r w:rsidRPr="00731F95">
        <w:rPr>
          <w:rFonts w:eastAsia="宋体" w:cs="Tahoma"/>
          <w:color w:val="FFFFFF"/>
          <w:sz w:val="15"/>
          <w:szCs w:val="15"/>
        </w:rPr>
        <w:t>- x7 U) l1 z7 e: s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9 M% x7 u9 j' L% G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「不要在人家面前看，羞死人了。」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$ h8 \5 P' ]2 }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小飛緊緊地抱住那東西，滿臉通紅地側身到一邊不敢看過來。看著她這種表情的我，不禁想大叫一聲：萌死我了！！！！！！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「哥哥現在想看我的身體的話，我是沒問題的。。。但、但是請你回家再慢慢仔細看。」</w:t>
      </w:r>
      <w:r w:rsidRPr="00731F95">
        <w:rPr>
          <w:rFonts w:eastAsia="宋体" w:cs="Tahoma"/>
          <w:color w:val="FFFFFF"/>
          <w:sz w:val="15"/>
          <w:szCs w:val="15"/>
        </w:rPr>
        <w:t>6 z  {+ N  R  S! B, S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啊啊啊，我會回家再慢慢仔細看的。。。不對！小飛是男的，我跟她不是有相同的配件的嗎？這有什麼好看的。。。還有這是什麼工口漫畫的台詞，還回家才可以看我的身體什麼的！不過，剛剛高興得昏了頭的我，實在是太差勁了。。。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「咳咳，你給我這個是搞什麼的？」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3 \" Q% x7 W% O: T7 |0 M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「其實是這樣的，原本我跟洛琳明天是約好了要去遊樂場的，但是我還有一個報告要在星期一前完成。。。」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「等等！你們延期不就好了嗎？」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小飛把我手上的袋子取回來，把她的原裝版皮衣放回袋子裡面。然後又從袋子中拿出了一張遊樂場的門票，把袋子和門票一起交到我的手中。</w:t>
      </w:r>
      <w:r w:rsidRPr="00731F95">
        <w:rPr>
          <w:rFonts w:eastAsia="宋体" w:cs="Tahoma"/>
          <w:color w:val="FFFFFF"/>
          <w:sz w:val="15"/>
          <w:szCs w:val="15"/>
        </w:rPr>
        <w:t>( O. c' T# j) d&amp; Z* R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「這是明天的門票，還有『我』一定要出現的原因是、是。。。哥哥你不要問了。」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小飛一副欲言又止的模樣，令我的好奇心也被挑動起來。莫非是作為大姐大的洛琳愛上了小飛，然後借著發生在我們三人間的事要脅小飛跟她約會，再接著在約會當晚在賓館做愛做的事情？！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3 k7 x/ M) X1 V+ s' q. p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「是洛琳她要脅你嗎？」</w:t>
      </w:r>
      <w:r w:rsidRPr="00731F95">
        <w:rPr>
          <w:rFonts w:eastAsia="宋体" w:cs="Tahoma"/>
          <w:color w:val="FFFFFF"/>
          <w:sz w:val="15"/>
          <w:szCs w:val="15"/>
        </w:rPr>
        <w:t>% ]1 I( K2 A4 [" Q0 s: V* P; ], Z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「不是的，但是人家不好意思告訴你而已。」</w:t>
      </w:r>
      <w:r w:rsidRPr="00731F95">
        <w:rPr>
          <w:rFonts w:eastAsia="宋体" w:cs="Tahoma"/>
          <w:color w:val="FFFFFF"/>
          <w:sz w:val="15"/>
          <w:szCs w:val="15"/>
        </w:rPr>
        <w:t>' J. B/ B" A" M5 o5 Y6 C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[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#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方式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2*4@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QQ646208907%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以及备用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lastRenderedPageBreak/>
        <w:t>% r/ V&amp; J( G: q) u# u$ z0 e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[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^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住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%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唯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&amp;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一联系方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~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式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24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QQ64@6208907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以及备用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「就算有什麼原因，但這也。。。」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[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更多、更全小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@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说漫画视频账号等，请记住唯一联系方式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24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QQ646208^907~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以及备用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QQ27752696&amp;7#6]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( B* V- N1 o6 p. }) _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本來代小飛跟洛琳去遊樂場也不是什麼大不了的事情，但是要扮成小飛去玩一天也太奇怪了。而且萬一被發現的話，說不好就要斷幾根肋骨，住半個月醫院什麼的悲劇要上演了。</w:t>
      </w:r>
      <w:r w:rsidRPr="00731F95">
        <w:rPr>
          <w:rFonts w:eastAsia="宋体" w:cs="Tahoma"/>
          <w:color w:val="FFFFFF"/>
          <w:sz w:val="15"/>
          <w:szCs w:val="15"/>
        </w:rPr>
        <w:t># n5 {" T% [4 Y% k0 i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「如果哥哥答應幫我的話，你要我做什麼我也可以的。」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「這。。。」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[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更多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~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、更全小说漫画视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%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24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QQ64^6208907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以及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&amp;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备用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這是勾引！絕對是在誘惑我！這含情脈脈的模樣，欲語還休的神態，不就是等於任君採摘的信號嗎！要做嗎？！不做嗎！？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「如果哥哥不答應，我唯有、唯有告訴洛琳，你每天都迫我幫你口交。」</w:t>
      </w:r>
      <w:r w:rsidRPr="00731F95">
        <w:rPr>
          <w:rFonts w:eastAsia="宋体" w:cs="Tahoma"/>
          <w:color w:val="FFFFFF"/>
          <w:sz w:val="15"/>
          <w:szCs w:val="15"/>
        </w:rPr>
        <w:t>' f! Q9 w" p9 E+ }: E+ z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6 r2 f&amp; L, @8 J# F% Z1 |0 T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[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更多、更全小说漫画视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~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@24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小时在线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^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客服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QQ64*6208907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以及备用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QQ27752&amp;69676]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「誒！？我什麼時候有這樣做過！？」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$ Z3 K. x7 @; ~1 j&amp; P# Q; V. d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「對啊，沒有啊。」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* U8 x- i' m, g, T, T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「。。。對不起，我錯了。請求你讓我幫你。」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6 _+ J# s7 E; g3 T6 K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Orz</w:t>
      </w:r>
      <w:r w:rsidRPr="00731F95">
        <w:rPr>
          <w:rFonts w:eastAsia="宋体" w:cs="Tahoma"/>
          <w:color w:val="444444"/>
          <w:sz w:val="21"/>
          <w:szCs w:val="21"/>
        </w:rPr>
        <w:t>現在連小飛都可以隨意地擺佈我，我想我真的沒有作為哥哥的地位了。既然拒絕和暴露的結果都是挨打，而且答應了的話，那個什麼也可以的承諾。。。那自然是沒有拒絕的理由了。</w:t>
      </w:r>
      <w:r w:rsidRPr="00731F95">
        <w:rPr>
          <w:rFonts w:eastAsia="宋体" w:cs="Tahoma"/>
          <w:color w:val="FFFFFF"/>
          <w:sz w:val="15"/>
          <w:szCs w:val="15"/>
        </w:rPr>
        <w:t>+ q. }% G2 e; |1 U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「還有，請不要對我的身體做些奇怪的事情。拜託你啦，哥哥。」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+ G4 K- I- z; E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＝＝＝＝＝＝＝＝＝＝＝＝＝＝＝分隔線＝＝＝＝＝＝＝＝＝＝＝＝＝＝＝＝</w:t>
      </w:r>
      <w:r w:rsidRPr="00731F95">
        <w:rPr>
          <w:rFonts w:eastAsia="宋体" w:cs="Tahoma"/>
          <w:color w:val="FFFFFF"/>
          <w:sz w:val="15"/>
          <w:szCs w:val="15"/>
        </w:rPr>
        <w:t>* k+ a4 W5 q$ a, \) X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  S6 t( C( h) M; X5 [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「。。。反正家裡沒有人，練習一下吧。」</w:t>
      </w:r>
      <w:r w:rsidRPr="00731F95">
        <w:rPr>
          <w:rFonts w:eastAsia="宋体" w:cs="Tahoma"/>
          <w:color w:val="FFFFFF"/>
          <w:sz w:val="15"/>
          <w:szCs w:val="15"/>
        </w:rPr>
        <w:t>5 i, h% U2 X# w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* ~8 a9 d( R% D% V" s7 [$ j0 r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lastRenderedPageBreak/>
        <w:t>我當然不是因為好奇，才會這樣做。只是避免在明天暴露，所以進行的綵排而已。。。而且因為是模擬練習，所以要對不同的可能性進行預演。</w:t>
      </w:r>
      <w:r w:rsidRPr="00731F95">
        <w:rPr>
          <w:rFonts w:eastAsia="宋体" w:cs="Tahoma"/>
          <w:color w:val="FFFFFF"/>
          <w:sz w:val="15"/>
          <w:szCs w:val="15"/>
        </w:rPr>
        <w:t>/ o# T2 s! O: c: i1 F' W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我把袋子中除了鞋子外的東西拿出來一一放在床上排好，小飛的皮，可愛風的黑色上衣，中性風紅色褲子，一些零星的小飾物和女式內褲。。。</w:t>
      </w:r>
      <w:r w:rsidRPr="00731F95">
        <w:rPr>
          <w:rFonts w:eastAsia="宋体" w:cs="Tahoma"/>
          <w:color w:val="FFFFFF"/>
          <w:sz w:val="15"/>
          <w:szCs w:val="15"/>
        </w:rPr>
        <w:t>" B: y&amp; d8 f9 K" w. S5 L4 e' ~9 }8 ?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/ j9 |: [2 d4 R9 U# ^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「。。。內褲都準備了啊。。。等等，為什麼沒有一樣像男人用的！還有這內褲！」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- i8 w: ?/ e. A/ {&amp; `4 t" f0 y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我捏住內褲的邊角拿起來，在眼前前後檢視著。在意識到自己的行為看起來十分像變態之後，把內褲丟到床上，開始妄想起來。</w:t>
      </w:r>
      <w:r w:rsidRPr="00731F95">
        <w:rPr>
          <w:rFonts w:eastAsia="宋体" w:cs="Tahoma"/>
          <w:color w:val="FFFFFF"/>
          <w:sz w:val="15"/>
          <w:szCs w:val="15"/>
        </w:rPr>
        <w:t>/ Y3 T% s1 V% [- h4 E4 W4 Q- g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+ |3 t- n) ~0 \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「莫非小飛平時是穿這個的？。。。不對吧？最近她也算是擁有了女性身體，有女式內褲也是很合理的吧。。。大概。。。」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我脫下身上的衣服，拿起放在床上的皮抖開來。偏白的膚色配上纖細的身形，即使沒有胸脯，在皮的狀態也會覺得小飛本人是女的，當然前提是沒有看到下面那根皮套。。。</w:t>
      </w:r>
      <w:r w:rsidRPr="00731F95">
        <w:rPr>
          <w:rFonts w:eastAsia="宋体" w:cs="Tahoma"/>
          <w:color w:val="FFFFFF"/>
          <w:sz w:val="15"/>
          <w:szCs w:val="15"/>
        </w:rPr>
        <w:t>; |4 t; j* j/ H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5 M; d. L. {&amp; [3 w; ]0 S' T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順著皮背後的開口，把腿穿進去。在撐得不成形狀後，雙腿慢慢收縮起來，最終變成一雙纖細，但保持著結實線條的雙腿。我把大槍對準小皮套穿好，一陣奇怪的感覺下，下半身已經完成了。接著穿上小一號的小飛牌長手套，對準舌頭戴上頭套，一陣壓力之下，身體已經變得和小飛一樣了。</w:t>
      </w:r>
      <w:r w:rsidRPr="00731F95">
        <w:rPr>
          <w:rFonts w:eastAsia="宋体" w:cs="Tahoma"/>
          <w:color w:val="FFFFFF"/>
          <w:sz w:val="15"/>
          <w:szCs w:val="15"/>
        </w:rPr>
        <w:t>* n- t: W8 \) S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我下意識地摸了摸自己的身體，發覺雖然小飛的皮膚沒有想像中的滑溜，但是也非常幼嫩。。。我打了一個冷顫，發現自己竟然在撫摸一個男的身體，而且還在品評他！難道我不只是像變態，而是真的變態了！？</w:t>
      </w:r>
      <w:r w:rsidRPr="00731F95">
        <w:rPr>
          <w:rFonts w:eastAsia="宋体" w:cs="Tahoma"/>
          <w:color w:val="FFFFFF"/>
          <w:sz w:val="15"/>
          <w:szCs w:val="15"/>
        </w:rPr>
        <w:t>; z0 d, g/ _1 B; f3 \. U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0 C% _: Y7 I- L( X/ g% U6 x# r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「冷靜點，只是平時的視覺觀感在錯誤影響我的認知而已。我很正常。。。」</w:t>
      </w:r>
      <w:r w:rsidRPr="00731F95">
        <w:rPr>
          <w:rFonts w:eastAsia="宋体" w:cs="Tahoma"/>
          <w:color w:val="FFFFFF"/>
          <w:sz w:val="15"/>
          <w:szCs w:val="15"/>
        </w:rPr>
        <w:t>  ^  ~/ f; C* j7 b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74AC">
        <w:rPr>
          <w:rFonts w:eastAsia="宋体" w:cs="Tahoma" w:hint="eastAsia"/>
          <w:color w:val="444444"/>
          <w:sz w:val="20"/>
          <w:szCs w:val="21"/>
        </w:rPr>
        <w:t>[</w:t>
      </w:r>
      <w:r w:rsidRPr="00F174AC">
        <w:rPr>
          <w:rFonts w:eastAsia="宋体" w:cs="Tahoma" w:hint="eastAsia"/>
          <w:color w:val="444444"/>
          <w:sz w:val="20"/>
          <w:szCs w:val="21"/>
        </w:rPr>
        <w:t>一</w:t>
      </w:r>
      <w:r w:rsidRPr="00F174AC">
        <w:rPr>
          <w:rFonts w:eastAsia="宋体" w:cs="Tahoma" w:hint="eastAsia"/>
          <w:color w:val="444444"/>
          <w:sz w:val="20"/>
          <w:szCs w:val="21"/>
        </w:rPr>
        <w:t>%</w:t>
      </w:r>
      <w:r w:rsidRPr="00F174AC">
        <w:rPr>
          <w:rFonts w:eastAsia="宋体" w:cs="Tahoma" w:hint="eastAsia"/>
          <w:color w:val="444444"/>
          <w:sz w:val="20"/>
          <w:szCs w:val="21"/>
        </w:rPr>
        <w:t>次购买，终身</w:t>
      </w:r>
      <w:r w:rsidRPr="00F174AC">
        <w:rPr>
          <w:rFonts w:eastAsia="宋体" w:cs="Tahoma" w:hint="eastAsia"/>
          <w:color w:val="444444"/>
          <w:sz w:val="20"/>
          <w:szCs w:val="21"/>
        </w:rPr>
        <w:t>#</w:t>
      </w:r>
      <w:r w:rsidRPr="00F174AC">
        <w:rPr>
          <w:rFonts w:eastAsia="宋体" w:cs="Tahoma" w:hint="eastAsia"/>
          <w:color w:val="444444"/>
          <w:sz w:val="20"/>
          <w:szCs w:val="21"/>
        </w:rPr>
        <w:t>免费更新，缺失章节等，请记住唯一联系</w:t>
      </w:r>
      <w:r w:rsidRPr="00F174AC">
        <w:rPr>
          <w:rFonts w:eastAsia="宋体" w:cs="Tahoma" w:hint="eastAsia"/>
          <w:color w:val="444444"/>
          <w:sz w:val="20"/>
          <w:szCs w:val="21"/>
        </w:rPr>
        <w:t>~</w:t>
      </w:r>
      <w:r w:rsidRPr="00F174AC">
        <w:rPr>
          <w:rFonts w:eastAsia="宋体" w:cs="Tahoma" w:hint="eastAsia"/>
          <w:color w:val="444444"/>
          <w:sz w:val="20"/>
          <w:szCs w:val="21"/>
        </w:rPr>
        <w:t>方式</w:t>
      </w:r>
      <w:r w:rsidRPr="00F174AC">
        <w:rPr>
          <w:rFonts w:eastAsia="宋体" w:cs="Tahoma" w:hint="eastAsia"/>
          <w:color w:val="444444"/>
          <w:sz w:val="20"/>
          <w:szCs w:val="21"/>
        </w:rPr>
        <w:t>24</w:t>
      </w:r>
      <w:r w:rsidRPr="00F174A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174AC">
        <w:rPr>
          <w:rFonts w:eastAsia="宋体" w:cs="Tahoma" w:hint="eastAsia"/>
          <w:color w:val="444444"/>
          <w:sz w:val="20"/>
          <w:szCs w:val="21"/>
        </w:rPr>
        <w:t>QQ646^20@8907</w:t>
      </w:r>
      <w:r w:rsidRPr="00F174AC">
        <w:rPr>
          <w:rFonts w:eastAsia="宋体" w:cs="Tahoma" w:hint="eastAsia"/>
          <w:color w:val="444444"/>
          <w:sz w:val="20"/>
          <w:szCs w:val="21"/>
        </w:rPr>
        <w:t>以及备用</w:t>
      </w:r>
      <w:r w:rsidRPr="00F174A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我搖了搖頭甩開腦中混亂的思維，捏起女式內褲。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3 I4 R" n* p&amp; U6 F) w5 S/ W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「我現在是小飛，沒問題的，平時她也是穿這個的。」</w:t>
      </w:r>
      <w:r w:rsidRPr="00731F95">
        <w:rPr>
          <w:rFonts w:eastAsia="宋体" w:cs="Tahoma"/>
          <w:color w:val="FFFFFF"/>
          <w:sz w:val="15"/>
          <w:szCs w:val="15"/>
        </w:rPr>
        <w:t>; W% Y) D% y) G+ L; K7 U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我一咬牙提腿起上內褲，然後快速地把衣服穿上。戴好手繩，髮夾之類的小飾物，我深呼吸了一會，放開身心去揣摩小飛的角色。</w:t>
      </w:r>
      <w:r w:rsidRPr="00731F95">
        <w:rPr>
          <w:rFonts w:eastAsia="宋体" w:cs="Tahoma"/>
          <w:color w:val="FFFFFF"/>
          <w:sz w:val="15"/>
          <w:szCs w:val="15"/>
        </w:rPr>
        <w:t>: R' K5 ^&amp; f0 X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  h0 V; F. h; }( S+ B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「哥哥的房間沒有鏡子呢。借洛琳的全身鏡用用吧。」</w:t>
      </w:r>
      <w:r w:rsidRPr="00731F95">
        <w:rPr>
          <w:rFonts w:eastAsia="宋体" w:cs="Tahoma"/>
          <w:color w:val="FFFFFF"/>
          <w:sz w:val="15"/>
          <w:szCs w:val="15"/>
        </w:rPr>
        <w:t>1 i4 S0 A0 C4 K; |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174AC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F174AC">
        <w:rPr>
          <w:rFonts w:eastAsia="宋体" w:cs="Tahoma" w:hint="eastAsia"/>
          <w:color w:val="444444"/>
          <w:sz w:val="20"/>
          <w:szCs w:val="21"/>
        </w:rPr>
        <w:t>一次购买，终身免</w:t>
      </w:r>
      <w:r w:rsidRPr="00F174AC">
        <w:rPr>
          <w:rFonts w:eastAsia="宋体" w:cs="Tahoma" w:hint="eastAsia"/>
          <w:color w:val="444444"/>
          <w:sz w:val="20"/>
          <w:szCs w:val="21"/>
        </w:rPr>
        <w:t>*</w:t>
      </w:r>
      <w:r w:rsidRPr="00F174AC">
        <w:rPr>
          <w:rFonts w:eastAsia="宋体" w:cs="Tahoma" w:hint="eastAsia"/>
          <w:color w:val="444444"/>
          <w:sz w:val="20"/>
          <w:szCs w:val="21"/>
        </w:rPr>
        <w:t>费更新，缺失章</w:t>
      </w:r>
      <w:r w:rsidRPr="00F174AC">
        <w:rPr>
          <w:rFonts w:eastAsia="宋体" w:cs="Tahoma" w:hint="eastAsia"/>
          <w:color w:val="444444"/>
          <w:sz w:val="20"/>
          <w:szCs w:val="21"/>
        </w:rPr>
        <w:t>&amp;</w:t>
      </w:r>
      <w:r w:rsidRPr="00F174AC">
        <w:rPr>
          <w:rFonts w:eastAsia="宋体" w:cs="Tahoma" w:hint="eastAsia"/>
          <w:color w:val="444444"/>
          <w:sz w:val="20"/>
          <w:szCs w:val="21"/>
        </w:rPr>
        <w:t>节等</w:t>
      </w:r>
      <w:r w:rsidRPr="00F174AC">
        <w:rPr>
          <w:rFonts w:eastAsia="宋体" w:cs="Tahoma" w:hint="eastAsia"/>
          <w:color w:val="444444"/>
          <w:sz w:val="20"/>
          <w:szCs w:val="21"/>
        </w:rPr>
        <w:t>%</w:t>
      </w:r>
      <w:r w:rsidRPr="00F174AC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F174AC">
        <w:rPr>
          <w:rFonts w:eastAsia="宋体" w:cs="Tahoma" w:hint="eastAsia"/>
          <w:color w:val="444444"/>
          <w:sz w:val="20"/>
          <w:szCs w:val="21"/>
        </w:rPr>
        <w:t>24</w:t>
      </w:r>
      <w:r w:rsidRPr="00F174AC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174AC">
        <w:rPr>
          <w:rFonts w:eastAsia="宋体" w:cs="Tahoma" w:hint="eastAsia"/>
          <w:color w:val="444444"/>
          <w:sz w:val="20"/>
          <w:szCs w:val="21"/>
        </w:rPr>
        <w:t>QQ6462~08907</w:t>
      </w:r>
      <w:r w:rsidRPr="00F174AC">
        <w:rPr>
          <w:rFonts w:eastAsia="宋体" w:cs="Tahoma" w:hint="eastAsia"/>
          <w:color w:val="444444"/>
          <w:sz w:val="20"/>
          <w:szCs w:val="21"/>
        </w:rPr>
        <w:t>以及备</w:t>
      </w:r>
      <w:r w:rsidRPr="00F174AC">
        <w:rPr>
          <w:rFonts w:eastAsia="宋体" w:cs="Tahoma" w:hint="eastAsia"/>
          <w:color w:val="444444"/>
          <w:sz w:val="20"/>
          <w:szCs w:val="21"/>
        </w:rPr>
        <w:t>#</w:t>
      </w:r>
      <w:r w:rsidRPr="00F174AC">
        <w:rPr>
          <w:rFonts w:eastAsia="宋体" w:cs="Tahoma" w:hint="eastAsia"/>
          <w:color w:val="444444"/>
          <w:sz w:val="20"/>
          <w:szCs w:val="21"/>
        </w:rPr>
        <w:t>用</w:t>
      </w:r>
      <w:r w:rsidRPr="00F174AC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雖然把自己的本體稱為哥哥有點奇怪，而且在口中發出小飛的中性音也很不適應，但是現在彆扭總比暴露後將遭受的致死打擊要好吧。。。我這樣安慰著自己。</w:t>
      </w:r>
      <w:r w:rsidRPr="00731F95">
        <w:rPr>
          <w:rFonts w:eastAsia="宋体" w:cs="Tahoma"/>
          <w:color w:val="FFFFFF"/>
          <w:sz w:val="15"/>
          <w:szCs w:val="15"/>
        </w:rPr>
        <w:t>&amp; ^; W! K3 s( z&amp; R+ t&amp; I5 l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「這真的是男的嗎？」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6 P9 e- y4 d2 h9 N5 S: d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我看著鏡子中映照出的身影，不由感慨起來。精緻的五官，白晢的肌膚，纖幼的身體線條，柔亮的秀髮，從任何一個角度去，也是可愛的女孩子。說她不是男的，你信不信？反正我是信了。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0 E8 _0 U. j) _* `+ ^0 e1 U, z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「也許，穿點更可愛的衣服更適合吧。」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走到妹妹的衣櫃，挑了一件我認為最適合小飛的連身裙。我正要脫下衣服的時候，才醒悟自己好像被美色（？）迷惑得昏了頭，竟然想看小飛的可愛女裝。。。罷了，反正也不會再有機會這樣，就當是留個記念吧。。。</w:t>
      </w:r>
      <w:r w:rsidRPr="00731F95">
        <w:rPr>
          <w:rFonts w:eastAsia="宋体" w:cs="Tahoma"/>
          <w:color w:val="FFFFFF"/>
          <w:sz w:val="15"/>
          <w:szCs w:val="15"/>
        </w:rPr>
        <w:t>/ a7 i! g2 v8 j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&amp; j6 j7 X) u2 g( @5 \( q&amp; ~6 f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「那拍一張照片也是可以接受的吧。」</w:t>
      </w:r>
      <w:r w:rsidRPr="00731F95">
        <w:rPr>
          <w:rFonts w:eastAsia="宋体" w:cs="Tahoma"/>
          <w:color w:val="FFFFFF"/>
          <w:sz w:val="15"/>
          <w:szCs w:val="15"/>
        </w:rPr>
        <w:t>&amp; T0 W* U  Z) G6 h&amp; R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7 h% t* s7 n" }" W0 a9 A0 P7 e1 f; U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穿好洛琳的粉紅色連身裙，發現下擺幾乎連小褲褲也遮不住，應該是因為身高上的差異，所以令妹妹的連身短裙變成小飛的連身迷你裙。我拉了拉短短裙擺，不由得生出一樣害羞的感覺，臉上熱熱的，應該已經紅得像蘋果一樣了。我拿出相機設置好倒數快門，便坐到了床上。</w:t>
      </w:r>
      <w:r w:rsidRPr="00731F95">
        <w:rPr>
          <w:rFonts w:eastAsia="宋体" w:cs="Tahoma"/>
          <w:color w:val="FFFFFF"/>
          <w:sz w:val="15"/>
          <w:szCs w:val="15"/>
        </w:rPr>
        <w:t>7 V&amp; ^, Q# A+ e&amp; o0 B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! m2 n5 {( R* k  F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坐在床上才發現，下擺根本完全沒有遮掩的作用。在相機的倒數音的催促下，唯有夾住大腿，紅著臉擺了一個比較可愛的姿勢，作為留念照。</w:t>
      </w:r>
      <w:r w:rsidRPr="00731F95">
        <w:rPr>
          <w:rFonts w:eastAsia="宋体" w:cs="Tahoma"/>
          <w:color w:val="FFFFFF"/>
          <w:sz w:val="15"/>
          <w:szCs w:val="15"/>
        </w:rPr>
        <w:t>5 x- Y9 o4 d* @  s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* w/ k9 m: }. Q6 c: K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</w:rPr>
        <w:t> </w:t>
      </w:r>
      <w:r w:rsidRPr="00731F95">
        <w:rPr>
          <w:rFonts w:eastAsia="宋体" w:cs="Tahoma"/>
          <w:color w:val="FFFFFF"/>
          <w:sz w:val="15"/>
          <w:szCs w:val="15"/>
        </w:rPr>
        <w:t>4 N6 a/ c5 H. p6 o5 n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「。。。好、好可愛。」</w:t>
      </w:r>
      <w:r w:rsidRPr="00731F95">
        <w:rPr>
          <w:rFonts w:eastAsia="宋体" w:cs="Tahoma"/>
          <w:color w:val="FFFFFF"/>
          <w:sz w:val="15"/>
          <w:szCs w:val="15"/>
        </w:rPr>
        <w:t>1 f. V' k  B7 {; {: i9 N) r3 D- U, R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0 T4 @- U&amp; M! s6 k( o$ t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雖然相中人就是自己，但是還是要忍不住讚嘆小飛的可愛。小飛這樣的神態除了在洛琳的外表時看過以外，不曾在小飛本體的外表上見到過。現在在我的不經意之下，終於出現了。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3 I9 b% M" ^, L* [$ f; V" w+ y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「如果我經常用這樣子黏住哥哥，哥哥說不定就會喜歡上我了。」</w:t>
      </w:r>
      <w:r w:rsidRPr="00731F95">
        <w:rPr>
          <w:rFonts w:eastAsia="宋体" w:cs="Tahoma"/>
          <w:color w:val="FFFFFF"/>
          <w:sz w:val="15"/>
          <w:szCs w:val="15"/>
        </w:rPr>
        <w:t># B&amp; a( F+ ]: t1 L7 e/ i8 R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t>$ K1 j/ L% `1 B* P7 C7 F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我在鏡子前又擺了幾個我最喜愛的可愛姿態，我幾乎就要沉淪在這上面了。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FFFFFF"/>
          <w:sz w:val="15"/>
          <w:szCs w:val="15"/>
        </w:rPr>
        <w:lastRenderedPageBreak/>
        <w:t>; |# n  a, `. o' f+ U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[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一次购买，终身免费更新，缺失章节等，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@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24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QQ64*6208~#907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以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^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及备用</w:t>
      </w:r>
      <w:r w:rsidR="00F174AC" w:rsidRPr="00F174AC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「啪塔！」</w:t>
      </w:r>
      <w:r w:rsidRPr="00731F95">
        <w:rPr>
          <w:rFonts w:eastAsia="宋体" w:cs="Tahoma"/>
          <w:color w:val="FFFFFF"/>
          <w:sz w:val="15"/>
          <w:szCs w:val="15"/>
        </w:rPr>
        <w:t>+ [$ \# m1 ]9 E1 U$ [7 J( P3 ~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門外傳來的腳步聲，讓我從沉醉的狀態中拉出來了。糟糕了，現在我要什麼辦了？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[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&amp;@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记住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%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唯一联系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*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方式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24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QQ646208907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以及备用</w:t>
      </w:r>
      <w:r w:rsidR="00F174AC" w:rsidRPr="00F174AC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F174AC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174AC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(</w:t>
      </w:r>
      <w:r w:rsidRPr="00731F95">
        <w:rPr>
          <w:rFonts w:eastAsia="宋体" w:cs="Tahoma"/>
          <w:color w:val="444444"/>
          <w:sz w:val="21"/>
          <w:szCs w:val="21"/>
        </w:rPr>
        <w:t>待續</w:t>
      </w:r>
      <w:r w:rsidRPr="00731F95">
        <w:rPr>
          <w:rFonts w:eastAsia="宋体" w:cs="Tahoma"/>
          <w:color w:val="444444"/>
          <w:sz w:val="21"/>
          <w:szCs w:val="21"/>
        </w:rPr>
        <w:t>)</w:t>
      </w:r>
      <w:r w:rsidRPr="00731F95">
        <w:rPr>
          <w:rFonts w:eastAsia="宋体" w:cs="Tahoma"/>
          <w:color w:val="FFFFFF"/>
          <w:sz w:val="15"/>
          <w:szCs w:val="15"/>
        </w:rPr>
        <w:t>! P) g( g1 ?+ c; }) T&amp; W</w:t>
      </w:r>
    </w:p>
    <w:p w:rsidR="00731F95" w:rsidRPr="00731F95" w:rsidRDefault="00731F95" w:rsidP="00731F95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31F95">
        <w:rPr>
          <w:rFonts w:eastAsia="宋体" w:cs="Tahoma"/>
          <w:color w:val="444444"/>
          <w:sz w:val="21"/>
          <w:szCs w:val="21"/>
        </w:rPr>
        <w:t>＝＝＝＝＝＝＝＝＝＝＝＝＝＝＝＝＝＝＝＝＝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4AC" w:rsidRDefault="00F174AC" w:rsidP="00F174AC">
      <w:pPr>
        <w:spacing w:after="0"/>
      </w:pPr>
      <w:r>
        <w:separator/>
      </w:r>
    </w:p>
  </w:endnote>
  <w:endnote w:type="continuationSeparator" w:id="0">
    <w:p w:rsidR="00F174AC" w:rsidRDefault="00F174AC" w:rsidP="00F174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4AC" w:rsidRDefault="00F174AC" w:rsidP="00F174AC">
      <w:pPr>
        <w:spacing w:after="0"/>
      </w:pPr>
      <w:r>
        <w:separator/>
      </w:r>
    </w:p>
  </w:footnote>
  <w:footnote w:type="continuationSeparator" w:id="0">
    <w:p w:rsidR="00F174AC" w:rsidRDefault="00F174AC" w:rsidP="00F174A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31F95"/>
    <w:rsid w:val="00323B43"/>
    <w:rsid w:val="003D37D8"/>
    <w:rsid w:val="004358AB"/>
    <w:rsid w:val="00731F95"/>
    <w:rsid w:val="008B7726"/>
    <w:rsid w:val="00CE70A5"/>
    <w:rsid w:val="00F1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84EF845-9954-42D6-9143-0F96BAD3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731F95"/>
  </w:style>
  <w:style w:type="paragraph" w:styleId="a3">
    <w:name w:val="header"/>
    <w:basedOn w:val="a"/>
    <w:link w:val="Char"/>
    <w:uiPriority w:val="99"/>
    <w:unhideWhenUsed/>
    <w:rsid w:val="00F174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174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174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174A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29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815</Words>
  <Characters>4652</Characters>
  <DocSecurity>0</DocSecurity>
  <Lines>38</Lines>
  <Paragraphs>10</Paragraphs>
  <ScaleCrop>false</ScaleCrop>
  <Company/>
  <LinksUpToDate>false</LinksUpToDate>
  <CharactersWithSpaces>5457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2019-12-24T06:55:00Z</dcterms:modified>
</cp:coreProperties>
</file>