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5BA" w:rsidRDefault="00C41FC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妹妹的使魔是我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?(11)</w:t>
      </w:r>
      <w:r>
        <w:rPr>
          <w:rFonts w:cs="Tahoma"/>
          <w:color w:val="FFFFFF"/>
          <w:sz w:val="15"/>
          <w:szCs w:val="15"/>
          <w:shd w:val="clear" w:color="auto" w:fill="FFFFFF"/>
        </w:rPr>
        <w:t>6 t: e0 p6 f+ m" W1 D% c8 G' [/ B* }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r: |0 ~9 `: D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怎麼辦？對！躲在床下。我跪在地上，拉起遮住床下的被單，準備鑽到床底下的時候。。。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p( Z, S: I. A! a&amp; ~! J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S$ o2 z# i/ G4 P  x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死定了！我心中這樣想著，身體生硬地轉向房門，看到呆站在門口的洛琳。我勉強地擠起了笑臉，兩人就這樣靜靜地對峙著。洛琳把視線掃過我保持著</w:t>
      </w:r>
      <w:r>
        <w:rPr>
          <w:rFonts w:cs="Tahoma"/>
          <w:color w:val="444444"/>
          <w:sz w:val="21"/>
          <w:szCs w:val="21"/>
          <w:shd w:val="clear" w:color="auto" w:fill="FFFFFF"/>
        </w:rPr>
        <w:t>Orz</w:t>
      </w:r>
      <w:r>
        <w:rPr>
          <w:rFonts w:cs="Tahoma"/>
          <w:color w:val="444444"/>
          <w:sz w:val="21"/>
          <w:szCs w:val="21"/>
          <w:shd w:val="clear" w:color="auto" w:fill="FFFFFF"/>
        </w:rPr>
        <w:t>動作，同時因為裙擺過短而曝露出來的小褲褲，我急忙拉了拉下擺，直接轉身跪坐在地上。</w:t>
      </w:r>
      <w:r w:rsidR="00AD55BA" w:rsidRPr="00AD55B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55BA" w:rsidRPr="00AD55B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AD55BA" w:rsidRPr="00AD55B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D55BA" w:rsidRPr="00AD55B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D55BA" w:rsidRPr="00AD55B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55BA" w:rsidRPr="00AD55B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D55BA" w:rsidRPr="00AD55B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D55BA" w:rsidRPr="00AD55BA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D55BA" w:rsidRPr="00AD55BA">
        <w:rPr>
          <w:rFonts w:cs="Tahoma" w:hint="eastAsia"/>
          <w:color w:val="444444"/>
          <w:sz w:val="20"/>
          <w:szCs w:val="21"/>
          <w:shd w:val="clear" w:color="auto" w:fill="FFFFFF"/>
        </w:rPr>
        <w:t>Q~Q%64&amp;6208907</w:t>
      </w:r>
      <w:r w:rsidR="00AD55BA" w:rsidRPr="00AD55B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55BA" w:rsidRPr="00AD55B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i/ ?4 \8 N/ b( Z# x. Y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「我。。。」「呯！」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o9 A; r2 b+ y/ b+ u- Q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QQ27752@69~6%76]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剛準備解釋的時候，房門便「呯」的一聲被關上了。生氣了！洛琳生氣了，後果很嚴重！我看著被大力關上的門，彷彿看到洛琳在門後正在累積怒氣值，準備在再次開門的時候把我變成天上的星辰。想到即將發生的嚴重事故，急得我立刻覺得頭昏轉向、心煩、氣悶、月經失調。。。如果惡魔也有月經的話。。。在我還沒有想到應對方法前，房門再次打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N2 ^) B! W$ b% V. }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t: g* S: ^! c2 d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「這個我。。。」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R; ]8 y' s$ {) U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「我還以為自己進錯房間呢。」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l! L# X' R8 ]7 h; Y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推開房門饒有深意地看了我一眼，但是卻完全沒有發火的趨勢。看到一臉曖昧、不明意味的洛琳，我不禁心中一跳。要是她平時發現我進到過她的房間，肯定就二話不說，把我按在床上，暴打一頓再說話。現在這樣子，不會是想出了什麼令人崩潰的玩弄方式吧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l; c# }" z! j4 h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N7 B  O% A( l, O- C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「在發什麼呆？笨蛋梨呢？在隔壁沒有看到人。」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「啊，這。。。」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p+ j7 t8 I4 n5 k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對了，現在我是小飛，剛剛一時急昏了頭，忘記了自己還穿著小飛的皮。不過為什麼是我偷進房間就會被打一頓，小飛卻這樣問一句就了事了。。。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X5 c) y; o8 Z/ R$ P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「這。。。我來找哥哥玩，但是我進來沒多久，哥哥說有東西忘記要買，接著便逃跑了。」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K9 F&amp; T8 C, ^+ \: G: ~/ W&amp; b$ I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o' H$ B% C2 U9 D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~8 m* w8 v; t: l4 z. N7 i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洛琳丟下手上提著的幾個袋子，攤開雙手，躺臥在床上。我看到洛琳一臉不在意的樣子，我更拿捏不準洛琳對小飛女裝打扮的態度。說不定洛琳已經習慣了？罷了，現在還是先想辦法逃走。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m/ W! P4 k: M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w+ G; V3 c* n6 k( ]% f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「我還是回哥哥的房間等他好了。」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T. y! b/ H3 n* S' T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「等等！你。。。」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洛琳略帶疑惑的語氣讓我心中一跳，難道洛琳看出了什麼？我緊張地看著洛琳，雙手也不自覺地合起來，整個人弱弱地縮起來了。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l- X: I5 O3 M1 D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QQ~6462%08907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z1 q2 B/ O* l: z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「你那套衣服我好像也有呢。」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o( t- s- u4 b% `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洛琳從床上起來，湊到我的身前仔細地打量我身上的衣服，手還在胸前的蝴蝶結上摸了摸，好像在確認衣料，卻又像在調情一樣。。。莫非洛琳真的看上了小飛？想到這裡，我不禁又弱弱地向後退開。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H. O: |  A( j' s5 c% X$ A% N9 b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z6 ?2 }  Y( T- s% r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「其、其實這套。。。就是你的那套，在家裡等著無聊，所以。。。對不起。我現在出去換回來。」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我慌忙地拿起掉在角落的那一套衣服，準備逃離這裡的曖昧氣氛的時候，卻被洛琳一手抓住，推倒在床上。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「哼，偷穿了我的衣服，這樣就想走～」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9 S. P! o0 l) V5 Z( q# H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「你、你想做什麼。。。」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`2 T  X1 Y8 [7 C/ {4 _; J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「快點脫衣服。」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S, K% X5 v5 }; g( q2 q  l7 U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「誒！！！？」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聽到洛琳的說話，我的腦袋立時當機。現在是什麼了，洛琳竟然在威逼小飛脫衣服，而且是在她房間的床上！那麼接下來還不是。。。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g# B; {6 V3 G" o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「你不脫，我就要親自動手啦！」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U, e' F7 i9 Q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看到洛琳雙手成爪，慢慢地迫近，不時活動著手指，我突然感覺得自己好像變成了被大灰狼迫到死角的小綿羊。。。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a# l* H; W% `3 r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「不，等等，哥哥可能隨時都會回來的。」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「他平時是不敢隨便走過來的，你死心吧。現在你喊破喉嚨也沒有人來救你的，哼哼哼～」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B$ y; W9 b! U' a- Q" t! d8 W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「你不要過來，我、我脫。。。」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最終，屈服在洛琳的淫威之下的我，只好慢騰騰地把連身裙脫下。我回頭看了看洛琳，發現她正在翻找她剛剛帶回來的袋子，沒有如妄想中的痴女一樣已經脫光光，感覺有點失望。。。是慶幸才對。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「嗯，應該會比我想像之中還要合適呢。內褲也要給我脫掉啊。」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^$ v" o5 N$ _: G: o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Y! F2 @" g) k3 a5 T' n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莫非真的要被逆推了嗎？雖然這樣那樣的事也不是沒有做過。。。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O/ ]% s&amp; v% S% @5 ~2 W4 I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「你不脫的話，我就要把內褲給撕碎，讓你真空著下面走回家了。」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z/ m* A% f0 M' r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很抱歉這是絕對不會發生的。不過萬一洛琳真的發狠地把內褲給撕了，我拿什麼還給小飛？總不能拿自己的去還。。。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e" e1 p- n3 ^- Q1 y% j* h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X( O% h, y( a! e6 k1 g0 ^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「別、我脫了總行了吧。。。你、你究竟想做什麼？」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e, U1 A! `- s: Q" Q0 T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Q~Q277526967*6]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「也沒什麼，你看看這邊。」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{6 R9 F" |4 p. j3 @0 z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我回頭一看，洛琳手中正拿著兩件黑色的泳裝，正確來說是一套兩件式的泳裝。我看了看洛琳臉上狡黠的笑容，再看了看她手上的泳裝。。。不會吧！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「在發什麼呆，快點穿上來看看。如果好看的話，要我幫你約笨蛋梨出來，一起去海灘也可以啊。如果你抵抗不穿的話，嘿嘿嘿，嘿嘿嘿。」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Q9 G/ u% r* Q) b; M' N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如果是真正的小飛說不定會很樂意，但我不是呀！如果拒絕了，洛琳一但覺得有古怪，繼而曝露身份的話，變態紳士什麼的名號就永無洗脫之日了。。。再說那幾聲笑聲實在是太恐怖了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◎</w:t>
      </w:r>
      <w:r>
        <w:rPr>
          <w:rFonts w:cs="Tahoma"/>
          <w:color w:val="444444"/>
          <w:sz w:val="21"/>
          <w:szCs w:val="21"/>
          <w:shd w:val="clear" w:color="auto" w:fill="FFFFFF"/>
        </w:rPr>
        <w:t>＿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◎</w:t>
      </w:r>
      <w:r>
        <w:rPr>
          <w:rFonts w:cs="Tahoma"/>
          <w:color w:val="444444"/>
          <w:sz w:val="21"/>
          <w:szCs w:val="21"/>
          <w:shd w:val="clear" w:color="auto" w:fill="FFFFFF"/>
        </w:rPr>
        <w:t>。現在只有答應這一條路，而且。。。而且大概真的會很合適吧。。。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q" ^8 e/ j+ V/ [, K5 H# C/ M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\( l&amp; P- B4 h&amp; n: B% a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「好、好了，我穿。。。」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T# ]$ }! @2 M; w0 L, n4 |" q) _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接過洛琳的泳裝，猶豫了一會後，我還是把泳衣穿著起來。上身的泳衣因為小飛沒有罩杯，所以顯得有點鬆垮垮。但是泳褲卻相反，緊緊地貼著下身，在泳褲上的摺裙斜斜地擋在下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身前面，把那個應有的凸起堪堪遮住。洛琳來到我的身後調較好綁帶，然後把我推到了全身鏡前面。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A' _' b7 W6 r7 ^, Q&amp; x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「很合適啊！」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j: p( r! `: {0 k7 y' J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D6 M6 k9 w5 [. d6 M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l5 ~9 e8 Y5 L( }&amp; d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鏡子中的小飛，我紅著臉，不禁扭扭捏捏起來。雖然穿上泳裝是被半強迫的，但是自己總是忍不住感覺到害羞。即使在赤裸的惡魔形態下，也沒有這種異樣的羞恥心。大概是小飛貌似清純的外表，所帶來的心理影響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Z. y; N4 s1 s( f/ D1 T$ {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「洛琳，可以換下來了嗎？」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T' G, H' ?1 c4 ?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「咦？這個不是笨蛋梨的相機嗎～」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看著自己看得入迷的我，才剛剛清醒過來，洛琳已經拿起了桌上未關電源的相機。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?: e5 k" v8 l# T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「嗯～這一張影得不錯。」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a2 l9 v9 V4 @# g" S6 `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「這。。。我不是。。。我。。。」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X2 c# a  l# h2 }. S" ?% }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i) L1 H&amp; Y2 |* E4 ~* N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QQ~646*208907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我還沒有想到解釋的理由，就在洛琳調侃的眼神下敗陣，滿臉通紅地低過頭，迴避她的目光。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o' f9 F) G; |1 P9 K" n&amp; S2 `  O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「我。。。只是想給哥哥看看。。。不、不是我自己喜歡的。。。」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e# T. N% o- |/ q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「啊～是這樣嗎～？」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X. F1 `9 H( y* s&amp; {1 h2 b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h$ d3 \: n3 D. W&amp; ~$ @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雖然我沒有說謊，這是事實。。。但是當場被人抓現行，還是會令人感到超級丟臉。在洛琳的調侃下，更是恨不得學駝鳥一樣，找一個洞把頭埋起來算了。。。嗚嗚嗚。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R' C9 c1 r$ o, S/ s: B) r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「那麼一張絕對是不夠的啦，我現在還有空，我幫你多照幾張吧。」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G; p" n) N% p- e3 x5 b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我還來不及反對，洛琳已經把我按在床上坐著，她則站到一邊開始倒數起來。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「３、２、１、笑。」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我要是笑得出來才怪。。。異樣的羞恥感覺讓我不自覺地把雙手交疊在要害上，雙腿也在向中間靠攏。雖然很想逃跑，但是又很害怕會被發現。最後，只能強忍住羞恥心看向相機鏡頭。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K" q* ^0 s" ^8 h* {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MVmV1" o:spid="_x0000_i1025" type="#_x0000_t75" alt="" style="width:24pt;height:24pt"/>
        </w:pic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「哇哈，效果很不錯。接下來換哪一套衣服好呢？」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f% e3 }) K9 [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「誒！？？不用了，有兩張還、還不夠嗎？」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r, W&amp; t, g- V8 P, I, @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洛琳完全無視我的說話，開始徑自在帶回來的袋子裡翻找起來。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l. l6 A9 L) |/ ?$ }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「正好有個朋友想邀請我去同人節一起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，她挑了幾套讓我試試，現在。。。」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「我、我、我還是先走了。」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q! v$ U2 Y1 r) Z: C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不詳的預感令我冷汗直冒，在洛琳把話說出來之前，我便用盡吃奶的力，用前所未有的敏捷逃到了房門前。正當我抓住門把，打開了房門，以為自己可以逃開生天的時候，一隻手搭在了我的肩上。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~7 M( y" k$ _6 |5 W- ?+ N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*QQ&amp;2775269676]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「你還是從了我吧～姐姐我會好好疼惜你的啦～」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6 U; ?. ~$ E. C+ S! i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「啊～不要啊！！！」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我的雙手伸向越來越遠的那一扇門，我感到我可能已經無法逃離洛琳那雙魔掌，嗚嗚嗚。。。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「這裡不行呀。。。救命啊！」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}, w( u5 ~* y9 R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「啊哈哈哈哈哈哈～」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F! r  d5 a! M0 m; O0 f% G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#QQ27~752696*76]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＝＝＝＝＝＝＝＝＝＝＝＝＝＝被調戲使魔的分隔線＝＝＝＝＝＝＝＝＝＝＝＝＝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「噢，記憶卡儲存量滿了。今天就到這裡吧。」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c! J! l; U" v" T3 l- R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D$ Q; G$ n. h  j7 u9 N/ l1 L' R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「嗚嗚嗚。。。」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w) k  G" E&amp; }8 F  Z) x7 [2 W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「乖啦，不要哭，照片拍得小飛很漂亮，所以那個笨蛋也會很高興的。泳裝就送給你吧。你先回去笨蛋梨的房間，我現在要做魔法實驗。」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]$ m2 r# q2 b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洛琳抱住我，摸了摸我的頭，然後把我帶來的衣服塞到我的懷內，推到門外。我抹了抹眼眶上蕩漾的淚水，回頭看著把我玩弄完便將人趕走的洛琳。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`5 L&amp; _' t1 ?# C( N1 }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L) a9 C/ _5 b) H0 i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「啊，但是。。。」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i* Z2 W+ X* b+ @5 A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但是相機為什麼不還給我，那些照片我自己都還沒有看過。。。那些女僕裝、兔女郎裝、巫女服什麼的。。。</w:t>
      </w:r>
    </w:p>
    <w:p w:rsidR="00AD55BA" w:rsidRDefault="00AD55BA" w:rsidP="00323B43">
      <w:pPr>
        <w:rPr>
          <w:rFonts w:cs="Tahoma"/>
          <w:color w:val="444444"/>
          <w:sz w:val="21"/>
          <w:szCs w:val="21"/>
        </w:rPr>
      </w:pP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「快點出去啦，你不出去，發生什麼爆炸、中毒、詛咒之類的意外，我可就唯你是問。」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m0 G, G&amp; E, Y8 q" U- H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S4 g! p# m5 ]  \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「啪！」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`: q3 ^# C$ b  K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被趕出房間的我，只好抱住小飛的便服回到自己的房間，整理自己不整的衣衫和被玩弄過的身體。。。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C5 A) g9 s7 P2 }; M. V/ Z6 z2 r4 J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L" X  X! ~0 }9 ^. |% r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（待續）</w:t>
      </w:r>
      <w:r>
        <w:rPr>
          <w:rFonts w:cs="Tahoma"/>
          <w:color w:val="FFFFFF"/>
          <w:sz w:val="15"/>
          <w:szCs w:val="15"/>
          <w:shd w:val="clear" w:color="auto" w:fill="FFFFFF"/>
        </w:rPr>
        <w:t>" ?8 u2 n1 K1 v9 k  O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D55BA" w:rsidRPr="00AD55B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＝＝＝＝＝＝＝＝＝＝＝＝＝＝＝＝＝＝＝＝＝＝＝＝＝＝＝＝</w:t>
      </w:r>
      <w:r>
        <w:rPr>
          <w:rFonts w:cs="Tahoma"/>
          <w:color w:val="FFFFFF"/>
          <w:sz w:val="15"/>
          <w:szCs w:val="15"/>
          <w:shd w:val="clear" w:color="auto" w:fill="FFFFFF"/>
        </w:rPr>
        <w:t>2 p- H1 |- g* ?7 ]9 D! \6 z6 e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發覺自己最近寫不出有衝擊力的文章，寫作力也在下降中。。。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１２還未開始動筆。。。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@&amp; ~  u$ z! d4 m9 Y&amp; G( N</w:t>
      </w:r>
    </w:p>
    <w:p w:rsidR="00AD55BA" w:rsidRDefault="00C41FC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很久沒有去遊樂場。。。</w:t>
      </w:r>
    </w:p>
    <w:p w:rsidR="004358AB" w:rsidRDefault="00C41FC4" w:rsidP="00323B43">
      <w:r>
        <w:rPr>
          <w:rFonts w:cs="Tahoma"/>
          <w:color w:val="444444"/>
          <w:sz w:val="21"/>
          <w:szCs w:val="21"/>
          <w:shd w:val="clear" w:color="auto" w:fill="FFFFFF"/>
        </w:rPr>
        <w:t>ルカ子的女僕裝、兔女郎裝、巫女服的圖我都有，不過不給看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5BA" w:rsidRDefault="00AD55BA" w:rsidP="00AD55BA">
      <w:pPr>
        <w:spacing w:after="0"/>
      </w:pPr>
      <w:r>
        <w:separator/>
      </w:r>
    </w:p>
  </w:endnote>
  <w:endnote w:type="continuationSeparator" w:id="0">
    <w:p w:rsidR="00AD55BA" w:rsidRDefault="00AD55BA" w:rsidP="00AD55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5BA" w:rsidRDefault="00AD55BA" w:rsidP="00AD55BA">
      <w:pPr>
        <w:spacing w:after="0"/>
      </w:pPr>
      <w:r>
        <w:separator/>
      </w:r>
    </w:p>
  </w:footnote>
  <w:footnote w:type="continuationSeparator" w:id="0">
    <w:p w:rsidR="00AD55BA" w:rsidRDefault="00AD55BA" w:rsidP="00AD55B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1FC4"/>
    <w:rsid w:val="00323B43"/>
    <w:rsid w:val="003D37D8"/>
    <w:rsid w:val="004358AB"/>
    <w:rsid w:val="008B7726"/>
    <w:rsid w:val="00AD55BA"/>
    <w:rsid w:val="00C41FC4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6AA9F1A-80C1-4482-A219-D6781BE8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55B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55B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55B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55B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875</Words>
  <Characters>4988</Characters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2019-12-24T06:55:00Z</dcterms:modified>
</cp:coreProperties>
</file>