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D87" w:rsidRDefault="004D533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订婚</w:t>
      </w:r>
      <w:r>
        <w:rPr>
          <w:rFonts w:cs="Tahoma"/>
          <w:color w:val="FFFFFF"/>
          <w:sz w:val="15"/>
          <w:szCs w:val="15"/>
          <w:shd w:val="clear" w:color="auto" w:fill="FFFFFF"/>
        </w:rPr>
        <w:t>/ c! P# i0 H  L/ X% E5 Q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琪琪和仲泽是一对令人羡慕的情侣。两人自大学开始相识，相知，相爱，到毕业出来工作也在同一间公司，期间感情不断升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温，早已到了谈婚论嫁的地步，两人的关系也是一直如胶似漆。只是仲泽一直碍于自己的事业还没有大发展，所以没有提出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求婚，琪琪也很矜持，结果一直拖着，爱情长跑足足跑了七年。今年仲泽升任部门经理，自觉事业有成，便毫不犹豫地在一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家西餐厅里拿出早已准备好的钻戒和九十九朵玫瑰向琪琪求婚，惊喜的琪琪幸福地答应了下来。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|; r  ^# l/ P" z2 l3 z8 j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两家人都是颇有门面的家族，于是两人很快订了婚。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z: u) U/ p3 Q0 h' O&amp; |&amp; m; k</w:t>
      </w:r>
      <w:r w:rsidR="00B35D87" w:rsidRPr="00B35D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5D87" w:rsidRPr="00B35D87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B35D87" w:rsidRPr="00B35D8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35D87" w:rsidRPr="00B35D87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</w:t>
      </w:r>
      <w:r w:rsidR="00B35D87" w:rsidRPr="00B35D8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35D87" w:rsidRPr="00B35D87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B35D87" w:rsidRPr="00B35D8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35D87" w:rsidRPr="00B35D8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35D87" w:rsidRPr="00B35D87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B35D87" w:rsidRPr="00B35D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5D87" w:rsidRPr="00B35D87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B35D87" w:rsidRPr="00B35D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5D87" w:rsidRPr="00B35D8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恭喜恭喜，有情人终成眷属！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仲泽的好友阿梓上来就是一个热情拥抱，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兄弟我就惨啦，也不知道什么时候能结成正果，哎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~”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仲泽拍拍他的肩背，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哈哈哈，你小子要加油咯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8 r2 ?2 n4 ^4 n/ {7 [( l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喂，你们两个，当我不存在吗？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琪琪似乎生气了，走上前来说道。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琪琪今天打扮得一点不比那些走红地毯的女明星们逊色。精致的脸蛋洋溢着快乐，更显得清纯绝美。在今夜，她就是那最亮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的一颗明珠。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咦？嫂子不会连男人的醋也吃吧？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说完阿梓转过头对仲泽说：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都说结婚前的女人是最难伺候的，老兄你有的受了，一不小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心老婆可跟别人跑咯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琪琪涨红了脸，只得一把抱住仲泽强壮的臂弯，抛给阿梓一个卫生眼：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口花花没正经！阿泽我们走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哎，琪琪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仲泽被拉扯着往后走，转过头对阿梓抬手示意抱歉：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不好意思哈，我这得先告辞了。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不把你拴紧点，就知道整天去鬼混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E, s" V8 ?&amp; k6 j, o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好老婆，那都是谣言，千万别信啊！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你自己做过什么自己知道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拉着自己的阿泽，琪琪小鸟依人地靠在他的肩膀，一边不依不饶地数落着他。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A0 M7 ~4 b0 H: c; e9 \) p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看着闹小脾气的准新娘，还有一脸无奈苦笑地被拖着走开的准新郎，阿梓弯起嘴角，笑了。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这俩家伙呀，一个事业心重不想被老婆管，一个总要看紧老公不让他乱跑，还真不让人省心啊。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第二章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猜疑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) r+ q9 M; E5 C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某夜总会。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觥筹交错间，灯红酒绿。</w:t>
      </w:r>
      <w:r>
        <w:rPr>
          <w:rFonts w:cs="Tahoma"/>
          <w:color w:val="FFFFFF"/>
          <w:sz w:val="15"/>
          <w:szCs w:val="15"/>
          <w:shd w:val="clear" w:color="auto" w:fill="FFFFFF"/>
        </w:rPr>
        <w:t>9 |, P2 X9 r# `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黄总好酒量！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N! ~0 F1 p' D2 q* C4 q) `3 n% Q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哈哈哈，小年轻不错，好好干，改天可以去我公司做个副总！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那是当然那是当然，还得黄总多多照顾呀。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p0 k: {8 O  k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K' }2 b' E- u! \2 W3 I/ F/ O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`# l3 f0 G. i% f5 g7 w( [1 j  U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仲泽和几个同事一起喝完，跟合作公司的黄总先后出来了，到他出来的时候，因为头比较晕，还有两个陪酒小姐扶着他和黄总出来。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此时，在夜总会门前街口的转角处。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欣欣，等等！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琪琪拉住身边一个正要往前走的年轻女孩，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你看，那不是阿泽吗？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i% y: ~5 q1 X1 m) _  t# x. j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咦？是哦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那个叫欣欣的女孩定睛一看，可不是嘛。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D( e5 M1 q9 d3 B8 Y1 P  v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两个女孩都精心妆扮，本来想着在这附近的商业街逛逛，却没想撞见了这个场景。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你看他，居然去这种地方！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说着琪琪就要朝仲泽冲过去。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o- h! i: R9 i  u4 K8 c/ F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哎，琪琪，等一下！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欣欣拉住她，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你现在出去也没用呀，先回去问问他去哪了，看他怎么说的，说不定是个误会呢？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U: T# x. B( X7 O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琪琪咬了咬牙，跟欣欣走开了。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半夜十二点，仲泽和琪琪的家里。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x; f/ R, {&amp; y9 k- `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阿泽，今晚去哪了？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琪琪装作漫不经心地问道。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哦，没事，和几个同事喝了点酒。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仲泽昏昏沉沉的，随意敷衍了一句。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琪琪听完呆住了，眼中瞬间蓄满了泪水，她说了一句：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饭菜都热着呢，在桌上。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然后默默走进自己的房间，把房门反锁上。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房间里，琪琪打电话给欣欣。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他居然骗我！骗我！这么多年了，谁知道他骗了我多少回，谁知道他是不是真心对我的，谁知道他在外面有没有女人！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带着哭腔的小女人向密友哭诉着。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P&amp; }3 f% I2 T" w&amp; }&amp; m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电话另一头叹了口气，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琪琪，这也说明不了什么，也许他就是不想让你担心而已呢？别老往坏处想呀！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k7 w6 p6 P* ^+ n% \&amp; F  W9 X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不行，肯定有问题！我要找他说清楚！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琪琪越说越起劲。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s$ P  Q: F+ }# u2 G' `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等等别急，我有个办法可以试出来他对你是不是真心的。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欣欣说。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F9 q8 B* b( E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那你有什么办法？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琪琪焦急地说。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I; Q# S. j* n&amp; _8 w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哼哼，琪琪你就放心好了，看我的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电话的另一头，欣欣的嘴角翘起了好看的弧度。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F$ j1 i1 \4 i0 u) [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第三章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外遇？</w:t>
      </w:r>
      <w:r>
        <w:rPr>
          <w:rFonts w:cs="Tahoma"/>
          <w:color w:val="FFFFFF"/>
          <w:sz w:val="15"/>
          <w:szCs w:val="15"/>
          <w:shd w:val="clear" w:color="auto" w:fill="FFFFFF"/>
        </w:rPr>
        <w:t>+ ~: h2 q2 I* X2 F# X6 h$ ?7 L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翌日。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这样不好吧？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仲泽一脸苦闷地看着阿梓，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要让琪琪知道了可就糟了，她最近有点多疑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E8 l- L+ \! F6 H  f5 o2 a8 ~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哎，没事的，我那朋友她最近就是有点烦，你坐那儿假装是她的男朋友，应付两句，让人家成功甩掉那个男的就行了，几分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钟的事儿。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o' @, H; n$ `2 H1 S" ~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仲泽依然犹豫着。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别说了，人家小姑娘也不容易呀，你总不能眼睁睁看着一朵鲜花插在那烂牛粪上吧？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d3 [, |: U8 [8 e/ u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唉唉，别拉着我啊，我答应了还不行吗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中午，仲泽公司附近的一家咖啡厅里。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D( w/ ~4 G/ [' s" }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碰巧的是，今天琪琪说自己有点感冒，请了假没来上班，于是本来还担心被她看到的仲泽直接就从公司走了出来，然后依照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阿梓给的时间和座位，找到了坐在落地窗边双人位上的一个女孩。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她看上去大概十八九岁，披肩的半长碎发，清秀的脸庞，虽然脸上没什么表情，但黑白分明的大眼睛依然让人眼前一亮，总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结起来就是长得很可爱的那种女孩。一身素色的运动服，看来阿梓说的刚读大学的表妹就是她了，没想到居然还有从高中死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缠烂打到大学还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不放弃的男生啊。仲泽想起自己也不过是和琪琪从大一才开始相识而已，现在的九零后真是开放啊。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他止住了思绪，走到女孩面前打了个招呼。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女孩抬起头，看到仲泽也没有丝毫惊讶，就对他说：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你就是仲泽哥吗？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仲泽看到女孩眼睛的瞬间，忽然一股莫名的感觉涌上心头。那感觉很微妙，似乎触手可及即将明了，但真正想抓却又抓不住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。及至听到女孩清脆好听的声音，他才回过神来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这是一个陌生的声音，他想自己也许是有点神经质了。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嗯，你好，我是仲泽，你是阿梓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李梓的表妹吧？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他大方地坐下。在女孩面前他感觉自己就像个前辈，自尊让他尽力维护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自己的形象。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你好，我叫小月。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女孩也说道，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今天要麻烦你了，那家伙还有半个小时才到。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仲泽自然知道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那家伙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指的就是那个讨厌的男生，看到小月一点没有自己预料中应有的生疏感，仲泽也不拘谨了，于是两人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随意聊了聊。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A, p! M7 T3 T( E4 v. K6 E/ x) r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半个小时后，果然来了一个年纪和小月差不多的男生，长的也有点小帅，但他显然还是个孩子，很情绪化也不怎么会在陌生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人面前说话，很快就被仲泽几句话说得无地自容，气得转身走掉了。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d. I" d4 h- f" H$ i1 X7 l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没想到这么快，我想他以后再也不会来烦你了。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仲泽看着男生远去的背影，转头对小月说。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E&amp; c( ?/ J/ Y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嗯，谢谢你了，那个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我有个请求，不知道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小月似乎有点窘迫地说。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P; ]  y! Q, Z' _) G8 Z  K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仲泽说。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`" K. L% e; {  E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可以请你去吃个饭，当做答谢吗？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小月的眼中闪烁着一种名为希冀的光芒。仲泽看到这个眼神，心中一动。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可以哦，但是要我请你。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两人吃饭的过程中又聊了不少东西，闲聊中仲泽发现自己和小月还真有不少共同话题。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4 _1 `* a8 S6 u4 a" \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阿泽，我和你女朋友比起来怎么样？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小月双手托腮，盯着仲泽问道。小脸似乎还有点红。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~1 y- @7 N' p' ^2 t% F! z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仲泽尴尬地打了个哈哈，回避了这个问题。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g4 _3 h1 R' Y( A* s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最后两人也没有多说什么，吃过饭就分别了。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v8 [' }" D5 m/ ]7 p" m( ~</w:t>
      </w:r>
    </w:p>
    <w:p w:rsidR="00B35D87" w:rsidRDefault="004D53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感觉就想以前和琪琪刚认识的时候呢，呵呵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啊，琪琪那边，应该没发现吧？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u# e" V3 {' K. D' f+ P  e, T</w:t>
      </w:r>
    </w:p>
    <w:p w:rsidR="004358AB" w:rsidRDefault="004D5330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走在回公司的路上，仲泽忽然有点莫名的不安。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D87" w:rsidRDefault="00B35D87" w:rsidP="00B35D87">
      <w:pPr>
        <w:spacing w:after="0"/>
      </w:pPr>
      <w:r>
        <w:separator/>
      </w:r>
    </w:p>
  </w:endnote>
  <w:endnote w:type="continuationSeparator" w:id="0">
    <w:p w:rsidR="00B35D87" w:rsidRDefault="00B35D87" w:rsidP="00B35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D87" w:rsidRDefault="00B35D87" w:rsidP="00B35D87">
      <w:pPr>
        <w:spacing w:after="0"/>
      </w:pPr>
      <w:r>
        <w:separator/>
      </w:r>
    </w:p>
  </w:footnote>
  <w:footnote w:type="continuationSeparator" w:id="0">
    <w:p w:rsidR="00B35D87" w:rsidRDefault="00B35D87" w:rsidP="00B35D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749A2"/>
    <w:multiLevelType w:val="multilevel"/>
    <w:tmpl w:val="1252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D5330"/>
    <w:rsid w:val="00323B43"/>
    <w:rsid w:val="003D37D8"/>
    <w:rsid w:val="004358AB"/>
    <w:rsid w:val="004D5330"/>
    <w:rsid w:val="008B7726"/>
    <w:rsid w:val="00B35D87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C8C15E6-43C4-4627-BB43-41152960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D5330"/>
    <w:rPr>
      <w:b/>
      <w:bCs/>
    </w:rPr>
  </w:style>
  <w:style w:type="character" w:styleId="a4">
    <w:name w:val="Hyperlink"/>
    <w:basedOn w:val="a0"/>
    <w:uiPriority w:val="99"/>
    <w:semiHidden/>
    <w:unhideWhenUsed/>
    <w:rsid w:val="004D5330"/>
    <w:rPr>
      <w:color w:val="0000FF"/>
      <w:u w:val="single"/>
    </w:rPr>
  </w:style>
  <w:style w:type="character" w:customStyle="1" w:styleId="apple-converted-space">
    <w:name w:val="apple-converted-space"/>
    <w:basedOn w:val="a0"/>
    <w:rsid w:val="004D5330"/>
  </w:style>
  <w:style w:type="character" w:styleId="a5">
    <w:name w:val="Emphasis"/>
    <w:basedOn w:val="a0"/>
    <w:uiPriority w:val="20"/>
    <w:qFormat/>
    <w:rsid w:val="004D5330"/>
    <w:rPr>
      <w:i/>
      <w:iCs/>
    </w:rPr>
  </w:style>
  <w:style w:type="paragraph" w:styleId="a6">
    <w:name w:val="Normal (Web)"/>
    <w:basedOn w:val="a"/>
    <w:uiPriority w:val="99"/>
    <w:unhideWhenUsed/>
    <w:rsid w:val="004D53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pipe">
    <w:name w:val="pipe"/>
    <w:basedOn w:val="a0"/>
    <w:rsid w:val="004D5330"/>
  </w:style>
  <w:style w:type="paragraph" w:styleId="a7">
    <w:name w:val="header"/>
    <w:basedOn w:val="a"/>
    <w:link w:val="Char"/>
    <w:uiPriority w:val="99"/>
    <w:unhideWhenUsed/>
    <w:rsid w:val="00B35D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35D87"/>
    <w:rPr>
      <w:rFonts w:ascii="Tahoma" w:hAnsi="Tahoma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35D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35D8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3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7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02098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35">
              <w:marLeft w:val="0"/>
              <w:marRight w:val="0"/>
              <w:marTop w:val="0"/>
              <w:marBottom w:val="0"/>
              <w:divBdr>
                <w:top w:val="dashed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7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7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0" w:color="C2D5E3"/>
          </w:divBdr>
          <w:divsChild>
            <w:div w:id="243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3744">
                  <w:marLeft w:val="225"/>
                  <w:marRight w:val="22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53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CDCDCD"/>
            <w:right w:val="none" w:sz="0" w:space="0" w:color="auto"/>
          </w:divBdr>
          <w:divsChild>
            <w:div w:id="711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6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583</Words>
  <Characters>3324</Characters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2019-07-07T14:57:00Z</dcterms:created>
  <dcterms:modified xsi:type="dcterms:W3CDTF">2019-12-24T06:55:00Z</dcterms:modified>
</cp:coreProperties>
</file>