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C" w:rsidRDefault="006E59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这篇写得也有点长，其实只用看第一章就行了，后面两章都没怎么涉及到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了，只是我想把故事写完而增加的内容，结果写到第三章的时候，发现要写完还得拖两章，但这样已经有点脱离主题了，所以草草结尾了</w:t>
      </w:r>
      <w:r>
        <w:rPr>
          <w:rFonts w:cs="Tahoma"/>
          <w:color w:val="FFFFFF"/>
          <w:sz w:val="15"/>
          <w:szCs w:val="15"/>
          <w:shd w:val="clear" w:color="auto" w:fill="FFFFFF"/>
        </w:rPr>
        <w:t>$ X&amp; ?&amp; b# u) t0 p6 A( H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FFFFFF"/>
          <w:sz w:val="15"/>
          <w:szCs w:val="15"/>
          <w:shd w:val="clear" w:color="auto" w:fill="FFFFFF"/>
        </w:rPr>
        <w:t>: `. C9 L&amp; U. F4 p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d7 K! R" U&amp; H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唉。。。又失败了。这已经是第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家企业了，只从大学毕业后，都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个月了，我还一直没找到工作，每家企业在面试后都说要等电话通知，然后就了无音讯了。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u0 h9 K4 }9 {' U0 g7 c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{, F' F6 j$ u! q1 o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看见一直为找工作而愁眉苦脸的我，疼爱我的姨妈终于忍不住了，对我说：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侄儿啊，实在找不到工作，就来我这上班吧，不过一定要是在你没办法了的情况下，我这可只有苦差事儿噢。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过了一个星期，那些公司仍然给我送来所谓的通知，我只有去了姨妈的公司。我的姨妈开的是家婚姻中介公司，近几年来，生意不错，规模也越来越大。进了她公司的门，我在想她会给我份什么样的工作呢，是文员还是杂务工？姨妈看见我的到来并没有显得多开心，反而是叹了口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唉。。。你真的找不到活了？我宁愿你不来，跟我来吧，我先带你去看看你的工作，你再决定做不做。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说边带着我往公司的里面走，在走过了几道走廊之后，终于在房间门口停了下来。我想这里这么偏，肯定是杂务室吧，可她把门打开后，里面迎接我的不是扫帚和拖把，而是一间间衣柜和一面大镜子。更衣室？我有点疑惑了，她继续拉着我往里面走，在一间衣柜前停了下来，打开柜子，从里面拿出一件肉色的衣服递给了我，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这就是我给你的工作，你以后得穿上它，打扮成女人，充当征婚的女士去接见我们的客人。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听到她的话，我微微一惊，这种工作我可从来没听说过，看见木讷的我，姨妈好言劝道：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你好好想想，现在后悔还来得及。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然而已经几个月无所事事的我，不想再当一个啃老族。于是我坚定的说道：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看见我竟然答应了额，姨妈又叹了一口气继续说：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好吧，你以后穿上它之后便叫做凌娜，每接见一个征婚者，可以得到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的提层，然后如果带他们到我们指定的高档场所去消费，一般员工是得到消费额的</w:t>
      </w:r>
      <w:r>
        <w:rPr>
          <w:rFonts w:cs="Tahoma"/>
          <w:color w:val="444444"/>
          <w:sz w:val="21"/>
          <w:szCs w:val="21"/>
          <w:shd w:val="clear" w:color="auto" w:fill="FFFFFF"/>
        </w:rPr>
        <w:t>20%</w:t>
      </w:r>
      <w:r>
        <w:rPr>
          <w:rFonts w:cs="Tahoma"/>
          <w:color w:val="444444"/>
          <w:sz w:val="21"/>
          <w:szCs w:val="21"/>
          <w:shd w:val="clear" w:color="auto" w:fill="FFFFFF"/>
        </w:rPr>
        <w:t>当作提层，但我给你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40%</w:t>
      </w:r>
      <w:r>
        <w:rPr>
          <w:rFonts w:cs="Tahoma"/>
          <w:color w:val="444444"/>
          <w:sz w:val="21"/>
          <w:szCs w:val="21"/>
          <w:shd w:val="clear" w:color="auto" w:fill="FFFFFF"/>
        </w:rPr>
        <w:t>的提层。当然了，所有的征婚者你到最后都要拒绝，你每接待一个客户之后我们也会给你换张电话卡。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听了她的话，我若有所思的点了点头，她对我道：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你好好想清楚要不要干，如果后悔可以来找我，如果要干的话，先试一下这工作服和这里的一些衣服，我先去忙了。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B# u  p3 o&amp; w, Y% {2 V! H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姨妈走后，看着这件肉色衣服，我把它逐渐铺展开来，竟然是张全身的人皮，人皮是个年轻的长发美女，看起来栩栩如生，连女生的私处都做得逼真极了。我在人皮的后面找到了肉色的拉链，轻轻拉了下来，看见皮肤的內部非常平滑並呈现淡淡的粉紅色，还有无数个細小的孔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让穿戴者的皮肤可以自由呼吸。不知道我穿不穿得下，嘀咕了一句之后，我便脱下身上的全部衣服，然后拿起人皮，先将腿慢慢滑了进去，皮将我的腿包的很紧，使它看起来如女人一样纤细，然后我提起人皮的腰部，使它罩在响应的位置。原来这身皮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面有个套子专门放老二，它也将老二裹的很紧，使我的老二不能随意动弹，免得外界看出什么异样。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套子上还有根细管通向屁眼处，这样能让我像女人一样上厕所，套子底部还有个拉链，以便我能将老二从阴道处放出来，尽管这样很麻烦，也有点难受。臀部也有特殊材料将我的屁股垫厚垫高，使它看起来更俏。我的腰部也被紧缩。我又将人皮的乳房提到了胸前，巨大的双峰遮住了我原本平坦的胸部，然后我又将双手伸进了人皮的双臂，黝黑粗壮的手变成了白皙纤细的手臂，最后我将人皮的头套戴在了头上，微微用力将五官对齐在了对应的地方，然后将背后的拉链拉上，乌黑的长发飘落下来，将拉链完全遮住。我照了照镜子，已经完全看不出以前的自己了，镜子中只有一个裸露的少妇。转了一圈看看背部的裂缝也看不见了，身上只有女人性感的曲线。看见性感裸露的自己，我伸手抚摸着腹部跟下体，老二已经肿胀的很大，外部却一点变化也没有，。手指放入阴道碰触到自己肉棒的感觉还真是刺激呀。我对着镜子里的自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凌娜，你好漂亮啊。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出来的却是一个女人的声音，看来人皮里也附带变声装置啊。看到完全没有破障，我的心里也没有负担了，至少干这门工作是不会被人发现自己的真实身份了。好吧，明天便开始工作了。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h7 a- y* O" h4 L' P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[. Z7 D# R: ^9 C&amp; g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下午，我就接到了第一个征婚者的任务。我先去了趟公司，在里面穿上人皮，然后化好妆，穿上了红色的连衣裙，黑色的丝袜，一双高跟鞋，便搭了一辆的士，往约定的地点奔去。今天要见面的是位姓周的先生，公司帮我跟他约到了一家高档的西餐厅，当然这咖啡厅是我们公司的合作伙伴，我带周先生在这消费是能拿到提层的。在没见到周先生之前，我还是有点紧张的，不知道我会不会露陷，我也没有经验，不知道征婚应该说些什么。见到他之后，我试着放松自己的心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你好，您就是周先生吧？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我对着一个已经有点发福的中年男士问道。看见我之后，周先生不禁眼前一亮，吞了吞口水之后，对我说道：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嗯，没错，您就是凌女士？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之后便在他对面坐了下来，尽管他戴着眼镜，但我依然可以看见他的眼睛在我全身打量着，时而看我的脸，时而看我穿着低胸装的乳沟，时而紧盯着我穿着丝袜的细腿。这时，服务员上来要我们点菜，我说不急，先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杯咖啡吧，我随便瞥了一眼菜单，哇塞，一杯咖啡就要六七十元，还真黑啊。我试着跟周先生开始了聊天，我们随便聊了下，今天的天气，这几天的新闻，他一直有点心不在焉的样子，而是把眼睛紧紧的盯在了我的身上，我有点不自然了，不知道他这样是看出了我身上有什么破绽呢，还是怎么了。随后我们正式点了菜，这里的价格真是高的有点离谱，一瓶红酒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元，随便点了几个菜，便过了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。我们聊得更深入了一些，我了解到了他是一家公司的老总，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年前离了婚，现在身家有几千万。而我则是按照公司事先准备的资料回答，说自己现在是某公司当个部门经理，还没有结过婚。听到这些，他突然向我抓紧我的手说道：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那你嫁给我吧，你也不用工作了，你的下半辈子我包了。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他的这个突然举动让我很有点吃惊，不过我心里倒是放松了，看来他被我彻底迷住了，而不是发现了什么。我生硬的抽出了被他紧紧抓住的手，不好意思的说道：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那个。。。我还想多了解下你的情况再说嘛。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他便在我面前滔滔不绝起来，大聊他以后会怎么怎么对我好，他会给我买栋怎样的房子，带我去哪旅游，最后甚至说到会生几个孩子，给他们怎样的教育。就这样，几个小时过去了，我们结束了约会，账单当然是由男士负责啦，分开之前他还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开车送我回家，被我婉言谢绝了。我独自上了辆的士，在车上给他发了条短信：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周先生，你的条件很好，但我觉得您不是我喜欢的类型，我们在一起不太合适，祝你能早日找到自己的伴侣。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发完，我就把手机关机了。最后的士在公司的后门那里停了，我松了口气，初战告捷，看来这工作也不是挺难嘛。我回到公司里，脱下身上的皮，换上了自己的衣服便回家了。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}( R* g/ A9 j8 D8 z&amp; E&amp; V0 I1 n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从那以后，我每周大概见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个征婚者，每次都圆满的完成了任务。我也对那些征婚的男人彻底了解了，都是些精虫上脑的家伙，看见我的美貌就迷了心窍，有的甚至当天就提出要跟我开房，当然啦，被我拒绝了，哈哈。就这样，工作了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个月，直到遇见了他。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K' p8 L- Q$ U  W6 i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胡超，是家软件公司的程序员，今年都二十八了，还没有找到老婆，父母已经开始为我着急了，但我性格比较内向，不善于与人打交道，跟别提去和女孩甜言蜜语了。所以父母就帮我在婚介公司投了资料，希望能帮我相到一个好女孩。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还别说，这婚介公司的效率还蛮高的，过了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天便给我来信。给我介绍了一个叫凌娜的女孩，帮我约在了一家酒吧。这酒吧我一去就感觉了与众不同，装修的好豪华啊。进去后，一个漂亮的女孩向我走了过来向我问道：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请问您是胡先生吗？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你好，我就是凌娜。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听到她这么说，我傻了眼。我还以为她是这里的小姐，这么漂亮的女孩还需要征婚？不过我还是很礼貌的回道：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随后我们便找了个位置去坐，好吧，这里跟我平时去的那些酒吧的确很不一样，我常去的那些酒吧除了包房，座位一般都不收费的，但这里，我们点了个卡座就收了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。而这位凌娜小姐点酒的功夫也着实跟她的外表一样让我惊讶，她竟然直接就点了一瓶皇家礼炮，我平时去就酒吧可都是一杯一杯点的啊，这一瓶花掉了我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1400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，将近于我半个月的工资了。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和她边喝边聊，她是一个公司的白领，工资好像比我要高一些。让我很有点羞愧，说话的时候，她似乎也不停的摆弄着，胸前的乳房摇摇欲坠啊，看到这些我把目光只能盯向别处，毕竟非礼勿视啊。过了半个小时，就居然就喝完了，我当时也不知道这酒是后劲型的，感觉也还行。可她说还要来瓶香槟，我立即表示反对。她有点瞧不起的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你这么心疼钱？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不是的，不过我们喝不完这么多了，不要浪费嘛。况且你也喝了不少了，女人喝多了对身体不好。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但她一意孤行，我们只好又了瓶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块的香槟，这个时候我已经该跟她聊什么了，所以一直是她主动在问我，问我有什么理想，我说我的理想就是存钱买个房子，娶个老婆就够了。她又问我觉得她怎么样，我说我配不上她，以后就不用见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了。她听了后哈哈大笑，说我是第一个这么跟她说的人。这瓶酒喝了一半，我们便要走了，我要她打包带走，她看了我一眼，说：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你这么节约，还是给你吧。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噢，不用了不用了，我平时不怎么喝酒，也不会这种洋酒，还是给你吧。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我还是把酒塞给了她。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H) M$ Y9 K' t9 L7 A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离开酒吧后没多久，酒的后劲上来了，我跟她都有点晕，走路都摇摇晃晃的，我问她家在哪，我拦个车送她回家，她也不肯说，最后我和她实在都不行了，我就扶着她去了个酒店开了间房，当然，那一夜她睡在床上，我睡在地上。第二天我醒来的时候，她已经走了，不过之后，她主动联系了我，跟我又见了几次面，不过这几次去的地方消费都比较便宜了。直到有一次傍晚，我跟她在个小巷散步，这时闪出了几个人，其中一个人对着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凌娜，等了你半个月了，老子给你开出这么好的条件，你竟然还不肯从了我，真是敬酒不吃，吃罚酒。今天老子就要霸王硬上弓。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凌娜惶恐的说道：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啊，是林老板啊，感情的事我们以后可以慢慢谈啊，您今天就先放过我，我明天给你个满意的答复。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啊呸。。我想要的女人还从来没有得不到的。今天放了你？让你又跑了？没门。今天我就要带你回去做我的夫人。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他这么说，我一下就愤怒了，光天化日之下，竟敢强抢民女，我朝他们冲了过去，要好好教训下他们。当然，君子向来是手无缚鸡之力的，我的角色直接从教训人变成了被教训。还好最后，来了些行人，他们被吓走了，不过我也受伤不浅，凌娜把我送到了医院，看着我缝针，她的眼睛里竟有泪光闪现。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然而这却是近期最后一次见她，她突然一下失踪了，我打她手机，也一直是关机，而另一个女人却闯到了我生命中。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r&amp; \% T/ P2 k- s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FFFFFF"/>
          <w:sz w:val="15"/>
          <w:szCs w:val="15"/>
          <w:shd w:val="clear" w:color="auto" w:fill="FFFFFF"/>
        </w:rPr>
        <w:t>8 v2 p' T0 ?) S&amp; C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当侄子向我哀求让我把那件人皮永远给他时，我有点意外。我问了下他为什么。他竟然告诉我他爱上了一个男人。天啊，我不是要他拒绝每一个征婚者了吗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他怎么会。。怎么会喜欢上男人。这我可怎么向他妈交代啊。我拒绝了他的请求，并打算再不让他继续工作。可是他却苦苦哀求，我最后绕不过他，答应借他另一张皮，让他去试试这个男人到底值不值得他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M+ Z- u&amp; Q  `/ T+ |" {- y: L</w:t>
      </w:r>
    </w:p>
    <w:p w:rsidR="00D635FC" w:rsidRDefault="00D635FC" w:rsidP="00323B43">
      <w:pPr>
        <w:rPr>
          <w:rFonts w:cs="Tahoma"/>
          <w:color w:val="444444"/>
          <w:sz w:val="21"/>
          <w:szCs w:val="21"/>
        </w:rPr>
      </w:pP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那以后，凌娜变成了曼婷，一个时尚的短发女孩。曼婷频频在胡超公司附近出现，胡超起初只是觉得这个女孩很漂亮，并没有怎么留意。但最终一个偶然的机会他们相识了，并且从那以后，曼婷就一直在追求胡超。胡超一开始没有答应，因为他还不能忘记凌娜。可是在曼婷追求了一周，之后他还是接受了曼婷。他仔细一想，毕竟他和凌娜见面也没几次，人家也不理他了。就这样，他成了曼婷的男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N! J% s, p+ x8 y4 j! I9 v4 c( L. ^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全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635FC" w:rsidRPr="00D635F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D% t% n* @8 G) H+ H, m</w:t>
      </w:r>
    </w:p>
    <w:p w:rsidR="00D635FC" w:rsidRDefault="006E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个月后，被父母逼急了的胡超甚至打算向曼婷求婚，就在他单膝向曼婷跪下求婚时，曼婷问了一个让他摸不着头脑的问题：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你忘了以前的凌娜吗？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你怎么会知道凌娜的？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这个你不管，你就说你到底有没有喜欢过她？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胡超这时候只想着求婚，哪管其他的，立刻说道：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没有，当然没有，我的心里只有你，她跟我只是萍水相逢见了几次面而已。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你不是还为她挨过打吗？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那完全是出于见义勇为，我身为男人，毕竟不能让个女孩子被伤害吧。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好，是这样啊，那我看错你了。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说着曼婷就把手摸到了脑后，只见一阵拉链声，随后胡超就看见曼婷竟然将自己的头皮掀了下来，不过露出的不是一片血肉，而是凌娜的脸。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胡超面对这一些不知所措，凌娜转身就要离去，胡超上去追，想解释什么，却什么也说不出口，凌娜最后还是离开了。</w:t>
      </w:r>
    </w:p>
    <w:p w:rsidR="004358AB" w:rsidRDefault="006E59B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从那以后，凌娜又过起了她的单身生活。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5FC" w:rsidRDefault="00D635FC" w:rsidP="00D635FC">
      <w:pPr>
        <w:spacing w:after="0"/>
      </w:pPr>
      <w:r>
        <w:separator/>
      </w:r>
    </w:p>
  </w:endnote>
  <w:endnote w:type="continuationSeparator" w:id="0">
    <w:p w:rsidR="00D635FC" w:rsidRDefault="00D635FC" w:rsidP="00D63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5FC" w:rsidRDefault="00D635FC" w:rsidP="00D635FC">
      <w:pPr>
        <w:spacing w:after="0"/>
      </w:pPr>
      <w:r>
        <w:separator/>
      </w:r>
    </w:p>
  </w:footnote>
  <w:footnote w:type="continuationSeparator" w:id="0">
    <w:p w:rsidR="00D635FC" w:rsidRDefault="00D635FC" w:rsidP="00D635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59BB"/>
    <w:rsid w:val="00323B43"/>
    <w:rsid w:val="003D37D8"/>
    <w:rsid w:val="004358AB"/>
    <w:rsid w:val="006E59BB"/>
    <w:rsid w:val="008B7726"/>
    <w:rsid w:val="00D635F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8DFC99-8D60-4AE8-BE38-6EB21C4A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5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5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5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5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4795</Characters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2019-12-24T06:55:00Z</dcterms:modified>
</cp:coreProperties>
</file>