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hd w:val="clear" w:color="auto" w:fill="FFFFFF"/>
        </w:rPr>
        <w:t>这日是太平公主的庆生宴，府邸的侧门前，送礼的人排成了一条长龙，另一头的正门亦不断有人进出，俱是位高权重的官员和将军，亲自前来祝寿。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L( a- P" Y; @5 Y+ f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[一次购买，终身免费更新，缺失章节等，请记住唯#一联系方式24小时在线客服Q%Q64@6208907以及备用QQ2&amp;775269~676]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O  y, }! U7 X2 V! G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府邸内，太平公主李令月一身金红相间的华丽云彩衣裳尽显贵气，坐在主位上端着酒，不时地向宾客们致意。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}# b# E8 G% g  x' a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某一刻，一名侍女悄然来到李令月的身旁，附在耳边轻声说了几句。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M  L3 e. V) s( ~, ^; z* m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M! I8 ^&amp; V! z8 N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「高郎来了?让他去后花园那亭子等我。」太平公主的声音微微惊喜，那侍女轻轻点头，恭敬地退下。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B4 r' D8 M! z* @9 K: Q7 L! B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宴席的另一边，太平公主的驸马武攸暨将那情景默默地看在眼里，却只是叹了口气，无可奈何......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太平在京城中除了权势滔天，亦素有淫乱之名，然而本朝风气本就开放，公主身分高贵，即便与人通奸，旁人也只会说是他武攸暨御妻不力。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J  X5 t6 L9 F6 D9 r+ j  R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[一次购买，终身免^费更新，缺失章节等，请记住唯一联系方式2@4小时在线客服QQ64620*8907以及备用QQ2775%&amp;269676]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K! d( C( P- S2 B1 K7 P  M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但他是真没办法，太平素来强势，颇有其母风范，更何况......这近一年来，在房事上，他是愈发满足不了太平了。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C2 Z' X6 `* H  c- r0 c$ p$ P" x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或者，让旁人来为他分摊一些，也不是坏事......生性谦和软弱的武攸暨如此想着。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「老爷......要奴婢去看着吗?」身旁递来了一杯酒水，男人侧头一看，是一位高挑清丽的侍女。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她是余娘，半年前入府的侍女，行事细心稳重，更重要的是清秀可人的容貌、以及高挑丰满的身材，颇得武攸暨之喜，同时也深获李令月的宠爱。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z&amp; O" k, E' W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武攸暨恍神了一下，他不只一次想过，这余娘是否也已遭太平之毒手?要知道，大约就从一年前开始，太平的淫乱已经进化到男女通吃了，府中的侍女少有没被玷污的。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I2 ]6 o# n" A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「老爷......」见武攸暨楞神，侍女余娘只好再次出声提醒。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「余娘......唉，不必了，如此你也不好做。」武攸暨摇着头叹气，这余娘与他夫妇关系都挺好，也常暗中帮衬着他，反正太平要做什么他早有预料，倒不必让余娘再去淌这浑水。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C&amp; T- V! c# U) |! {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[更@多、更全小说漫画视频账号等，请记住唯一联系方式24小时在线客服QQ6462&amp;~08^907*以及备用QQ2775269676]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I&amp; f5 {3 T( a, M) o6 c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「好的老爷，那么奴婢退下了。」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A3 J8 I- ]1 O) q8 y; O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[更多、更全小说漫画视频账号~等，请@记住唯一联系方式24小时在线客服QQ%646208907</w:t>
      </w: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以及备用QQ&amp;27#75269676]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「张柬之张相前来祝寿––––」门口的小厮扯着嗓子。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g&amp; A, N" M2 a6 f- ~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当朝宰相到，武攸暨不得不起身准备迎接，主位上的太平也抚着衣裳缓缓站起。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N5 a3 a" F) C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_6 G$ D, \. J: g0 X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宴席还在继续，有些人的心思却早已飞走了。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J- {+ ?1 p% T5 ]' |6 a$ A5 S  \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「啊~~好棒~~~」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J: U) n1 V9 u&amp; O&amp; U3 X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[一次购买，终身免*费更新，缺失&amp;章节等%，请记住唯一联系方式24小时在线客服QQ6462~08907以及#备用QQ2775269676]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「再来~更深一些~~~嗯~」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奢华的大床上，粉色的纱帘中，两个身影交缠在一起，其中那女声之销魂、火热，足以撩起每一个人心中的欲火。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V$ G. l7 U' d" |( V! @7 w8 w' B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|&amp; J" W4 J1 K8 w1 b8 U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「高郎~你真厉害~~咿~~~~」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M- s) @8 N2 T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c; N  q- ?1 m2 h* W: |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「身为女子真是太好了~」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「啊啊啊~~~~」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k- _" v8 o/ X3 l. i1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被粗犷的男性身躯紧紧地拥住，李令月的身躯颤抖着达到了高潮。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y  D7 t) |; A' p! I/ D4 p9 t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\) C' A! y. }5 D. W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就是这个，被粗暴地侵犯至绝顶的滋味，令她是欲罢不能。可惜，男人都是没用的生物，单一个无法给予她足够的满足，所以她才需要像这样，找别的男子来抚慰自己，填满这一具肉体的空虚。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无须怀疑，名为高戬的男性接近她是为了权势地位，但只要上了床，这头男性生物依然会很卖力，毕竟她李令月仍有着天下最美的姿色容貌，是男人都会心动的。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Z. ^. b( S! b$ l  \* @7 g6 T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[更多、更全小说漫画视频账~号等@，请记^住唯一联系方式24小时在线客服QQ6%#46208907以及备用QQ2775269676]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完事后，李令月送走了高戬，唤来余娘帮她准备入浴净身。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A: M&amp; x2 k, U% C; g- h&amp; \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「啊......去拿三勒浆来，多些。」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h4 D' i5 V* z7 Y/ `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c" q; j- R, l3 K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「是，奴婢这就去。」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余娘离去后，李令月便径自先行，盈盈来到了浴池边，那是全天候备着热水供她随时能入浴的，就算是夜深的此时也冒着浓浓的雾气。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s) Z  A7 a( u4 J$ Y+ {. E5 U9 x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A4 Z3 ]&amp; [2 {7 r- @+ @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本来，也该随时有侍女在周遭等着服侍的，但此刻入夜已深，她便让余娘将其他人都屏退了，自己一个人......有时候更方便一些。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|# m" u1 c2 @9 x0 x; o- U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浴池的倒影中，她看了看自己的模样，依然是那么的美艳动人。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G1 J+ a5 E4 U' Z8 W0 D9 R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「真是完美的身体和身分呢，不仅位高权重，还拥有绝色的身姿......」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李令月狐媚地一笑，自从以阿兰的身分混入太平公主府，花了许久取得太平的信任，随后取代她......至今，她对这个身体和身分极为满意，就算丈夫武攸暨不太够力，她也能堂而皇之地找其他男人来满足自己。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S: O7 ^) J8 O4 G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女人的身体和快感令她爱不释手，但从前做为采花贼的习惯她也还未放下，府中上上下下的侍女多少都被她玩弄过了，如今仅剩一个新来的余娘......她不急着下手，反正未来的日子还长。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L9 F/ C2 k' l$ q( L. y- t# P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比起其他的侍女，那余娘的气质颇有不同，并非传统的小家碧玉，高挑丰满的身形似乎天生便带点抚媚气息，为人又沉稳大方带点英气，同时令她和武攸暨喜爱、亦让其他侍女们心服。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|/ @3 J) `$ }  q. B# l, E* s0 y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是不是......考虑也传她神功?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J+ B8 q* b+ A- C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[一次*购买，终身免费更新，^缺失%章节等，请记住唯一联系方式24小时在线客服Q#Q&amp;646208907以及备用QQ2775269676]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z. c" p4 I; C$ h, U6 v3 `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李令月胡思乱想着，很快便发现自己的身体又火热起来。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q; J+ w( [% W3 N( S: L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「啊......看着自己就会兴奋，不愧是我呢。」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p4 B1 h&amp; p) i&amp; l% e8 A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带着淫秽的笑容，缓缓褪去了所有的衣裳，李令月就这么在水池边爱抚起自己的身体。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^) {8 b6 P  _: T4 ]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「这又大又淫荡的奶子......」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「总能留一堆水出来的穴......」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^+ x* w2 B' V; d; J&amp; ~  B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[一次%购买，终*身免费更新，缺失章节等，请记住唯一联系方式24小&amp;时在线客服QQ646208907以及备用QQ277526967#~6]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「啊啊~~~」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「真棒啊~~」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N&amp; F# C9 d7 ?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{0 C* @3 P) s+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又是一番高潮，片刻后她才稍稍回神，正想着余娘怎么还没来时，浴池的入口处便传来了脚步声。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j. P; j: l( @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「殿下，您要的酒来了。」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O8 Q! d4 J9 J4 L- n; |# ^7 \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u. T. ?, f- f. y* _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「......进来吧。」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余娘推门进来，将一壶酒放到了池边。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{. o5 B% v; p% p) b*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q9 m+ ?8 }1 M$ V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[更多、更全小说漫画视频账号等，请记住@*唯一联系方式24小时在线%客^服QQ646208907&amp;以及备用QQ2775269676]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「殿下要入浴了吗?奴婢伺候您。」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T; p' [* x; M$ C4 Z( 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u% ^$ D0 P9 `0 m6 U# \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「不急，先喝。」李令月摇摇头，坐在池边将如玉的双腿浸入了池中，一阵满足的呻吟过后，拿起了一边的酒壶。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「今天的酒味道特别好呢......余娘，一起喝吧。」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k0 G5 h7 m4 [4 [" ]7 i; X  f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「奴婢何德何能，岂敢与殿下同饮?」一边的余娘默默后退了一步。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r/ S, N( b- ]  D4 Z0 S+ u$ y7 V7 C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「呵......」李令月想了想，似乎确实有些不妥，但她又想借故和余娘更加亲近一些，本来把她灌醉是不错的方法......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「若我命令你喝?」她带着微醉的语气问。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V7 |+ `2 s" _&amp; I* O$ _: x- y) |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「若是命令......」余娘的声音有些犹豫:「奴婢自然不敢不从。」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N; P, \/ |1 J1 ]# k8 Y' q4 m3 T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Y0 J% r4 ^( f% ~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「不敢不从吗......」李令月思量着，这余娘看来并未真正亲近信任她，要强行下手自不是问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题，但如要获取信任、甚至更进一步的东西，便不能急躁了。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~; z) H+ G; @0 H6 C# m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「罢了，那就下......」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o8 j0 t* T; @9 b* U3 R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话还没说完，突然一阵天旋地转，李令月的视线急遽地模糊起来，身体也失去平衡趴倒在地上。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模糊的视线中，她瞧见余娘蹲在她褪去的衣裳前，从中翻出了什么。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[! R8 S2 b  k0 R( w* d4 c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「不......那是......」挣扎着伸出手。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\% q: v$ O9 @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她从不离身、只敢收藏在自己身边的......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h) b6 n  n$ x9 K6 U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_( T  ?, u&amp; a/ q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意识，被黑暗吞没。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b, P3 O* x( H( e7 H7 ~- S&amp; Q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转醒时，李令月发现自己仍身在府中的浴池，并且没有被强行禁锢、拘束的迹象，身体虽然疲惫，但似乎正飞快地恢复中。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I; [  g, W* Z( d7 ^! `+ 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f8 M# @&amp; J6 D2 s7 s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抬头望去，那余娘正端坐着，翻看着那一本书册，那是她最大的秘密。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「给、给本宫放下!」尽管还有些虚弱，她也只能如此厉声喝斥。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F/ F1 ~! r; ?, C5 Q9 u)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Y3 a: r8 \+ l$ A# ^5 F$ X+ b6 U% C* s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[一次购买，终身免费更新&amp;，缺失章节等*，请记住唯一联系方式24小时在线客服QQ646208907以及备用QQ277526@96~%76]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「你是说，这本嫁衣神功吗?」余娘平静地回过头，波澜不惊地看着她。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U; s&amp; q/ V0 \- U% j2 x. ^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「你......」李令月心如死灰，见对方的反应，她知道一切已然太迟，或许......只能依靠武力强行拿下她。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g. \, ~8 P! p3 {' _3 K* I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Y  o1 p+ F- ?$ @: k( I/ C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「你最好安分坐着。」余娘又一次开口，李令月这才注意到，余娘的腰间挂着一把剑，此时她正伸手覆在剑柄上，随时能够出鞘。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~, k0 n# P/ `8 M; n: y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「你......是谁?你想要什么?」李令月知道自己彻底栽了，声音颤抖不止，武功荒废多时的她可没有信心徒手拿下一个佩剑的、来历不明的敌人。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f&amp; w" `, A9 F2 s3 x&amp; h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「我?我叫余正言，原是为了追查阿兰的下落而来......」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f' `6 r$ x9 G% K! Y4 J&amp; S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「余正言!?」李令月瞠目，剎时间怎么也反应不过来。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K5 N$ a6 m/ q, D( u/ ^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「你......不是男人......!?」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}$ L* \1 ]+ x5 a% x# w. f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「喔?是认识我的?」余正言还是那一副侍女的样貌，从这一句起才换回了男人的声音。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[更多、更全小说漫%画视频账号等，请记住唯一联系方式24小时在线客服QQ6@46208907以&amp;及备用QQ2#775269676~]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「......」李令月没了声音，她怎么也没想到，她府上竟会被一个男人混进来长达半年之久，还深受全府的信任喜爱......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「很惊讶吗?当年我遇上了些挫折，便有了感悟......即便我武功再高，也有许多无法应对的情况。于是，我深入钻研了一些旁门左道......」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p0 B$ e, z) P  P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旁门左道吗......李令月心中苦笑，这已经是她第二次被这男人妨碍了。上一次她还能从地牢逃出来，这一次......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T# L7 v6 s% J' n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「好了，如今，我知道你不是真正的太平......」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n: k( Y5 B+ {! Y' `( i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「我不会杀你，但我随时能揭穿你......如此，足够我们谈些条件了吧。」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i+ V- o2 d9 f7 E! Y&amp; u/ p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[一次购买，终身免费更新，缺失章节等，请*记住唯一联系方式24小时在线客@服QQ6462089&amp;07以及备用QQ277^5269~676]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「......谈?谈什么?」李令月皱眉，她没想到此刻握有生杀大权的对方还愿意与她谈。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?0 f6 x7 N4 F0 E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「首先，我要取回阿兰的皮囊。」余正言的声音平静，但其实压抑着愤怒与不甘......方才看过一遍嫁衣神功的他已经得知，被化作皮囊的人，是无法恢复原貌的了。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6 x! \; e+ n$ l3 |  q# I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但至少，他得把阿兰要回来。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「这......可以，但我将其收藏在房间的隐密处中，得回头再取。」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K; c9 B4 F' V. z%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「好，第二......这嫁衣神功我要带走，从此，你不许再用这神功祸害女子。」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U4 g&amp; t8 ]% H( N8 J9 j$ m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「......」李令月沉默良久，最终只能默默点头。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s&amp; D2 r6 {, P9 Q1 Y) ]+ g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「第三......今后必要之时，你要以太平公主的身分配合我行事，如此我便不揭穿你，你也能继续享受你的荣华富贵。」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e, G, t&amp; C) c2 E&amp; p' \6 {. Y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[更多、更全小说漫画视~频账号等，请*记住^唯一联系方式24小时在线客服QQ6462089&amp;07以及备用Q@Q2775269676]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「......配合你?你要做什么?」李令月皱眉，他本能地觉得有些危险。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Z1 J5 T3 w9 `% ?  ]% u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这余正言究竟想干什么......此刻的她细细思索，愈发觉得不对劲。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{4 j  Y- j+ Y: f% \" a% }$ \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余正言......据她的了解，那是一个嫉恶如仇的人，知道自己的罪行后，竟还放任她以现在的身分继续生活下去吗......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y$ B' r  w3 A8 `" N" w0 k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E6 {2 t2 h( h5 p. I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余正言沉默了半响。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「我并不姓余，我姓徐......家父徐敬业。」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t: G4 c: R0 t+ f1 d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李令月瞪大了双眼。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C7 N# o7 \" i) B0 u* s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「徐公之后......」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\/ U7 r8 B4 L3 |8 p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徐敬业，大唐开国元勋、英国公徐世绩之孙。十数年前，武后临朝称制，诸多将臣不满、心忧李唐天下，故起兵反抗。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o) H0 g/ g/ T*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徐敬业兵败身亡后，本已被诛族，却没想到还有后人......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d# {' C1 d0 Q7 Y/ U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「那你......」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~6 N' E! F9 p, t- a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「如今的朝中，最有权势的是谁?」余正言打断了她，此时仍是女子样貌的他看着夜空，沉思着什么。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p8 k4 Y4 y# Q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「自是张柬之张相......狄相逝后，以张相最得圣宠，如今对陛下忠心耿耿......」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X2 C6 T( H8 @* B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余正言点点头，只是低头继续看着那嫁衣神功。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「等等，你不会是......」李令月心中冒出一个无比可怕的猜测。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d( h1 V% ?6 f( Y&amp; h3 z! r#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}* T4 P; m0 O. {5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「那嫁衣神功......穿上同性之人的皮囊，会导致阴阳失调......」李令月微微激动，说着:「那可是会......永远脱不下来的。」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D/ i7 @, V2 G, A  E7 \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「你会......永远成为那个人，度过余生!」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众所皆知，张柬之已年逾八旬。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余正言只是摇头。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O8 m/ b$ N  P  a6 }! [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「大丈夫有所为。」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H4 g. V+ _1 W/ j# Y$ Q# a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Q% p&amp; {% L$ z' b: ^3 }, J; c: q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j+ \4 p/ U1 I# m6 E5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u% O3 a6 D; t% s4 ~/ E% ~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良久的沉寂。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「好，我......」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b- |1 Q) M+ Z4 c7 H! j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[更多、更全小说漫画视频~账号@等，请记%住唯一联系方式24小时在线客服QQ^#646208907以及备用QQ2775269676]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「霏儿......阿兰，就交给你了。」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S8 Z' n1 v3 u7 h0 h) G+ o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^( _4 e% Y8 |( h* P/ u6 y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从余正言手中接过阿兰的皮囊，霏儿的表情未变，泪水却已止不住地奔流而出。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|&amp; b# ^" Q0 O/ s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「按你之前的描述，我估计，从兰女侠找上他师父那一天起，兰女侠就已经......」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y  f- \* @# x; x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T1 \) }0 h, m,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「我......知道的。」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m( H2 B" ^9 u1 K; g4 T! E% O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「那天之后，小姐就像完全变了个人似的......」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H+ Y! V8 y. e2 o- t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[更多、更全小说漫画视频账号等，&amp;@请%记住唯一联*系方式24小时在线客服QQ646208907以及备用QQ#2775269676]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}% `8 E$ A" _; ?0 G; G# i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「那样浓情似火的小姐......我很欢喜......」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}' d8 p  }) h( ]! `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「但如今我知晓了......小姐或许......未曾那般喜爱过我......」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「不。」余正言坚定的声音。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f6 b) L: d5 v, r4 l- z9 P9 h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「那如今假冒了太平的人告诉了我，他穿上阿兰的皮囊时，对你曾起了歹意，但随即感到脑内痛苦万分，迫使他放弃迫害你的想法......」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]! E$ j8 u, f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H% W0 Y  H9 @% t&amp; f7 D! y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阿兰的师傅也是，他虽然假冒阿兰、予你神功，但......你修练的神功是阴篇，与他们相同，而阿兰、太平等其他被化作皮囊的女子修的则是阳篇，只有修阴篇者才能穿修阳篇者的皮囊......从穿上阿兰皮囊的一刻起，他们便无法有任何一丝害你的心思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l) z; X% Q$ ?9 u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「阿兰......一直在保护着你啊。」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T) M# U+ j9 W5 b; C2 C- e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D# u" V  s&amp; o% ^7 Q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Y% m" y: H8 q' 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u3 f% w7 H4 \7 [) w3 K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「呜......」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n&amp; N, k' e# g&amp; T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m3 l1 R  l" W&amp; B$ s</w:t>
      </w:r>
      <w:r w:rsidR="00D60F7E" w:rsidRPr="00D60F7E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[更多、更全小说漫画视频账号等，请记住唯一联&amp;系方式24小时在线客服QQ646208907以及备用QQ27#7%5*2696@76]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「呜哇啊啊啊啊啊––––」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撕心裂肺的哭喊。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良久后。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「余少侠，那个神功，你说......是修了阴篇的人，可以穿上修了阳篇的人的皮囊，对吧?」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Y0 k" ~* F&amp; I; T5 r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@3 h; A; L% J4 g; P8 n0 J9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「对，内阴外阳......」余正言顿了顿:「但你要想好，同性的皮囊，穿上了后......是一辈子也脱不下的。」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「我懂了......余少侠，谢谢你......还有，珍重。」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S  W5 @+ ^4 C) B7 z  I( R% p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「......珍重。」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P; W3 |  M$ t$ |&amp; K) Q) x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余正言拱手，随后转身离开。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L" C5 d7 }" `* ~/ u# K- _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那个方向......是张柬之府上吧。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n) o8 {6 i8 \: N, P1 H3 }( I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霏儿目送了那个照料了她年余的男子离去，她知道对方也是仰慕阿兰的，但阿兰已然如此，他亦有更重要的事情要做。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捧着阿兰的皮囊，手中轻抚那熟悉的柔软，再没有人服侍的小婢女只能默默地回到屋里。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......一个时辰后。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l% n) d1 i5 g2 |1 m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' Y' G5 C' g0 r/ v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洗净了身子的霏儿拾起了皮囊，深情地抚摸、感受那柔软的触感许久，才缓缓地将之摊开，找准了背后的裂口，由下而上缓缓将身体套进去。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O" E+ z# e' B- @/ k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「小姐要比我高许多呢。」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e&amp; u1 ~+ d* Z/ }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「人美又有气质，还有高强的武功。」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e; }5 ^7 k8 \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「可为什么......就成了这样呢?」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双脚处，皮囊已然完全贴合，光是站起来，就令霏儿有了相当的违和感。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u$ x. [* j5 q  W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随后是臀、腰、胸......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s5 L" C. A" V# n, D4 f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L1 f; _5 y% r% Z1 D- P0 s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这一年多来，霏儿比起从前是消瘦了许多，许是憔悴的缘故，或许还有以女子之身修练神功阴篇，导致阴气过剩而伤了身子。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X3 d. q6 i5 G+ B$ N1 G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相较之下，阿兰的体态却匀称多了，也因此，霏儿的身体正随着皮囊的穿上逐渐膨胀挑高起来。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Y5 [) F. h# b% _* ?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直到胸前胀起了两团柔软，霏儿想到的却是，阿兰还在的时候，那一对柔软压在自己的身上，让自己欲仙欲死的情景。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?4 L, _! P- s  y0 u' M( S* r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" P4 a! e4 m' i$ p) R* C8 H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然而那并不是真的阿兰，她早该知道的。真正的阿兰性淡如水、如清谷幽兰，又怎会那般放荡?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\. F. N; Z7 e7 o0 ?. S+ [( h. {4 S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但不管如何，终究是......没有了呢。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n4 r3 A  G+ C  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她的小姐，没有了。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z$ P+ \) t3 l&amp; d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所以，她想要再见到小姐一次，哪怕是假的也好。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q9 q5 H' G  f" l1 _! |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恍惚之间，她已经拉起皮囊的头部，眼睛一闭便套了上来......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此时，烛火忽灭，屋内的光景顿时黯淡下来。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F8 G) {9 f9 W, u2 d+ y4 ^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「小姐......」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G' U1 e/ w3 H4 B3 Y&amp; b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「这便是你的感受吗?」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L+ I4 W9 N9 d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「这里、和这里......」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@6 ?+ U7 g1 J1 P# m, u9 U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「一点都没变呢......」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昏暗中，有啜泣的声音，却不知是悲伤还是欢喜。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A8 ^; C0 f1 Q&amp; R: C* c6 R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「见到你真好，小姐。」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x' ?3 P# _! Z  {3 f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「我又能再次服侍您了，对吧?」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L1 ~1 |+ ?- i2 b% _. T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......数年后。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d/ M4 V: I. C. V# `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E, O) M/ k7 ~" 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洛阳，皇城，上阳宫。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玉石的桌前，年迈的老妇静静地坐着，身旁站着服侍她多年的上官婉儿，二女看着身前一片黑压压的朝臣和甲士，默然不语。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_0 R6 U9 c( x5 ~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G5 i7 t, O  b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人群中，为首的老者站了出来，向着老妇拱手。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「请陛下退位––––还政李氏––––」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_1 z7 \# o9 c1 J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这一刻，他的名字才在历史上被添上浓重的一笔。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}; R* G7 N% \, X+ s+ r5 y8 t$ Z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张柬之。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( @- y" L; h# b8 G. C( _- `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「请陛下退位––––还政李氏––––」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w+ i) `( \5 x* Z9 N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身后的群臣、士兵齐声，响彻云霄。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B# s" }7 d7 d5 W9 z% 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沉默良久后，老妇轻叹。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O9 A: J1 c2 Q  F# I) 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n; w) l, C# U5 T+ R! e%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「我这大周，终究是为李唐作了嫁衣啊。」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w&amp; X9 V6 D: @" C. l2 K; z5 S. F  l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说罢，她缓缓撑起身子，背过身去，看向即将西落的残阳。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「我们走吧，婉儿。」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V$ H$ b- U% I; G1 o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「......是。」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H# @- _6 c3 H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被搀扶着起身，老妇缓缓前行，余晖之下，只余下那沙沙的脚步声。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n  `. ^' E+ Q+ v&amp; N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`! U  t. V&amp; r! O3 n' r: j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张柬之沉默地伫立着，凝视那道越来越远的佝偻身影，直至消失......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「父亲的宿愿......」他微微低语，谁也没听到这一句，众人看见的只有老人的背影，似如风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中残烛一般，忽明忽灭......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u5 d6 C2 |- D; Z: ?) A6 e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O, A3 Q) y, @0 K5 \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c) V2 ?/ G9 S9 B4 d$ J7 ]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......二十余年后。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U0 ]- }( j3 b9 j" N/ l+ Z" |  N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弘农郡，杨家村。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H# b$ h2 g) T/ W&amp; q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年过期颐的老妇缓缓地、艰难地迈步，搀扶着她的侍女也早已年迈，一对主仆满是沧桑，却仍奇妙地维持着沉稳优雅的姿态。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g, E8 w+ z* K% ?* w) m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村里的孩童却不愿靠近这对外来的主仆，许是因莫名的直觉，感受到了老妇身上深藏的威严。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k$ M3 P7 x5 I: o' z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z( }  a  C8 d, {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只有个女娃不惧她，总好奇地来打量。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Y5 C. I. }% B0 G; U$ d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「老太太，今日有糖吃吗?」粉雕玉琢的女娃天真地问。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K6 N* U, H% @, g; f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_) c$ D6 o' W. V  `: Y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老妇点点头，从怀里拿出的却不是糖果，而是本破旧的书册。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* V) ^+ Y( i, q7 a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随手将封皮上的字抹去一半，余下的只有略显模糊的二字––––神功。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{) ~: d: g2 d6 C+ I+ C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a  b2 \&amp; ?2 ~&amp; b; Y. |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「女娃儿乖，收下这本书，照上头的做，老身每日都予你糖吃。」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F. w( s+ M) E% Q+ b: b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x5 _: l' S: Y" I# ?; s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「......真的?」女娃接下了破书，水灵的双眼睁得老大。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a" I6 C: ]( r. F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「当然......对了，女娃儿啊......你叫什么名字?」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「名字?」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旭日照耀下，落叶飞舞起来。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p/ [3 o8 h1 t</w:t>
      </w: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}2 B5 q  ^/ j" O; O8 G7 ^4 G: g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「被我回橘卧叫玉环––––」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b$ K* r6 j3 Z8 e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06622C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枯叶终将落地，遂化为尘土，那是终结，或也是另一个开始......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D60F7E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[更多、更全小说漫画视频账号等，请记住唯~^一联系方式24小时在线@客*服QQ646208907以及备用QQ2775269676&amp;]</w:t>
      </w: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D60F7E" w:rsidRDefault="00D60F7E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F3D5E" w:rsidRDefault="0006622C">
      <w:r>
        <w:rPr>
          <w:rFonts w:ascii="微软雅黑" w:eastAsia="微软雅黑" w:hAnsi="微软雅黑" w:hint="eastAsia"/>
          <w:color w:val="444444"/>
          <w:shd w:val="clear" w:color="auto" w:fill="FFFFFF"/>
        </w:rPr>
        <w:t>嫁衣  终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7E" w:rsidRDefault="00D60F7E" w:rsidP="00D60F7E">
      <w:r>
        <w:separator/>
      </w:r>
    </w:p>
  </w:endnote>
  <w:endnote w:type="continuationSeparator" w:id="0">
    <w:p w:rsidR="00D60F7E" w:rsidRDefault="00D60F7E" w:rsidP="00D6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7E" w:rsidRDefault="00D60F7E" w:rsidP="00D60F7E">
      <w:r>
        <w:separator/>
      </w:r>
    </w:p>
  </w:footnote>
  <w:footnote w:type="continuationSeparator" w:id="0">
    <w:p w:rsidR="00D60F7E" w:rsidRDefault="00D60F7E" w:rsidP="00D60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22C"/>
    <w:rsid w:val="0006622C"/>
    <w:rsid w:val="003F3D5E"/>
    <w:rsid w:val="00D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F5383746-FB22-4410-AC7E-13302D1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1783</Words>
  <Characters>10167</Characters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2019-09-30T13:24:00Z</dcterms:created>
  <dcterms:modified xsi:type="dcterms:W3CDTF">2019-12-24T06:55:00Z</dcterms:modified>
</cp:coreProperties>
</file>