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E02E4">
        <w:rPr>
          <w:rFonts w:ascii="宋体" w:eastAsia="宋体" w:hAnsi="宋体" w:cs="Tahoma"/>
          <w:color w:val="444444"/>
          <w:sz w:val="21"/>
          <w:szCs w:val="21"/>
        </w:rPr>
        <w:t>“请看！！新年伊始，参拜的人群居然如此之多！！”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电视上播放着新年首次参拜的新闻。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大学生小山宏辉在家呆呆地看着电视。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什么都不太愿意参与的宏辉没有什么特别的活动。所以，一个人在家里看电视。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“哇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好麻烦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需要耗费时间啦，麻烦啦，总之乱七八糟的原因，宏辉不喜欢与人交往，同样的也不能适应人多的环境。平时的人际交往也仅仅是和别人点点头。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难得的新年里，年初参拜都不太高兴去。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去随便去附近的神社拜一拜吧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宏辉换上平时的衣服，离开了家。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“呼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宏辉在离开自己家</w:t>
      </w:r>
      <w:r w:rsidRPr="006E02E4">
        <w:rPr>
          <w:rFonts w:eastAsia="宋体" w:cs="Tahoma"/>
          <w:color w:val="444444"/>
          <w:sz w:val="21"/>
          <w:szCs w:val="21"/>
        </w:rPr>
        <w:t>10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分钟脚程的神社的牌坊前停下了脚步。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玉川神社。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是家附近的小神社，平时几乎没有人来参拜。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和新闻里出现的大神社参拜桌前人声鼎沸的样子完全不同的是，这里神社直到正殿前的石阶上也都静悄悄的。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特别喜欢安静氛围的宏辉，偶尔也会来这里看看。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“在这里拜拜的话就能早点结束回家了？”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宏辉淡然地登上了石阶。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但是“啊，那个……”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登上了石阶的宏辉有一种乖乖的感觉。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也许是因为已经是深夜了，神社的周围笼罩着浓雾。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“雾有这么大吗……？”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索性的是至少前进的方向并没有什么太大的问题，赶紧上去吧。果断的宏辉，加快脚步跑上石阶。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“呼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终于登上了高台，但雾气依然笼罩着周围，不过已经并不像刚才那么深了。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早点参拜早点回家吧。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不过在那之前的洗手的习俗，对于这种习俗，怕麻烦的宏辉倒是很守规矩的。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正殿参拜中。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当然，礼节是二礼，二拍，一礼。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祝愿自己能有什么好事发生……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没有特别的愿望的宏辉心里随便想着。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事情办完了。还有就是抽签……刚转过身去，宏辉就停下了脚步。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[一^次购买，终身免费更新，缺失章节%等，请记住唯一~联系方式24小时在线客服QQ646208907&amp;以及备用QQ27752696#76]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原因是在正殿里有一群人正在看着他，每个都是女性，而且都是大美女。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lastRenderedPageBreak/>
        <w:t>而且站在中间的那名被认为是神主的人也是女性，在一群美女中显得更是出挑，虽然都是</w:t>
      </w:r>
      <w:r w:rsidRPr="006E02E4">
        <w:rPr>
          <w:rFonts w:eastAsia="宋体" w:cs="Tahoma"/>
          <w:color w:val="444444"/>
          <w:sz w:val="21"/>
          <w:szCs w:val="21"/>
        </w:rPr>
        <w:t>20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多岁的样子，但是配合目前的情况和气氛来看，感觉非常的成熟。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[一次购买，终身免费更新，缺失%章节等，请记住@唯一联系方式24小时在线客服QQ6462089^07以及备用QQ2775269#67*6]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神主微笑着朝着宏辉的方向走来。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“怎么了？”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突然感到抽签场附近的巫女向自己打招呼。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“哎，不……那个……”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突然被人搭话，一时间有点语无伦次。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“呵呵，没关系的。请放松下来。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身着巫女的女性微笑着。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“其实……神主有事情想要拜托你。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不是金钱相关的，能不能过来详谈呢？”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宏辉对于突然而来的邀请，也不知道自己接下来该怎么做，神主要托我办事？这个是什么情况呢？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但是，又和金钱没有关系，所以一下子这么拒绝也不太好。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“那么，好吧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”宏辉答应了。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“那太好了。那么请由我带您去里面的房间吧。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「诶？抽签的柜台这里那不是没人了？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“没关系。那么请吧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说罢宏辉跟着巫女样子的女性了来到了一间房间内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“那么，请在这里等候。”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带路的女性把他带到了目的地之后之后马上离开了。宏辉只能一个人留在了房间里间。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房间的光源只有四角的蜡烛，有些昏暗。可是，到有一种神圣的感觉。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宏辉望向神社的深处，是一件从外面什么都看不到的一间房间。虽然如此，对比现在待的房间来看，应该是更为尊贵的人所住的房间。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突然间，里面的隔门打开了。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从那里出现的是之前看到的像是神主的女子。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双手捧着一个托班，上面盖着布，不是很清楚具体是什么东西。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“让您久等了。”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像是神主的女人用优雅的举止向宏辉走来。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“我是这里的神主，我是雨宫结女。”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自称结女的女性端坐着，深深地鞠了一躬。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这个实在是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宏辉也不由得鞠了一躬。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“很抱歉突然叫您前来。”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“没，并没有……请问，为什么要把我……？”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lastRenderedPageBreak/>
        <w:t>宏辉直截了当的说出了自己的疑惑。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“因为我一眼就看到了来参拜的你，觉得很有必要……”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[一*次购买，~终身免费更新，缺#失章节等，请记住唯一联系方式24小时在线客服QQ646208907以及备用Q&amp;Q277526^9676]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一边说着结女一边靠近了宏辉。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「诶！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一双温柔的双手贴在了宏辉的脸庞上，双眼直勾勾的凝视着他。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“充满忧愁的眼睛。你的心好像被锁链连着好几层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这个结女凝视自己的表情，思考没有感受到被爱与蔑视，传达过来的是一份温柔的担忧。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“我是想拯救像你这样的人的心，所以才把你叫到这里来的。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[更多、更全小说漫画视频账号等，请记住唯一联系方式2#4小时&amp;在线客服QQ64620@8~907以及^备用QQ2775269676]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说完，结女把刚才搬过来的托盘交给了宏辉。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“来，请收下这个。”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“这，这个……？”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已经放下警戒心的宏辉，按照结女所说的掀开了布，看了看里面的东西。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隐藏在布下的是一块肤色的物体。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不只是肤色，还有长长的黑发，是假发吗？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原以为是手套，可手指上却沾着粉红色的指甲。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展开一看，那个物体呈现出人的形状。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“这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这个是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宏辉凝视着结女。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“这是为了解放你心灵的东西……女性的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我的皮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“啊，皮？”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结女注视着显露出困惑表情的宏辉。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“来吧，穿上吧。”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用温柔平和语气说话的结女。双眼中散发出黄色的光。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那一瞬间，宏辉觉得自己无法抗拒这种华语，只要听她的就好了，这种感情填满了宏辉的心。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好的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“把衣服脱了再穿。没什么好害羞的。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宏辉忠实地遵从结女的话，脱去了所有的衣服，完全没有任何阻碍，将叠好的衣服靠在一边。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“那我也……”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[一次购买，终身免费更新，缺失章节等，请记住唯一联系&amp;方式24~小时在线客服QQ646#2*08907以@及备用QQ2775269676]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结女也解开了神主的装束，用一丝不挂的身姿站在一边。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宏辉带着空虚的眼神，开始把皮穿上。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从背部上的缝隙伸入了脚，脚立刻被皮包裹住了，很好的紧贴住腿部的肌肉。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把皮拉到腰部，宏辉的身体开始发生了变化。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lastRenderedPageBreak/>
        <w:t>肉体在蠕动，宏辉的腿开始慢慢变成画风纤细柔弱的女性的退，和结女变得一样。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“哈哈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不知道是不是变化引起的舒适感，宏辉不由得叹了一口气。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再用手穿过手臂。细心地整理着褶皱，脖子下的全身都已经被皮包裹着。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[更多、%更全小说&amp;漫#画视频账号等，*请记住唯一联系方式24小时在线客服QQ6@46208907以及备用QQ2775269676]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E02E4">
        <w:rPr>
          <w:rFonts w:ascii="MS Mincho" w:eastAsia="MS Mincho" w:hAnsi="MS Mincho" w:cs="MS Mincho"/>
          <w:color w:val="444444"/>
          <w:sz w:val="21"/>
          <w:szCs w:val="21"/>
        </w:rPr>
        <w:t>・</w:t>
      </w:r>
      <w:r w:rsidR="00F64716" w:rsidRPr="00F64716">
        <w:rPr>
          <w:rFonts w:ascii="MS Mincho" w:eastAsia="MS Mincho" w:hAnsi="MS Mincho" w:cs="MS Mincho"/>
          <w:color w:val="444444"/>
          <w:sz w:val="20"/>
          <w:szCs w:val="21"/>
        </w:rPr>
        <w:t>[更多、更全小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说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漫画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视频账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号等，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请记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住唯一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联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系方式</w:t>
      </w:r>
      <w:r w:rsidR="00F64716" w:rsidRPr="00F64716">
        <w:rPr>
          <w:rFonts w:ascii="MS Mincho" w:eastAsia="MS Mincho" w:hAnsi="MS Mincho" w:cs="MS Mincho"/>
          <w:color w:val="444444"/>
          <w:sz w:val="20"/>
          <w:szCs w:val="21"/>
        </w:rPr>
        <w:t>24小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时</w:t>
      </w:r>
      <w:r w:rsidR="00F64716" w:rsidRPr="00F64716">
        <w:rPr>
          <w:rFonts w:ascii="MS Mincho" w:eastAsia="MS Mincho" w:hAnsi="MS Mincho" w:cs="MS Mincho"/>
          <w:color w:val="444444"/>
          <w:sz w:val="20"/>
          <w:szCs w:val="21"/>
        </w:rPr>
        <w:t>^在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线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客服</w:t>
      </w:r>
      <w:r w:rsidR="00F64716" w:rsidRPr="00F64716">
        <w:rPr>
          <w:rFonts w:ascii="MS Mincho" w:eastAsia="MS Mincho" w:hAnsi="MS Mincho" w:cs="MS Mincho"/>
          <w:color w:val="444444"/>
          <w:sz w:val="20"/>
          <w:szCs w:val="21"/>
        </w:rPr>
        <w:t>QQ64*62@08907以及</w:t>
      </w:r>
      <w:r w:rsidR="00F64716" w:rsidRPr="00F64716">
        <w:rPr>
          <w:rFonts w:ascii="微软雅黑" w:hAnsi="微软雅黑" w:cs="微软雅黑" w:hint="eastAsia"/>
          <w:color w:val="444444"/>
          <w:sz w:val="20"/>
          <w:szCs w:val="21"/>
        </w:rPr>
        <w:t>备</w:t>
      </w:r>
      <w:r w:rsidR="00F64716" w:rsidRPr="00F64716">
        <w:rPr>
          <w:rFonts w:ascii="MS Gothic" w:eastAsia="MS Gothic" w:hAnsi="MS Gothic" w:cs="MS Gothic" w:hint="eastAsia"/>
          <w:color w:val="444444"/>
          <w:sz w:val="20"/>
          <w:szCs w:val="21"/>
        </w:rPr>
        <w:t>用</w:t>
      </w:r>
      <w:r w:rsidR="00F64716" w:rsidRPr="00F64716">
        <w:rPr>
          <w:rFonts w:ascii="MS Mincho" w:eastAsia="MS Mincho" w:hAnsi="MS Mincho" w:cs="MS Mincho"/>
          <w:color w:val="444444"/>
          <w:sz w:val="20"/>
          <w:szCs w:val="21"/>
        </w:rPr>
        <w:t>Q%Q27752~69676]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那感触再次充满了宏辉。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腰部开始变细，胸部像气球一样膨胀起来，阴部也变得平滑起来，如果再仔细看，身高也变得和结女一样。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把头从脖子后面的裂缝里伸了进去，调整了眼睛的位置，变化又再一次发生了。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皮肤完全被吸附，无法搞清楚自己和皮衣的区别。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眼前的视野恢复后，只看到结女在眼前微笑着。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“欢迎光临，新的世界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“新的世界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啊，声音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？”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[更多、更全小说%漫*画视频账号等，^请记住唯一联系方式24小时在线客服QQ646208907以及备用QQ27@752696~76]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宏辉对从自己的口中发出女声而感到困惑。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不顾宏辉的困惑，结女把圆形镜子拿到了宏辉的面前。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“请看。这就是现在的你。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镜子中，映照出两个身姿完全相同的女子。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一个正用困惑的手抚摸自己的身体，而另一个则面露微笑。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这个结女看穿了完全还没习惯周围的情况的宏辉。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“来，跟着我吧”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结女问宏辉。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“心情怎么样？</w:t>
      </w:r>
      <w:r w:rsidRPr="006E02E4">
        <w:rPr>
          <w:rFonts w:eastAsia="宋体" w:cs="Tahoma"/>
          <w:color w:val="444444"/>
          <w:sz w:val="21"/>
          <w:szCs w:val="21"/>
        </w:rPr>
        <w:t>"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“感觉很清爽啊。</w:t>
      </w:r>
      <w:r w:rsidRPr="006E02E4">
        <w:rPr>
          <w:rFonts w:eastAsia="宋体" w:cs="Tahoma"/>
          <w:color w:val="444444"/>
          <w:sz w:val="21"/>
          <w:szCs w:val="21"/>
        </w:rPr>
        <w:t>"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语调也变成了结女的宏辉。不，已经不是作为宏辉的结女了，而是另一个结女在那里。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「这样啊。那么，我们开始吧。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结女拥抱了宏辉变化的另一个自己，双唇合一。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哼哼，哼哼，哼，哼……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互相贪婪，渴求的紧贴着嘴唇，舌头缠绕着的两位结女脸颊一阵飘红。与此同时，腰部也嘎吱嘎吱地颤抖着。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爱液从彼此的胯股之间，流到大腿···。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“‘噗哈！’”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两个人把嘴唇分开了，并且一边急促的呼吸一边互相凝视着。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一次接吻，两个人的身体就已经出汗了，两个拥抱着的荷尔蒙，又让彼此兴奋了。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lastRenderedPageBreak/>
        <w:t>结女用手扶着另一个结女的脸颊。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“就这样沉溺在快感中。我来帮你释放吧，一切的一切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[更多、更全小说漫画视频账号等，请记住唯一~联系方式24小时在线客服QQ&amp;64^6208907以及备用QQ2*775269%676]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你变成‘我’，把一切都忘掉就行了……”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那样说着，有一次深深的接吻开始了，不仅如此，还将手伸向彼此的胯股之间。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“‘嗯嗯！？’”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两个人接吻后，发出了沉闷的呻吟。暂时从接吻中抽离，互相的揉着对方的屁股。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屁股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软的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“是吗？但是这屁股也是你的屁股哦。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“恩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但是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好舒服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“那么好吗？那么……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结女让“结女”躺到仰卧在地板上，跨坐在她的身上。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“好好品尝我的屁股吧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结女的脸仅仅的吸附在另一个结女的屁股上。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“唔唔，唔唔……唔唔……”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被结女的屁股压迫一边发出快乐的呻吟的另一个『结女』。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“哈哈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我会让你更舒服的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结女这样说着，把屁股从“结女”的脸上移开，将脸靠近了“结女”的双腿之间。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“啊啊啊啊啊！？”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“结女”发出了悲鸣。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每次被吸到两腿之间的时候，快乐的程度就会增加。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[更^多、更全小说漫画视频账号等%，请记住唯一联系方式24小时在线客服QQ646208907以及备用QQ#*277526~9676]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“啊！？哼！？哎呀！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伴随着每一次的悲鸣，无数的爱液从她的阴唇口哗啦哗啦地流出来。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结女看到那个样子，高兴地眯起了眼睛。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「更多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更多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」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“结女”双手伸向舔舐者的头部，用力地压在自己的双腿之间。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“哼哼！？”使劲用力的推，贪图渴求快感···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为了回应，结女用更加激烈的舔舐回应她。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「啊！！！！啊！！啊！啊啊啊啊啊啊啊！？”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“结女”一边抬高腰部，一边用着响彻整个房间的悲鸣尽地叫着。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哈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哈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啊啊啊啊啊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急促的深呼吸的的『结女』，迷离的表情，换撒的眼神。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结女被这样的她迷上了。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“表情美艳呀。好啊。让我们变得更舒服吧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[一次购买，终身免^费更@新，缺失章节等，请记住唯一联系方式24小时在线客服QQ64620*8907以及备用QQ277%5&amp;269676]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结女舔着渗入结女体内的汗珠。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就这样，结女调整了姿势，将两个人的阴部贴合在一起。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lastRenderedPageBreak/>
        <w:t>“两个人一起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来吧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然后，股间开始互相摩擦。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“啊！？啊！啊！！！啊啊！！！”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两个人的悲鸣在回响。两个的喘息，汗水，声音，都在进一步煽动快感。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[一次购买，终&amp;身免费更新，缺失章节等，请记^%住唯一联系方~式24小时在线客服QQ64#6208907以及备用QQ2775269676]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两具躯体，就这样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合为一体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</w:t>
      </w:r>
      <w:r w:rsidRPr="006E02E4">
        <w:rPr>
          <w:rFonts w:ascii="MS Mincho" w:eastAsia="MS Mincho" w:hAnsi="MS Mincho" w:cs="MS Mincho"/>
          <w:color w:val="444444"/>
          <w:sz w:val="21"/>
          <w:szCs w:val="21"/>
        </w:rPr>
        <w:t>・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两个结女，同时迎来了高潮。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“啊啊啊啊啊啊</w:t>
      </w:r>
      <w:r w:rsidRPr="006E02E4">
        <w:rPr>
          <w:rFonts w:eastAsia="宋体" w:cs="Tahoma"/>
          <w:color w:val="444444"/>
          <w:sz w:val="21"/>
          <w:szCs w:val="21"/>
        </w:rPr>
        <w:t>~~~~~~~~~~~~~~~~~~~~~~~~~~~~~~~~~~~~~~~~~~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－－－－－－－－－－－－－－－－－－－－－－－－－－－－－－－－－－－－－－－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不知道过了多久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“结女”一边被结女抱住，一边仍旧不是清楚。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“呵呵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好了哦。就这样，睡吧。希望你遇到什么好事……”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结女像是要告诉宏辉些什么一样，自言自语……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－－－－－－－－－－－－－－－－－－－－－－－－－－－－－－－－－－－－－－－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[一次购买，终身免费更新，缺失章节等，%请记住唯一^联系方式~2&amp;4小时在线客服QQ646208907以及备用QQ2775269676@]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哈！！”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宏辉在神社的正殿里醒了。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环顾四周，发现太阳已经开始爬上枝头，马上就是早晨了。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“诶……？？”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宏辉对冷清清的神社的样子感到奇怪。走到外面，在院内周围逛了一圈。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“谁都不在……？”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神社里一个人都没有。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宏辉忽然看见了立在附近的告示牌。</w:t>
      </w:r>
      <w:r w:rsidR="00F64716" w:rsidRPr="00F64716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[一次购买，终身免费更新，缺失章节等，请记住唯一联系方式24#小时在线客服QQ6~46^208907以及备用Q&amp;Q27752%69676]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“诶……？”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在那个招牌上写着：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新年参拜元旦上午</w:t>
      </w:r>
      <w:r w:rsidRPr="006E02E4">
        <w:rPr>
          <w:rFonts w:eastAsia="宋体" w:cs="Tahoma"/>
          <w:color w:val="444444"/>
          <w:sz w:val="21"/>
          <w:szCs w:val="21"/>
        </w:rPr>
        <w:t>10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点～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也就是说，从除夕到元旦的早上，这里并没有新年参拜设置。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那么，昨晚看到的神社呢？结女呢？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“什么啊</w:t>
      </w:r>
      <w:r w:rsidRPr="006E02E4">
        <w:rPr>
          <w:rFonts w:ascii="MS Mincho" w:eastAsia="MS Mincho" w:hAnsi="MS Mincho" w:cs="MS Mincho" w:hint="eastAsia"/>
          <w:color w:val="444444"/>
          <w:sz w:val="21"/>
          <w:szCs w:val="21"/>
        </w:rPr>
        <w:t>・・・・</w:t>
      </w:r>
      <w:r w:rsidRPr="006E02E4">
        <w:rPr>
          <w:rFonts w:ascii="宋体" w:eastAsia="宋体" w:hAnsi="宋体" w:cs="Tahoma"/>
          <w:color w:val="444444"/>
          <w:sz w:val="21"/>
          <w:szCs w:val="21"/>
        </w:rPr>
        <w:t>？”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但是，宏辉知道，昨天晚上遇到的事情并不是一个梦。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为什么这么会所呢，因为当宏辉醒来时，手中的“东西”证明了一切……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－－－－－－－－－－－－－－－－－－－－－－－－－－－－－－－－－－－－－－－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「啊啊！啊啊啊！！啊！！啊啊啊啊啊！！！”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从那以后，宏辉一个人在家里的时候，总是能快乐的成为“结女”，享受女人的快乐。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而当时他手边留下的东西，就是那个时候结女的皮。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宏辉在穿着结女皮享受于自慰的快乐的时候，仿佛沉溺在了结女守护和爱抚的感觉。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那个时候结女的眼神，深深地留在了宏辉的心里。</w:t>
      </w:r>
    </w:p>
    <w:p w:rsidR="006E02E4" w:rsidRPr="006E02E4" w:rsidRDefault="006E02E4" w:rsidP="006E02E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E02E4">
        <w:rPr>
          <w:rFonts w:ascii="宋体" w:eastAsia="宋体" w:hAnsi="宋体" w:cs="Tahoma"/>
          <w:color w:val="444444"/>
          <w:sz w:val="21"/>
          <w:szCs w:val="21"/>
        </w:rPr>
        <w:t>那个眼神给宏辉的心，带来了不可思议的安心感·····</w:t>
      </w:r>
    </w:p>
    <w:p w:rsidR="004358AB" w:rsidRDefault="006E02E4" w:rsidP="006E02E4">
      <w:r w:rsidRPr="006E02E4">
        <w:rPr>
          <w:rFonts w:eastAsia="宋体" w:cs="Tahoma"/>
          <w:color w:val="FFFFFF"/>
          <w:sz w:val="15"/>
          <w:szCs w:val="15"/>
          <w:shd w:val="clear" w:color="auto" w:fill="FFFFFF"/>
        </w:rPr>
        <w:t>- V+ u" \) T" e5 d. `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716" w:rsidRDefault="00F64716" w:rsidP="00F64716">
      <w:pPr>
        <w:spacing w:after="0"/>
      </w:pPr>
      <w:r>
        <w:separator/>
      </w:r>
    </w:p>
  </w:endnote>
  <w:endnote w:type="continuationSeparator" w:id="0">
    <w:p w:rsidR="00F64716" w:rsidRDefault="00F64716" w:rsidP="00F64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716" w:rsidRDefault="00F64716" w:rsidP="00F64716">
      <w:pPr>
        <w:spacing w:after="0"/>
      </w:pPr>
      <w:r>
        <w:separator/>
      </w:r>
    </w:p>
  </w:footnote>
  <w:footnote w:type="continuationSeparator" w:id="0">
    <w:p w:rsidR="00F64716" w:rsidRDefault="00F64716" w:rsidP="00F647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2E4"/>
    <w:rsid w:val="00323B43"/>
    <w:rsid w:val="003B1DC8"/>
    <w:rsid w:val="003D37D8"/>
    <w:rsid w:val="004358AB"/>
    <w:rsid w:val="006E02E4"/>
    <w:rsid w:val="008B7726"/>
    <w:rsid w:val="00F6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D4EFD8-6170-4B58-92D5-25E6740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7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7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7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71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4563</Characters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2019-07-06T01:44:00Z</dcterms:created>
  <dcterms:modified xsi:type="dcterms:W3CDTF">2019-12-24T10:42:00Z</dcterms:modified>
</cp:coreProperties>
</file>