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35" w:rsidRDefault="004C59B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hd w:val="clear" w:color="auto" w:fill="FFFFFF"/>
        </w:rPr>
        <w:t>正章汇总：</w:t>
      </w:r>
      <w:hyperlink r:id="rId6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序章</w:t>
        </w:r>
        <w:r>
          <w:rPr>
            <w:rStyle w:val="a3"/>
            <w:rFonts w:cs="Tahoma"/>
            <w:color w:val="336699"/>
            <w:shd w:val="clear" w:color="auto" w:fill="FFFFFF"/>
          </w:rPr>
          <w:t>+</w:t>
        </w:r>
        <w:r>
          <w:rPr>
            <w:rStyle w:val="a3"/>
            <w:rFonts w:cs="Tahoma"/>
            <w:color w:val="336699"/>
            <w:shd w:val="clear" w:color="auto" w:fill="FFFFFF"/>
          </w:rPr>
          <w:t>初章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7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二章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8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三章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9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四章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10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五章</w:t>
        </w:r>
      </w:hyperlink>
      <w:r>
        <w:rPr>
          <w:rFonts w:cs="Tahoma"/>
          <w:color w:val="000000"/>
          <w:shd w:val="clear" w:color="auto" w:fill="FFFFFF"/>
        </w:rPr>
        <w:t>、</w:t>
      </w:r>
      <w:hyperlink r:id="rId11" w:anchor="lastpost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六章</w:t>
        </w:r>
      </w:hyperlink>
      <w:r>
        <w:rPr>
          <w:rFonts w:cs="Tahoma"/>
          <w:color w:val="000000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{, R' e  I+ j/ e$ b! l7 \</w:t>
      </w:r>
    </w:p>
    <w:p w:rsidR="00C73B35" w:rsidRDefault="00C73B35" w:rsidP="00323B43">
      <w:pPr>
        <w:rPr>
          <w:rFonts w:cs="Tahoma"/>
          <w:color w:val="000000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D/ X6 K&amp; @5 e: E" F# 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hd w:val="clear" w:color="auto" w:fill="FFFFFF"/>
        </w:rPr>
        <w:t>异章：</w:t>
      </w:r>
      <w:hyperlink r:id="rId12" w:tgtFrame="_blank" w:history="1">
        <w:r>
          <w:rPr>
            <w:rStyle w:val="a3"/>
            <w:rFonts w:cs="Tahoma"/>
            <w:color w:val="336699"/>
            <w:shd w:val="clear" w:color="auto" w:fill="FFFFFF"/>
          </w:rPr>
          <w:t>（壹）</w:t>
        </w:r>
      </w:hyperlink>
      <w:r>
        <w:rPr>
          <w:rFonts w:cs="Tahoma"/>
          <w:color w:val="444444"/>
          <w:shd w:val="clear" w:color="auto" w:fill="FFFFFF"/>
        </w:rPr>
        <w:t>、</w:t>
      </w:r>
      <w:hyperlink r:id="rId13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（贰）</w:t>
        </w:r>
      </w:hyperlink>
      <w:r>
        <w:rPr>
          <w:rFonts w:cs="Tahoma"/>
          <w:color w:val="000000"/>
          <w:shd w:val="clear" w:color="auto" w:fill="FFFFFF"/>
        </w:rPr>
        <w:t>......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~# q/ I% t" m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R3 ]9 R1 ]6 w* F9 R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楷体" w:eastAsia="楷体" w:hAnsi="楷体"/>
          <w:color w:val="444444"/>
          <w:shd w:val="clear" w:color="auto" w:fill="FFFFFF"/>
        </w:rPr>
        <w:t>七章 · 弃溃篇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n$ M1 ~( z4 A* b) y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邪恶构思协力：ambiva</w:t>
      </w:r>
      <w:r>
        <w:rPr>
          <w:rFonts w:cs="Tahoma"/>
          <w:color w:val="FFFFFF"/>
          <w:sz w:val="15"/>
          <w:szCs w:val="15"/>
          <w:shd w:val="clear" w:color="auto" w:fill="FFFFFF"/>
        </w:rPr>
        <w:t>6 k6 Y  f- }7 Y0 G) _$ \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O1 g( F( ~: r5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U</w:t>
      </w:r>
      <w:r w:rsidR="00C73B35" w:rsidRPr="00C73B35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[更多、更*全小说漫画视#频账号等，~请记住唯一联系方式24小时在@线客服QQ6462%08907以及备用QQ2775269676]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  <w:r w:rsidRPr="00C73B35">
        <w:rPr>
          <w:rFonts w:cs="Tahoma" w:hint="eastAsia"/>
          <w:color w:val="444444"/>
          <w:sz w:val="20"/>
          <w:szCs w:val="21"/>
        </w:rPr>
        <w:t>[</w:t>
      </w:r>
      <w:r w:rsidRPr="00C73B35">
        <w:rPr>
          <w:rFonts w:cs="Tahoma" w:hint="eastAsia"/>
          <w:color w:val="444444"/>
          <w:sz w:val="20"/>
          <w:szCs w:val="21"/>
        </w:rPr>
        <w:t>更多、更全小说漫</w:t>
      </w:r>
      <w:r w:rsidRPr="00C73B35">
        <w:rPr>
          <w:rFonts w:cs="Tahoma" w:hint="eastAsia"/>
          <w:color w:val="444444"/>
          <w:sz w:val="20"/>
          <w:szCs w:val="21"/>
        </w:rPr>
        <w:t>%</w:t>
      </w:r>
      <w:r w:rsidRPr="00C73B35">
        <w:rPr>
          <w:rFonts w:cs="Tahoma" w:hint="eastAsia"/>
          <w:color w:val="444444"/>
          <w:sz w:val="20"/>
          <w:szCs w:val="21"/>
        </w:rPr>
        <w:t>画视频账号等</w:t>
      </w:r>
      <w:r w:rsidRPr="00C73B35">
        <w:rPr>
          <w:rFonts w:cs="Tahoma" w:hint="eastAsia"/>
          <w:color w:val="444444"/>
          <w:sz w:val="20"/>
          <w:szCs w:val="21"/>
        </w:rPr>
        <w:t>#</w:t>
      </w:r>
      <w:r w:rsidRPr="00C73B35">
        <w:rPr>
          <w:rFonts w:cs="Tahoma" w:hint="eastAsia"/>
          <w:color w:val="444444"/>
          <w:sz w:val="20"/>
          <w:szCs w:val="21"/>
        </w:rPr>
        <w:t>，请记</w:t>
      </w:r>
      <w:r w:rsidRPr="00C73B35">
        <w:rPr>
          <w:rFonts w:cs="Tahoma" w:hint="eastAsia"/>
          <w:color w:val="444444"/>
          <w:sz w:val="20"/>
          <w:szCs w:val="21"/>
        </w:rPr>
        <w:t>^</w:t>
      </w:r>
      <w:r w:rsidRPr="00C73B35">
        <w:rPr>
          <w:rFonts w:cs="Tahoma" w:hint="eastAsia"/>
          <w:color w:val="444444"/>
          <w:sz w:val="20"/>
          <w:szCs w:val="21"/>
        </w:rPr>
        <w:t>住唯一联系方式</w:t>
      </w:r>
      <w:r w:rsidRPr="00C73B35">
        <w:rPr>
          <w:rFonts w:cs="Tahoma" w:hint="eastAsia"/>
          <w:color w:val="444444"/>
          <w:sz w:val="20"/>
          <w:szCs w:val="21"/>
        </w:rPr>
        <w:t>24</w:t>
      </w:r>
      <w:r w:rsidRPr="00C73B35">
        <w:rPr>
          <w:rFonts w:cs="Tahoma" w:hint="eastAsia"/>
          <w:color w:val="444444"/>
          <w:sz w:val="20"/>
          <w:szCs w:val="21"/>
        </w:rPr>
        <w:t>小时在线客服</w:t>
      </w:r>
      <w:r w:rsidRPr="00C73B35">
        <w:rPr>
          <w:rFonts w:cs="Tahoma" w:hint="eastAsia"/>
          <w:color w:val="444444"/>
          <w:sz w:val="20"/>
          <w:szCs w:val="21"/>
        </w:rPr>
        <w:t>QQ646208&amp;907</w:t>
      </w:r>
      <w:r w:rsidRPr="00C73B35">
        <w:rPr>
          <w:rFonts w:cs="Tahoma" w:hint="eastAsia"/>
          <w:color w:val="444444"/>
          <w:sz w:val="20"/>
          <w:szCs w:val="21"/>
        </w:rPr>
        <w:t>以及备用</w:t>
      </w:r>
      <w:r w:rsidRPr="00C73B35">
        <w:rPr>
          <w:rFonts w:cs="Tahoma" w:hint="eastAsia"/>
          <w:color w:val="444444"/>
          <w:sz w:val="20"/>
          <w:szCs w:val="21"/>
        </w:rPr>
        <w:t>@QQ2775269676]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唧——唧——唧——”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[! |6 ^8 q" F' Z  C2 j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四周猛然升起的蝉鸣声，彷如尖锋锐利的锥子，疯狂钻入薛文琪的大脑。此刻薛文琪面如灰土，目睁口呆，望向挡在门口的女警，好不容易才结结巴巴地发出声，“……你……你这是在干嘛？！”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|/ h- _* @2 {# W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女警没有回答的意思，只是嘴角上挑，似笑非笑，眼神妖媚地看着薛文琪，“总不能把客人晾在外面吧？”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% \+ A( i2 n+ }$ O9 ^* j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?; I7 f- u5 Z) Z( w4 z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R8 d. h1 S- ~) g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不祥的感觉愈加强烈，薛文琪激动得不能自已，“你们不是已经调查完了吗，怎么还缠着我！”当她正欲动身逐客时，却惊讶地发现自己的四肢僵硬异常，丝毫不能动弹。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C73B35">
        <w:rPr>
          <w:rFonts w:ascii="楷体" w:eastAsia="楷体" w:hAnsi="楷体"/>
          <w:color w:val="444444"/>
          <w:sz w:val="20"/>
          <w:shd w:val="clear" w:color="auto" w:fill="FFFFFF"/>
        </w:rPr>
        <w:t>[更多、更全小说漫画视频账号等，请记住@唯#~一联系方式^24小时在线客服QQ6&amp;46208907以及备用QQ2775269676]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i9 i4 x7 ?% ?" n7 q/ X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哈哈……看你这惊慌失措的样子，可真是让我怀念啊，薛文琪姐姐……”女警见状，忍俊不禁。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  <w:r w:rsidRPr="00C73B35">
        <w:rPr>
          <w:rFonts w:cs="Tahoma" w:hint="eastAsia"/>
          <w:color w:val="444444"/>
          <w:sz w:val="20"/>
          <w:szCs w:val="21"/>
        </w:rPr>
        <w:t>[</w:t>
      </w:r>
      <w:r w:rsidRPr="00C73B35">
        <w:rPr>
          <w:rFonts w:cs="Tahoma" w:hint="eastAsia"/>
          <w:color w:val="444444"/>
          <w:sz w:val="20"/>
          <w:szCs w:val="21"/>
        </w:rPr>
        <w:t>一次购买，终身免费</w:t>
      </w:r>
      <w:r w:rsidRPr="00C73B35">
        <w:rPr>
          <w:rFonts w:cs="Tahoma" w:hint="eastAsia"/>
          <w:color w:val="444444"/>
          <w:sz w:val="20"/>
          <w:szCs w:val="21"/>
        </w:rPr>
        <w:t>^</w:t>
      </w:r>
      <w:r w:rsidRPr="00C73B35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C73B35">
        <w:rPr>
          <w:rFonts w:cs="Tahoma" w:hint="eastAsia"/>
          <w:color w:val="444444"/>
          <w:sz w:val="20"/>
          <w:szCs w:val="21"/>
        </w:rPr>
        <w:t>24~</w:t>
      </w:r>
      <w:r w:rsidRPr="00C73B35">
        <w:rPr>
          <w:rFonts w:cs="Tahoma" w:hint="eastAsia"/>
          <w:color w:val="444444"/>
          <w:sz w:val="20"/>
          <w:szCs w:val="21"/>
        </w:rPr>
        <w:t>小时在线客服</w:t>
      </w:r>
      <w:r w:rsidRPr="00C73B35">
        <w:rPr>
          <w:rFonts w:cs="Tahoma" w:hint="eastAsia"/>
          <w:color w:val="444444"/>
          <w:sz w:val="20"/>
          <w:szCs w:val="21"/>
        </w:rPr>
        <w:t>QQ646208*907</w:t>
      </w:r>
      <w:r w:rsidRPr="00C73B35">
        <w:rPr>
          <w:rFonts w:cs="Tahoma" w:hint="eastAsia"/>
          <w:color w:val="444444"/>
          <w:sz w:val="20"/>
          <w:szCs w:val="21"/>
        </w:rPr>
        <w:t>以及备用</w:t>
      </w:r>
      <w:r w:rsidRPr="00C73B35">
        <w:rPr>
          <w:rFonts w:cs="Tahoma" w:hint="eastAsia"/>
          <w:color w:val="444444"/>
          <w:sz w:val="20"/>
          <w:szCs w:val="21"/>
        </w:rPr>
        <w:t>QQ27752%&amp;69676]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此番莫名其妙的话语，薛文琪根本就没有心思听进去。反倒是如今这种似曾相识的紧迫感，瞬间加剧了她内心中的那股恐惧，身体开始不由自主地哆嗦起来。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S$ q( ^* T5 F$ r0 h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C73B35">
        <w:rPr>
          <w:rFonts w:ascii="楷体" w:eastAsia="楷体" w:hAnsi="楷体"/>
          <w:color w:val="444444"/>
          <w:sz w:val="20"/>
          <w:shd w:val="clear" w:color="auto" w:fill="FFFFFF"/>
        </w:rPr>
        <w:t>[一次购^买，终身免费更新，缺失章节等，&amp;请记住唯一联系%方式24小时在线客服QQ646208907以及*备用QQ2775269676@]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o3 R( L9 `6 F: K1 Q0 L! n/ l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女警粉嫩的脸上皮笑肉不笑，“不过以我现在这个身份，应该继续称呼你为薛小姐才合适吧？”话音刚落，她便抬起手，伸出玉指，轻轻点在薛文琪的额头上。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v7 P8 q% g4 M, ?/ s$ m# v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惊魂未定间，薛文琪的身体竟然鬼使神差地往后退却，女警更是步步紧逼。外面的两人紧随其后，跟了进来。房东阿姨在后面顺手把门关上，四人很快便来到了客厅。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G% Y, h* E5 n" l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^1 E, R! Q! a' K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J8 b3 Q, v) f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薛文琪这时才发现女警身后的男警以及房东，他们的双目无神，就像是没有灵魂的木偶一般。没来得及让她理清思绪，只见女警用手指往背后绕了两小圈，男警和房东便立刻失去了支撑的动力，应势跌倒在地。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  B+ y. p- m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M) T* {* D0 x* p' a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你究竟对我们做了什么手脚？！”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u0 N- V; l4 l7 }9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j$ G/ p" ]* W+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t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S% Y- n3 F! ^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他们嘛，不过就是好好睡上一觉……”女警把目光移向薛文琪，一只手轻抚在她颤抖的脸庞上，“至于你呢，我可得要亲自审问审问。”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O- V4 }5 x( g1 [2 g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魔鬼……原来你也是那些魔鬼……”已经意识到面前这位女警并非善类，薛文琪咬牙切齿地骂道。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e0 n&amp; G- C! N5 |/ C, B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a- n" \5 U&amp; K% |2 M! l- W1 W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s# o' d% T" C# i+ _; s8 k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你在说我啊？No，No，No……你怎么可以用魔鬼来形容人民警察呢？”女警眉头稍皱，但随后便和颜悦色地自我辩护道，“容我再作一下介绍，我叫甘玲。如你所见，是一名爱岗敬业的人民公仆，维护社会治安的执法先锋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K- l9 t4 i( p% R1 m' Y; s' N/ [1 w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m; z, u7 b; a; S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你……”薛文琪一时间气得说不上话，滚圆的双眼直瞪着这位名叫甘玲的女警。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k9 ?( Q+ \# A9 @! r+ W+ o4 i1 I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昨晚我呢，突然接到一个内部命令，要去搜寻并抓捕某人。这可真是让我头疼了，虽然说人家是在公安系统里面，但大海捞针的活儿根本就没有希望可以实现的嘛……”甘玲稍微缓了缓，双眼望向房间里那滩乌黑的脏水，“恰好在这个节骨眼上，我的辖区内竟然有一只虚若虫毫无征兆地死翘翘了，而且这过程中还混杂着各种特殊加密的内部掩码。于是乎，我就在想，会不会有什么蹊跷……”说着，甘玲便将锐利的目光刺向薛文琪，严声厉色地问道，“薛小姐啊，你可知道杀人是死罪一条呢？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快放了我！我什么都没有干！”一声癫狂的咆哮，薛文琪内心中所有情感瞬间喷薄而出。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K&amp; \) J4 o- `4 p0 Y% }, f&amp; b0 V% [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既然你都披上了这张人皮，那有些不该让你知道的事情，被你知道了……你认为现在还有退路吗，刘以光先生？”最后五个字，甘玲故意加重了语调。这个熟悉的称谓犹如当头一棒，瞬间使得薛文琪混乱不堪的脑袋猛地停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K2 D4 |$ P4 m8 ^/ k6 q, J% Q  n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P&amp; H6 p8 |) x, Y5 n) R1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_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看到薛文琪一脸愕然，甘玲脸上露出得意的笑容，“啊哈哈哈，想不到吧，看穿人皮下的本体，可是构理者特有的能力之一哦。”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像是想起什么似的，甘玲连忙后退两步，开始仔细打量面前这个披着薛文琪人皮的男人，嘴里却不住发出抱怨，“说实话，你这样子未免穿得太随便了吧……真是糟蹋了薛文琪这副诱惑的身材！”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{* A9 L% W+ |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h&amp; C- d5 I) d9 [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嘴上说着，甘玲顺势绕到薛文琪背后，突然伸出手撩起她的T恤，卷到胸脯之上。白皙丰硕的玉乳被黑色的蕾丝文胸紧紧包裹，大半个白嫩圆润的乳球呼之欲出，一道迷人的沟壑夹在两座山峰间深不见底，粉嫩小巧的乳头在半透明的蕾丝中若隐若现。“哎哟哟，还真看不出来嘛，表面穿得随意，下面却是那么的花俏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W# s! m) O4 U8 P6 S6 y  P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R0 x, p0 Z7 f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虽然我不太清楚你和薛文琪是什么关系，但我还得借用一下你的身体，来好好补偿过去未了的遗憾……”无视薛文琪憎恶的目光，甘玲贪婪地沿着曲线优美的脖子来回舔舐，双手不安分地揉搓着滑嫩雪白的傲乳。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Z4 {,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L9 r) x2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P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J2 ~- P. G0 @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尽管身上披着人皮，但薛文琪却可以真切地感受到挑逗所带来的刺激。肉体被肆意蹂躏，羞耻的快感竟强烈如潮涌，一浪紧接一浪。从未体验过女体感觉的刘以光，只得痛苦地闭上双眼，嘴唇紧咬，极力不让自己发出奇怪的声音，“……停、快停下来……”然而娇美的喘息，随着销魂蚀骨般的侵凌，不住从薛文琪的嘴里轻声溢出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a; H9 w/ d2 D9 ~* ]/ R# h: F7 h0 g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呵呵……怎么，才这么一点刺激就受不了了吗？”甘玲俏皮地在薛文琪耳边低吟道，“你可能不知道，之前我和薛小姐算是差点就有露水之交了……现在机会难得，可不想再让你从我手中溜走……”话音未落，薛文琪随即陷入一片天旋地转的混沌之中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n5 L) ~8 \8 M+ {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b: {2 Z; r. l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恍惚间，忽如仰面扑入水中，意识乍然回涌。薛文琪好不容易从中缓过来，脸若红霞，星眸微闭，小嘴半开，急促地喘着气，丰满的双乳随着呼吸剧烈地起伏，荡漾起雪白诱人的乳浪。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j% k4 u9 Q( E$ q2 e: ^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此刻，薛文琪发现自己一丝不挂地躺倒在床。骑在身体上面的赤裸女人，正是甘玲。她面露淫色，两手灵活地揉捏玩弄着薛文琪的双乳，指尖不时拨弄乳头。看着粉红的乳尖骄傲地挺立，甘玲不由感叹，“嘿嘿，这对大咪咪还是那样的淫荡，两粒小葡萄粉粉的，好可爱哦。真不公平，跟人家这身体没法比嘛……”说着，甘玲媚眼如丝地望向恢复意识的薛文琪，一头栽进她那双傲乳中，张开樱唇，含进一粒娇艳的</w:t>
      </w:r>
      <w:r>
        <w:rPr>
          <w:rFonts w:ascii="楷体" w:eastAsia="楷体" w:hAnsi="楷体"/>
          <w:color w:val="444444"/>
          <w:shd w:val="clear" w:color="auto" w:fill="FFFFFF"/>
        </w:rPr>
        <w:lastRenderedPageBreak/>
        <w:t>乳头，用力吸允。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g8 U. b4 @8 {$ p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w, N/ ~3 U# R- S/ }9 ~# t! a. e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不要、不要这样……我……”根本容不得薛文琪有任何说话的余地，一波波酥麻的快感从乳尖开始蔓延，如同细小的电流麻痹神经，迅速传遍全身。只见薛文琪浑身发颤，身躯后仰，突出的胸脯似乎要把整个乳房都送入甘玲的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[/ L7 Q, X- i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a, y2 K/ g% D% I2 n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甜美芳醇的乳香在鼻间环绕，柔软滑腻的肌肤在脸颊摩擦，甘玲双眼迷醉，显得格外享受。然而甘玲并没有就此满足，舌尖围绕乳头轻柔扫舔，右手用力揉搓着另一只巨乳，左手滑入薛文琪的胯间，肆无忌惮地抚摸那饱硕丰满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~7 O; ]9 q% I, g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A; R0 R; i. x5 B. A/ |; F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|7 n$ X* d2 u+ M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Q*Q2775~2696#@76]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更让薛文琪陷入疯狂的是，身体触感这时变得异常敏锐，仿似被无数根触手粗暴挑弄，每一处意想不到的部位，都会传来阵阵难以言喻的快感，最后汇聚到大脑，化作一声声梦呓般的呻吟。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a$ C8 b3 q5 Q- O2 R+ K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良久，甘玲吐出乳尖，香舌舔唇，“……你自己看看……”她把沾满淫水的左手从下体抽出，在薛文琪面前晃了晃，“……你的小骚屄多老实啊，还不是跟人家的一样，都湿透了……”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X/ N% H5 H$ F4 f7 h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b3 w5 F- y3 g/ E5 ^% D0 B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尽管薛文琪想加以反驳，但浑身上下都精疲力竭，只能在绝望中吃力地轻声乞讨道，“……杀了我吧……”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L1 U2 M0 x/ r7 Z8 D+ E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又在说什么傻话呢？不如我让你看一个小戏法吧……”甘玲不以为意，脸上露出恶作剧般的笑容，两手伸向自己的下胯，玉指探入肉穴一阵摸索，最后竟然从中掏出一根男性的雄根！</w:t>
      </w:r>
      <w:r>
        <w:rPr>
          <w:rFonts w:cs="Tahoma"/>
          <w:color w:val="FFFFFF"/>
          <w:sz w:val="15"/>
          <w:szCs w:val="15"/>
          <w:shd w:val="clear" w:color="auto" w:fill="FFFFFF"/>
        </w:rPr>
        <w:t>6 |- U1 o# v) n0 [  d  Y0 f3 g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这骇人的一幕，仍旧让薛文琪心里为之一震，恐惧的泪水在不知不觉间顺着脸颊流淌而下，面前这个女人原来也是一个披着人皮的怪物。看着猎物梨花带雨的模样，甘玲姣好的面容立即变得异常扭曲，“好可怜哦，小骚屄都流满了口水，一定是饿坏了……我这就用这根鸡巴喂饱她！”只见她的小手握住那根粗壮火热的肉棒，将龟头抵在穴口，猛地用力一顶。硕大的肉棒借着滑腻的淫水，一下子就全滑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E6 _8 h$ ]) \7 f2 p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|: ]9 F' X5 H/ ^1 D8 l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H: t! l$ A" W6 @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巨大的痛苦仿似要将肉体击碎，撕心裂肺的感觉从下体传来。薛文琪闷哼一声，面无血色，身躯抽搐，嘴唇颤抖，疼得眼泪直流，只能发出绝望的哑鸣。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`9 ?. |; _, K: M4 D# m* Q7 o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作为女人，第一次被人肏，是不是感觉很不习惯呢？甭担心，很快……我的大鸡巴就会让你欲仙欲死了！”甘玲一把对上薛文琪的小嘴，两条香舌在口腔内翻卷搅动，下体粗鲁而饥渴地来回挺动，淫水随着肉棒有力的抽插而四处飞溅，淫靡刺激的声响不绝而耳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强烈的快感使得薛文琪大脑里的每一个细胞都陷入了过载状态，灵魂似是迅速飘离肉体，愈发失去真实感。意识在甘玲多番的羞辱下渐行渐远，最后薛文琪在晕死过去前，只听到模糊却清晰的一句，“等我把你肏腻了，就把你这身皮给剥下来，披在身上肏尽天下女人，让薛文琪变成一个带着鸡巴的女强奸魔！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Z# R0 c( L0 ]( Y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Q+ o: Z( U# B) |" O5 W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I7 u' R" z  h0 D9 |' v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G2 c/ F' c! L. O+ h$ l7 P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翌日一早，在被反锁的女洗手间内，甘玲身穿一条白色蕾丝雪纺欧根纱连衣裙，一双丰腴笔挺的美腿紧裹在薄薄的肉色裤袜中，脚下踏着一双米白色的平跟淑女鞋。如此清纯装扮的她，此刻竟妖媚地盯着镜子中的自己，两手如同不受控制似的，肆意抚摸那精致的脸庞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^; i0 R6 y# m6 H+ T( j  o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d! t6 }1 p0 x3 P, d, R' h9 Q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然而这种美好的感觉并没有让她沉迷多久，两手突然伸向甘玲的后脊不断摸索，她唯有惊恐万分地叫道，“啊……不要……不要……我的脸……不要脱下我的……”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Z: ?  a0 r- L5 v+ C1 [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u+ O* X5 @) P; k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话还没说完，甘玲的脸就诡异地扭曲，五官旋即变得空洞。很快，整张头皮就被脱了下来，而出现在甘玲脸皮下的，竟是浓妆厚抹的薛文琪。薛文琪用手将甘玲的脸皮翻转过来摊开，冷笑道，“被我这个骚女人穿在身上，甘玲姐一定很不自在吧？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噢，对了，人家除了一身骚，还打算当个变态强奸魔哩，而且今晚已经物色好目标了……”薛文琪翻起白眼，香舌疯狂舔舐着甘玲清秀的脸蛋，同时掀起裙子，把丝袜和内裤退到腿根，在甘玲的阴唇里掏出一根肉棒，小手来回抚弄，“怎么样，我的警察姐姐，要不要跟我一起去品尝强奸女人的滋味呢？以后调查强奸犯可就有第一手的经验了哦……”片刻过后，浑浊的液体从龟头喷涌而出，溅射到镜子上，散发出一股浓重的味道。</w:t>
      </w:r>
      <w:r w:rsidR="00C73B35" w:rsidRPr="00C73B35">
        <w:rPr>
          <w:rFonts w:ascii="楷体" w:eastAsia="楷体" w:hAnsi="楷体"/>
          <w:color w:val="444444"/>
          <w:sz w:val="20"/>
          <w:shd w:val="clear" w:color="auto" w:fill="FFFFFF"/>
        </w:rPr>
        <w:t>[更多、更全小说漫画视@频账号*等，请记%住唯一联系方式24小时在线客服QQ#646208907以及备用QQ2775269676~]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K7 T&amp; x! F&amp; e( O0 A' p) 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Z: f6 C7 M&amp; M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那种刺激的感觉，甘玲姐你一定会迷上的……”高潮过后，薛文琪缓缓将挂在胸前的甘玲头套拉了回去。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透过镜子可以清晰看到，甘玲的面容逐渐恢复原状。她怒目圆睁地瞪着镜中的自己，恶狠狠地警告道，“……恶魔……我是不会让你得逞的……”末了，在她的脸上闪过一丝古怪的神情。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y% {' `3 y1 _8 ]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J; {; @( `* o" A$ }9 J: l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C8 u2 i2 U: S  k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良久，甘玲走出洗手间，坐在露天咖啡馆内。或许是回味刚才那尽兴的一幕，或许是期待今宵猎艳的激情，甘玲独自一人傻笑不已。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J: ^8 R' L2 J/ l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Y# H" k$ z1 ^" w&amp; Z&amp; F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一把清脆的女声把她从遐想中拉回，“这位小姐，请问您在这里是等谁呢？”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Z8 T2 a) D; c5 z&amp; j/ O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C* N&amp; Z6 J1 H, c. B$ q% K' g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美梦被打断，甘玲自然不满地循声望去，却是被吓了一惊，“……三、三叔，你什么时候……变成美女了？”一位妙龄女郎出现在甘玲眼前：秀发乌黑油亮垂至胸前，脸蛋艳若桃花略施粉黛，身上一套OL修身职业装紧贴住诱人的身段，勾勒出美丽的线条，被黑色裤袜包裹的美腿下，穿着一双白色的细高跟。然而与其形象不相符的是，嫣红的嘴唇夹着一根香烟，充满知性气质的眼镜下却是一抹轻佻的眼神，浑身散发出一种强烈的违和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  j+ }% p  x% }# Q&amp; e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X$ H8 h6 L; `&amp; i' h* a4 I. _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一名绑着双马尾的少女从女郎身后走出，上下打量着甘玲，不禁惊呼，“不会吧……你竟然是靳超？！”少女水灵灵的好奇目光，让甘玲稍微感到不自在：她上身穿着一件白色短袖衬衫，衣领前用红缎带打了个蝴蝶结，下身则是一条深蓝色的高腰百褶短裙，搭配上一双白色过膝长袜，脚踏一双深棕色的小皮鞋，青春气息扑面而来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C5 ]( E7 V( r( T" U* q1 W: y8 n- g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少女转头对女郎酸溜溜地说道，“吴老师，您这秘密武器倒是隐藏得挺深的嘛！”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6 ]6 }6 b4 [. L' b+ m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x# P2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G+ L8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I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呵呵，没有人会想到吧！老子可是费了好大一番功夫，才把靳超安插进构理者里面。”吴老师吞云吐雾，露出洁白的牙齿笑道。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J" C6 J6 L( F% c. R% a* q$ f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u$ O, a7 g3 {0 l!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D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e1 ?2 T3 I&amp; u  W4 ~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甘玲回过神，连忙自我介绍一番，“三叔，王叔，您们好。请您们叫我甘玲，现在人家可是人民警察。”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f7 t7 B4 g6 {. X, I, q. K/ \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你怎么还可以这样叫人家啊……这位是我的班主任，吴思芸老师。我呢，就是于梦菲，你叫我菲菲就行。”名叫于梦菲的少女眉头稍皱，不急不忙地纠正，随后便走到甘玲跟前，犹如猥琐大叔般轻捏她的肩膀，“警察姐姐，看你长得细皮嫩肉的，挺会选的嘛。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a# i# j# h1 w' v( S, }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u' R1 u: L' \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还比不上菲菲您呢……”甘玲低下了头，显得几许羞涩。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G4 C/ o) e4 ?  |$ B# Q5 M+ [0 ~, r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阿超，你不是说已经把那个人给捉住了吗？”吴思芸突然插了句进来，直奔主题。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7 ]" A- k# }( B, l2 z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嗯，是的，吴老师，不过这也废了我不少力气……”甘玲应声抬头，向吴思芸报告，“来自巢穴内外那些密密麻麻的系统监察机关，还有陈梓明前两天开始不断加强对支网的管控，这些我都是好不容易才绕过去。可惜没有办法往外移，只能单独把他藏在巢穴某处。于是在一切成功之后，我就第一时间给你打了电话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N( x1 ?8 e. s2 d3 P# b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你办事，我放心！”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姓陈那小子真的没发现吗？”于梦菲狐疑地问了句。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E0 D' v8 }6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e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}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a3 H6 k  |. q" c5 [1 A2 U8 t, F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菲菲您就放心吧，这事没有任何外人知道。而且为了保险起见，在处理他的时候，我还特意加了几道电磁屏蔽……”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u/ s&amp; p( \; z&amp; a8 F4 g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p$ L8 e' x+ \/ h7 P+ k2 Q, \7 I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吴思芸将香烟扔到地上，不耐烦地催促道，“别他妈说得那么复杂，谁听得懂你这些玩意，究竟还要不要带我们去见他啊？！”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@&amp; J/ x$ }! H! X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啊……不好意思，一不小心得意忘形了……”甘玲稍作收敛，转身示意，“那么，请您们跟我来……”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A- i, ?6 b. h1 g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w9 j* _&amp; g5 [/ K; \) B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昏暗压抑的狭长过道，错落相隔的白色廊灯，三个修长的倩影飘逸穿插于光暗陆离中，脚下踩出美妙动听的旋律，打破寂静在这诡异的空间不住回响。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V' b! t7 b' E! \, g* ?; C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QQ27752&amp;#69676]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0 R$ j&amp; J, s" A% d</w:t>
      </w:r>
      <w:r w:rsidR="00C73B35" w:rsidRPr="00C73B35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[一次购买，终身免费更新，缺失章节等，请记住唯#一联系方式24小时在线客服Q%Q64@6208907以及备用QQ2&amp;775269~676]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s; W' ?&amp; ?7 u, F: T) D2 p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没过多久，甘玲推开一扇门，展现在她们眼前的，是躺在病床上被五花大绑的刘以光。无影灯猛烈照射在刘以光赤裸的胴体上，被开门声所惊扰，他缓缓睁开疲惫不堪的双眼。刺眼的光线一时未能适应，视线朦胧交织混杂，声音彷徨忽远忽近，灵魂飘荡失去归宿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R- a5 F) c7 P7 S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恍惚间，犹如千军万马般急促杂乱的脚步声，将刘以光从飘渺虚无中拉回现实。虚弱无力的身躯已经没有挣扎的可能，求生的意欲只能化作局促不安的呼喘。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[! @+ t: d1 x# N. X+ w9 m+ A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m5 U0 e) Q6 r/ C2 M. j9 O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门外传来的混乱声响，让吴思芸倍感不爽，“外面搞什么飞机，怎么乱哄哄的。”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X$ I9 f* d5 F; X% ?7 h/ a0 t9 Q# ]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我现在出去看一下吧。”甘玲转身迎门而出。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`/ ]; m/ l# @$ B) W* p$ X, ^1 R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j9 ]9 o' O8 V: d2 e, q. _  D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见刘以光双眼恢复神色，于梦菲轻柔地抚摸他的胸膛，“光哥哥啊光哥哥，兜兜转转的，结果你还不一样是回到了我们的手上。”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N5 ^% v1 G6 F+ ?. p8 @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c, K, _/ q$ Z2 j0 T&amp; R6 F- K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c. q- W( w( N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臭小子，还认得老子不？！”吴思芸走近，粗鲁地问了声。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o1 U8 c" `' q+ c1 k/ E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你、你们……”刘以光无法说不出完整的字句。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z&amp; C9 h+ @' x5 u( ]. t( a$ D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0 ]) c" t4 |. J8 J/ k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光哥哥可能不认得这个小妹妹，但应该不会忘了我吧？”于梦菲在脖子后面摸索一会，随后整张脸皮连着头发被剥了下来，露出一张熟悉的面孔。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显然，面前这位小妹妹已经惨遭毒手，变成一张可怜的人皮。联想到这里，刘以光更是愤恨交加，咬牙切齿，从口中吐出那个恶魔的名字，“……江欣妍！”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h7 u/ z7 I4 R* e- {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L# a. }) N' v+ z8 Z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哎呀呀，被光哥哥讨厌了，好伤心哦……”重新套好头皮的于梦菲，俏皮笑道，“人家可是高萌萌的好闺蜜哩。萌萌帮你口交的时候，不是一脸享受的吗？”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q4 p$ T* B- J  l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上次算你命大，让你溜了，还害老子损了两张人皮！”吴思芸往刘以光苍白的脸上给了两记耳光，“这次为了让你死得痛快，老子特意套上美女老师的人皮来伺候你……”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b/ J6 c. I$ u, {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^# C+ a0 a1 ^1 y; h&amp; I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吴老师可真会编，还不是为了让自己爽。”于梦菲不知何时，绕到吴思芸身后，伸手探入她的下胯，向刘以光坏笑道，“光哥哥你要不要看看，吴老师的鸡巴跟你一样粗哦……粗粗的粉粉的，样子好可爱哟。”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他妈的就你话多！”吴思芸一把推开于梦菲，脸上竟泛起丝丝红晕。</w:t>
      </w:r>
      <w:r w:rsidR="00C73B35" w:rsidRPr="00C73B35">
        <w:rPr>
          <w:rFonts w:ascii="楷体" w:eastAsia="楷体" w:hAnsi="楷体"/>
          <w:color w:val="444444"/>
          <w:sz w:val="20"/>
          <w:shd w:val="clear" w:color="auto" w:fill="FFFFFF"/>
        </w:rPr>
        <w:t>[更多、更全小说漫~画视频账号等*，请^记住唯一联系方式24小时在线客服QQ64620&amp;8907以及备@用QQ2775269676]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嘻嘻，人家只是调皮嘛……不过吴老师不会是想一个人独吞光哥哥吧？”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x9 A&amp; L: ?8 B  c' T# n( n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  M  R3 l4 u$ h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听到这话，吴思芸更是气不打一处来，恶狠狠地骂道，“上次玩3P玩出火，你他妈还好意思提？！”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a% m# L" @3 j0 P" E7 t+ O$ d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  <w:r w:rsidRPr="00C73B35">
        <w:rPr>
          <w:rFonts w:cs="Tahoma" w:hint="eastAsia"/>
          <w:color w:val="444444"/>
          <w:sz w:val="20"/>
          <w:szCs w:val="21"/>
        </w:rPr>
        <w:t>[</w:t>
      </w:r>
      <w:r w:rsidRPr="00C73B35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C73B35">
        <w:rPr>
          <w:rFonts w:cs="Tahoma" w:hint="eastAsia"/>
          <w:color w:val="444444"/>
          <w:sz w:val="20"/>
          <w:szCs w:val="21"/>
        </w:rPr>
        <w:t>#</w:t>
      </w:r>
      <w:r w:rsidRPr="00C73B35">
        <w:rPr>
          <w:rFonts w:cs="Tahoma" w:hint="eastAsia"/>
          <w:color w:val="444444"/>
          <w:sz w:val="20"/>
          <w:szCs w:val="21"/>
        </w:rPr>
        <w:t>请记住</w:t>
      </w:r>
      <w:r w:rsidRPr="00C73B35">
        <w:rPr>
          <w:rFonts w:cs="Tahoma" w:hint="eastAsia"/>
          <w:color w:val="444444"/>
          <w:sz w:val="20"/>
          <w:szCs w:val="21"/>
        </w:rPr>
        <w:t>^</w:t>
      </w:r>
      <w:r w:rsidRPr="00C73B35">
        <w:rPr>
          <w:rFonts w:cs="Tahoma" w:hint="eastAsia"/>
          <w:color w:val="444444"/>
          <w:sz w:val="20"/>
          <w:szCs w:val="21"/>
        </w:rPr>
        <w:t>唯一联系方式</w:t>
      </w:r>
      <w:r w:rsidRPr="00C73B35">
        <w:rPr>
          <w:rFonts w:cs="Tahoma" w:hint="eastAsia"/>
          <w:color w:val="444444"/>
          <w:sz w:val="20"/>
          <w:szCs w:val="21"/>
        </w:rPr>
        <w:t>24</w:t>
      </w:r>
      <w:r w:rsidRPr="00C73B35">
        <w:rPr>
          <w:rFonts w:cs="Tahoma" w:hint="eastAsia"/>
          <w:color w:val="444444"/>
          <w:sz w:val="20"/>
          <w:szCs w:val="21"/>
        </w:rPr>
        <w:t>小时在线客</w:t>
      </w:r>
      <w:r w:rsidRPr="00C73B35">
        <w:rPr>
          <w:rFonts w:cs="Tahoma" w:hint="eastAsia"/>
          <w:color w:val="444444"/>
          <w:sz w:val="20"/>
          <w:szCs w:val="21"/>
        </w:rPr>
        <w:t>~</w:t>
      </w:r>
      <w:r w:rsidRPr="00C73B35">
        <w:rPr>
          <w:rFonts w:cs="Tahoma" w:hint="eastAsia"/>
          <w:color w:val="444444"/>
          <w:sz w:val="20"/>
          <w:szCs w:val="21"/>
        </w:rPr>
        <w:t>服</w:t>
      </w:r>
      <w:r w:rsidRPr="00C73B35">
        <w:rPr>
          <w:rFonts w:cs="Tahoma" w:hint="eastAsia"/>
          <w:color w:val="444444"/>
          <w:sz w:val="20"/>
          <w:szCs w:val="21"/>
        </w:rPr>
        <w:t>QQ646*208907</w:t>
      </w:r>
      <w:r w:rsidRPr="00C73B35">
        <w:rPr>
          <w:rFonts w:cs="Tahoma" w:hint="eastAsia"/>
          <w:color w:val="444444"/>
          <w:sz w:val="20"/>
          <w:szCs w:val="21"/>
        </w:rPr>
        <w:t>以及备用</w:t>
      </w:r>
      <w:r w:rsidRPr="00C73B35">
        <w:rPr>
          <w:rFonts w:cs="Tahoma" w:hint="eastAsia"/>
          <w:color w:val="444444"/>
          <w:sz w:val="20"/>
          <w:szCs w:val="21"/>
        </w:rPr>
        <w:t>QQ2@775269676]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菲菲怎么敢坏了老师的好事呢……”于梦菲轻抚刘以光颤抖的脸庞，假惺惺地说道，“不过，吴老师你可别把光哥哥弄坏了哦，好歹人家比那个富二代还帅耶……”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- X; z; q7 ~'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Y+ u!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P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O5 U% c0 n7 Q( R! y2 V  _, r6 s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呵呵，瞧你这副小花痴的模样，我怎会舍得弄坏你的光哥哥呢……”吴思芸语气变得温柔甜腻，妩媚的双眼如雾似水，“我会让他沉浸在我的温柔乡，永远永远……”话正说着，一只小手握起刘以光的肉棒，轻柔地上下套弄，“光哥哥，小芸很快就让你解脱……你这根大鸡巴，以后会藏在小芸的骚屄里面，成为人家的……”圆润亮泽的樱唇近在咫尺，红嫩湿滑的香舌蓄势待发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Z) m: M, [7 {&amp; d2 r( P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?1 Q* q* I( F/ c; \' P! Y. |: X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正当吴思芸准备向刘以光发动攻势时，“哐”的一声门响，甘玲唐突地闯了进来。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D4 i' ~8 O5 s* b7 @; d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我操你妈个逼啊，老子才刚进入状态！”被掐了个哑火，吴思芸不满甩头，破口大骂。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看到甘玲一脸急冲，于梦菲随口问道，“究竟怎么了？”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c/ t2 Y* t9 w+ k; ^, ~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q- L0 X: a+ E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外面那些人一句话都不愿意多说……”甘玲缓了缓气，“不过看他们的打扮，好像是研究所那边……”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@/ R1 c4 A&amp; A) U2 A5 c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N# C5 x' Z9 E&amp; `5 k1 I6 r7 A/ R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研究所……”于梦菲若有所思地低声念道。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K: x7 X(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M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吴思芸二话不说，三步并两步走到门口，透过门缝，穿着生化防护服黑压压的队伍面无表情地通过走廊，“喂，老王！看外面这阵势，应该是发生什么不得了的事……该不会是复生研的吧……”她习惯性地用手抚摸胡子，却忘了现在自己已是女人，只好无趣地甩下手，继续说道，“如果真的是复生研出事的话，那可比姓刘这小子还要来得重磅啊！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w) M9 Z* ^8 h* w$ Y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s9 Q* H; l5 B&amp; a9 V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“……</w:t>
      </w:r>
      <w:r>
        <w:rPr>
          <w:rFonts w:ascii="楷体" w:eastAsia="楷体" w:hAnsi="楷体"/>
          <w:color w:val="444444"/>
          <w:shd w:val="clear" w:color="auto" w:fill="FFFFFF"/>
        </w:rPr>
        <w:t>也有可能不是，我们就别瞎猜……”于梦菲倒是一手抱肩，一手支着下巴，皱着眉头。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卧槽，你他妈的这个时候还在犹豫什么！”接着，吴思芸眼珠一转，提议道，“不如这样，我去复生研那边找欧阳教授打探一下。你就带你的人，跟在那些穿防护服的人后面。假如不是那玩意，好歹你也算是卖了个人情给欧阳教授，万一真的是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E- k" f1 r; O; w3 C* _, o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此番建议犹如醍醐灌顶，于梦菲愁眉舒展，“……好吧，姓石的那边就由你来负责！”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w. _6 J- g+ p+ ~  p* I. \$ Z9 P: X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\) p' H% C2 r3 ]7 r/ X/ G" u+ c7 u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嘿嘿，想通就行。”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e$ ^. s2 G&amp; B) y! R) }/ V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x4 |$ z' j7 r9 ]7 N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吴老师，菲菲，这刘以光该怎么处置啊？”见吴思芸和于梦菲正欲出门，甘玲连忙问了句。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d- V, ^* F3 U( ~, j</w:t>
      </w:r>
      <w:r w:rsidR="00C73B35" w:rsidRPr="00C73B35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[更多、更全小说漫画#视频账号等，请记住唯一联系方式24小&amp;时在线客服QQ646208907以及备用QQ277526%@96~76]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都被绑在这里了，你以为他还可以插翅膀飞出去吗？别他妈的乱操这份心，赶紧跟老子去找欧阳教授！”吴思芸一把拉住甘玲的手，三人一同走出门外，消失在视野中。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f, q. W" p$ A; }- B: Y3 x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m7 j- _%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R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@2 `- j: J3 |. r4 s. r2 f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N7 n9 R7 E' l7 h&amp; _" C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不知过了多长时间，刘以光多次在半梦半醒之间徘徊，然而这丝毫改变不了现实的绝境。他试图挣扎，但浑身乏力，张嘴求救，却无望回响，只能身体微颤，轻声叹息。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“</w:t>
      </w:r>
      <w:r>
        <w:rPr>
          <w:rFonts w:ascii="楷体" w:eastAsia="楷体" w:hAnsi="楷体"/>
          <w:color w:val="444444"/>
          <w:shd w:val="clear" w:color="auto" w:fill="FFFFFF"/>
        </w:rPr>
        <w:t>唧——唧——唧——”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j* N/ U" m- \/ P. ?&amp; n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73B35" w:rsidRPr="00C73B35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f2 f+ k" k) V- b7 U4 b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良久，一股蝉鸣声如同报丧哀鸣般穿过厚墙，愈发迫近，最后停在门前，肆意高鸣。刘以光惊恐万分地盯着大门，大气不敢出。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s/ p: S- j; {&amp; [" y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@, n( h' ~! t! E- Q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门乍然而开，刘以光差点吓出声。蝉鸣声亦随之而止，瞬间回复死寂，剧烈的心跳声仿佛响彻四周。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n% Y7 x% _- n# ~9 s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O( G; P9 O  i5 o2 [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一名身穿白色强制束缚衣的光头女郎出现在门前，只见她的眼神彷徨，耳朵紧贴在门边，仔细探听外面的一举一动。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d&amp; B# L1 g- s# M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I5 Y9 X1 I+ s5 |) V&amp; Z2 g8 ]! W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`+ E&amp; B1 b0 R; G</w:t>
      </w: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在确认没有异常动静后，女郎转过头。凭借模糊的光影，依稀可以看到，她的嘴角和脸庞上留有鲜明的血痕。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此刻，她正用天真无邪的目光，好奇地看着被绑在床上的刘以光……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q" _, u2 R- }* X8 F</w:t>
      </w:r>
    </w:p>
    <w:p w:rsidR="00C73B35" w:rsidRDefault="00C73B35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C73B35" w:rsidRDefault="004C59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G' T( v4 ]( ~4 t. a7 P2 {: R</w:t>
      </w: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h4 j: X% x6 A+ f/ u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C73B35" w:rsidRDefault="004C59B5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I; _6 j0 l0 ]1 o3 W8 z- B! y</w:t>
      </w:r>
    </w:p>
    <w:p w:rsidR="00C73B35" w:rsidRDefault="00C73B35" w:rsidP="00323B43">
      <w:pPr>
        <w:rPr>
          <w:rFonts w:cs="Tahoma"/>
          <w:color w:val="444444"/>
          <w:sz w:val="21"/>
          <w:szCs w:val="21"/>
        </w:rPr>
      </w:pPr>
    </w:p>
    <w:p w:rsidR="004358AB" w:rsidRDefault="004C59B5" w:rsidP="00323B43"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Fonts w:ascii="楷体" w:eastAsia="楷体" w:hAnsi="楷体" w:cs="楷体" w:hint="eastAsia"/>
          <w:color w:val="444444"/>
          <w:shd w:val="clear" w:color="auto" w:fill="FFFFFF"/>
        </w:rPr>
        <w:t xml:space="preserve"> </w:t>
      </w:r>
      <w:r>
        <w:rPr>
          <w:rFonts w:ascii="楷体" w:eastAsia="楷体" w:hAnsi="楷体"/>
          <w:color w:val="444444"/>
          <w:shd w:val="clear" w:color="auto" w:fill="FFFFFF"/>
        </w:rPr>
        <w:t>七章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Fonts w:ascii="楷体" w:eastAsia="楷体" w:hAnsi="楷体"/>
          <w:color w:val="444444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" P4 C- ?2 a: ?8 Y0 B) Q  B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B35" w:rsidRDefault="00C73B35" w:rsidP="00C73B35">
      <w:pPr>
        <w:spacing w:after="0"/>
      </w:pPr>
      <w:r>
        <w:separator/>
      </w:r>
    </w:p>
  </w:endnote>
  <w:endnote w:type="continuationSeparator" w:id="0">
    <w:p w:rsidR="00C73B35" w:rsidRDefault="00C73B35" w:rsidP="00C73B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B35" w:rsidRDefault="00C73B35" w:rsidP="00C73B35">
      <w:pPr>
        <w:spacing w:after="0"/>
      </w:pPr>
      <w:r>
        <w:separator/>
      </w:r>
    </w:p>
  </w:footnote>
  <w:footnote w:type="continuationSeparator" w:id="0">
    <w:p w:rsidR="00C73B35" w:rsidRDefault="00C73B35" w:rsidP="00C73B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9B5"/>
    <w:rsid w:val="00323B43"/>
    <w:rsid w:val="003D37D8"/>
    <w:rsid w:val="004358AB"/>
    <w:rsid w:val="004C59B5"/>
    <w:rsid w:val="008B7726"/>
    <w:rsid w:val="00C73B35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B96B09-4BCC-4F85-B7A4-3AD40968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59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59B5"/>
  </w:style>
  <w:style w:type="paragraph" w:styleId="a4">
    <w:name w:val="header"/>
    <w:basedOn w:val="a"/>
    <w:link w:val="Char"/>
    <w:uiPriority w:val="99"/>
    <w:unhideWhenUsed/>
    <w:rsid w:val="00C73B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3B3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3B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3B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093&amp;extra=page%3D1" TargetMode="External"/><Relationship Id="rId13" Type="http://schemas.openxmlformats.org/officeDocument/2006/relationships/hyperlink" Target="http://bbs.cdbook.club/forum.php?mod=viewthread&amp;tid=14516&amp;extra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052&amp;extra=page%3D1" TargetMode="External"/><Relationship Id="rId12" Type="http://schemas.openxmlformats.org/officeDocument/2006/relationships/hyperlink" Target="http://bbs.cdbook.club/forum.php?mod=viewthread&amp;tid=14351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056&amp;extra=page%3D1" TargetMode="External"/><Relationship Id="rId11" Type="http://schemas.openxmlformats.org/officeDocument/2006/relationships/hyperlink" Target="http://bbs.cdbook.club/forum.php?mod=viewthread&amp;tid=1431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bs.cdbook.club/forum.php?mod=viewthread&amp;tid=14232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4145&amp;extra=page%3D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1982</Words>
  <Characters>11302</Characters>
  <DocSecurity>0</DocSecurity>
  <Lines>94</Lines>
  <Paragraphs>26</Paragraphs>
  <ScaleCrop>false</ScaleCrop>
  <Company/>
  <LinksUpToDate>false</LinksUpToDate>
  <CharactersWithSpaces>13258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2019-07-07T13:55:00Z</dcterms:created>
  <dcterms:modified xsi:type="dcterms:W3CDTF">2019-12-24T06:56:00Z</dcterms:modified>
</cp:coreProperties>
</file>