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027B2">
        <w:rPr>
          <w:rFonts w:ascii="宋体" w:eastAsia="宋体" w:hAnsi="宋体" w:cs="Tahoma"/>
          <w:color w:val="444444"/>
          <w:sz w:val="21"/>
          <w:szCs w:val="21"/>
        </w:rPr>
        <w:t>第一章</w:t>
      </w:r>
      <w:r w:rsidRPr="00D027B2">
        <w:rPr>
          <w:rFonts w:eastAsia="宋体" w:cs="Tahoma"/>
          <w:color w:val="444444"/>
          <w:sz w:val="21"/>
          <w:szCs w:val="21"/>
        </w:rPr>
        <w:t>  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五点二十八了，我晚上约了个客户，先闪了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，我溜出办公室，刚走几步就被女领导罗莎扯住耳朵。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又想早退？今天可不行！赶紧回去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！罗莎提起我的耳朵就往办公室走。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哎哟，疼疼！饶命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不得已，只好乖乖坐回去。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上面安排了一个人到我们部门，人事总监待会护送过来，你可别给我捣乱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，罗莎走到我办公桌前帮我整理文件，挑了一些成交的业务和活动照片摆在桌上，方便领导查阅。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诶？莎莎你终于说动老板，给咱们增派人手了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？这消息来得真及时，我积下来的调休都可以休一个月了，一直因为人手不足而压着没休，再来一个人，我岂不是解放了？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可别高兴太早，要知道是总部领导护送过来的，你敢放肆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？罗莎坐回她自己的办公桌，拨弄着披肩的长发，她只要脑子在想问题，就一定要玩她自己的头发。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又焗什么油，刚吃完葱油饼还没洗手呢你！莫非你想用葱油的味道诱惑人事总监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？说罢俯身找文件，我的办公桌和罗莎面对面，一弯腰就能看到她这双包裹在透明肉丝中的修长美腿，这双腿来诱惑我，我肯定抵挡不住。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就在我欣赏这腿的同时，罗莎也弯腰开抽屉，透过两张办公桌和我来个四目相对。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我需要去干诱惑这么下作的事？胡说八道！但凡是个长眼睛的男人见了我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”！就在罗莎自吹自擂时，办公室的门被推开了。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下意识的偏头一看，正是我们人事总监，身后还跟了个身材高挑的妹子，短裙长靴，长腿被包裹在冬天才穿的厚黑丝里面，不过腿型不错，毫无赘肉，上身灰色连帽衫，帽子戴在头上，棕色的长发和耳机线从两侧垂落，一副茶色太阳镜和一张大白色口罩将整张脸遮个严严实实，口罩上还画了个吐舌头的图案，双手插在上衣口袋里，显得很悠然。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[更多、更全小说漫画视频账号等，请记住唯一联系方式24小时在~线客服*QQ646208907以及备用Q#Q2775269676%^]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哟，陈缘也在呢！这下算是人到齐了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，人事总监推门进来对他身后的姑娘做起了介绍。指着罗莎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那是部门经理罗莎，他是陈缘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。那姑娘却像没听见一样，只顾打量着这的办公环境，她这举动让人事总监略微有些尴尬，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杨倩你能不能先把耳机摘了，我在给你介绍新同事认识呢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！说罢一把扯掉这妹子的耳机。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哎呀，柳叔你干嘛，我听着呢，罗莎，陈猿么，认识了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！依然完全无视我和罗莎。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你看这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罗经理啊，反正人已经带到了，以后的工作中希望你能好好教导杨倩，把她培养出来，我那边还有点事，就先走了”，说罢一句多话也不说，转身就走。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诶！柳总，您大老远过来的，又这个点了，不留下一起吃个饭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？罗莎反映迅速的追出了办公室，我也跟了出去，将那个傲慢的杨倩一个人丢在办公室里。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罗莎踩着高跟鞋跟了过去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柳总您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”？面罗莎有难色，自然是想请教这个杨倩的来头。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哦！罗莎啊，是这样，这次过来这边呢，几个老朋友一定要拉我过去聚聚，饭我就真不吃了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，柳总假装没看懂。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柳总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~~~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！您就跟我透个底吧，我也好安排工作呀”，罗莎直截了当。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这这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别人隐私可不能乱透露呢，我也是听说，程董事长老婆好像也姓杨什么吧？哎哟，记不清了”柳总故意撇过头去看表。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行，谢谢柳总！您慢走，那您有事我就不留您了，等您下次再有时间过来一定要好好指导一下我们的工作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你们也不要有什么想法，尤其是你罗莎，程董可是很看好你的，这次未尝不是一个机会，毕竟上达天听，你说是吧？好好把握吧，不用送了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，柳总潇洒的一挥手，进了电梯。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等我和罗莎再回办公室时，杨倩已经坐在罗莎的经历办公桌前，摆弄着电脑。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我以后要坐这张桌，能看到外面的风景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！还没等罗莎安排座次，这妹子就先开口了，口罩眼镜一样没摘。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这事明天再说吧，杨倩，欢迎你到我们部门来，刚下飞机还没吃饭吧？晚上咱们一起吃个饭吧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？罗莎表现出她一贯的高情商，对于杨倩的种种挑衅视而不见。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没想到你也用这个牌子的香水呢！真看不出来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！杨倩无视罗莎的好意再次挑衅，随意翻看人家的电脑的购物记录，这姑娘真是来挑事的吧？还有什么叫真看不出来？是罗莎穷呢？还是罗莎长得丑，不配用香水？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嗯，你说那个啊，我也不常用的，可为了不给公司丢脸，只能咬咬牙喽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！估计罗莎此刻都已经牙痒痒了，难为她还能面带微笑说这些话，职业素养真不是盖的。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这样呀，那这些你拿去用吧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，杨倩说罢从自己包里取出一支唇彩和一瓶香水，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喏，给你，应该适合你的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我定睛一看，化妆品包装的单词好像拼起来读赫利娜？赫莲娜什么的吧？罗莎略带迟疑，不过还是收下了，毕竟这东西是真贵，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那我就不客气了？</w:t>
      </w:r>
      <w:r w:rsidRPr="00D027B2">
        <w:rPr>
          <w:rFonts w:eastAsia="宋体" w:cs="Tahoma"/>
          <w:color w:val="444444"/>
          <w:sz w:val="21"/>
          <w:szCs w:val="21"/>
        </w:rPr>
        <w:t>”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拿着吧，本来也是专门给你带的，希望我的到来没有给你们添什么麻烦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，杨倩说着站起身，扶了扶墨镜，却没有摘下。她这突然转变的态度倒让我迷惑了起来。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难道她不是什么纨绔？对人情事故这么熟练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，我心里暗自揣测。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你叫陈缘是吧？我还以为是女孩子呢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！杨倩说着又看向我，从包里拿出一个袋子，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听说你喜欢玩游戏的，不过这东西你肯定用不上了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看到她送给罗莎的礼物都价值不菲，我赶忙说：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不打紧，既然给我带了礼物，什么都行，我肯定喜欢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啊？你确定真的要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？戴着墨镜口罩的杨倩语气略带玩味，上下打量着我：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你喜欢啊？那你保证明天穿着它来上班，行么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罗莎似乎已经听明白了，然而她在一旁挤兑我：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我们缘哥说话向来说一不二，就是比基尼他也传给你看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我忍不住吐槽，同时也心中顿然反嘲讽回去：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你以为所有女孩子都像你？给人见面礼送内衣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哈哈，放心好啦！我没那么变态，保证很保守，我和你一样都喜欢打游戏啦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！说着就把袋子递过来：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你是个言而有信的男人吧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看不到杨倩脸上的表情，但我觉得她肯定在坏笑，可碍于她送罗莎礼物的含金量那么高，要不接受岂不是吃了大亏，遂心一横：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我明天要不穿过来，从此我就是你们的孙子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哟哟，豪气冲天呢缘哥，你拆开看看到底是什么宝贝吧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？罗莎好奇心上涌。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我拿起袋子装模作样朝里头瞄了一眼：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哈哈，原来是这东西啊，太好了，容我回家慢慢欣赏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！说着朝罗莎得意的瞪了一眼，其实压根就没看见里头是啥。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拿来，我帮你开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！罗莎的好奇心作祟，打算用强。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不要！把手拿开，再过来我叫非礼了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！我一把护住袋子。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来嘛，让我看一眼嘛，就看一眼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！罗莎几乎趴在我身上。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感受到她青春浓郁的气息在我后背荡漾，我很享受：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不看不看就不看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妈妈没回来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谁都不能看”！一荡漾，我就唱起了小兔子乖乖。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好你个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”罗莎扯着我的耳朵。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你们慢慢玩吧，今天赶了一天路，我先走了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，杨倩起身走到了办公室门口。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罗莎迅速反应过来，从我背上爬起来：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怎么就走呢，晚上一起吃个饭，让我们给你接风啊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忘了说了，我比较喜欢一个人吃饭，好意我心领了，走了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！说着踏着她的高跟长靴离开了。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ascii="宋体" w:eastAsia="宋体" w:hAnsi="宋体" w:cs="Tahoma"/>
          <w:color w:val="444444"/>
          <w:sz w:val="21"/>
          <w:szCs w:val="21"/>
        </w:rPr>
        <w:t>趁这间隙，我也冲出了办公室：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那什么，罗大妈，咱们后会有期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！说完提着东西就跑了回去。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第二章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回家后，迫不及待的打开电脑，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这个世界需要更多英雄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！没错，我就是一名网瘾少年，饭都没来得及吃就登上游戏，平常我是苦逼的销售员，只要下班，我就是保护这个世界是守望先锋特工！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衣服都没换就先输了几局，无奈队友太坑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这帮傻逼，一个个送，这游戏简直没法玩，今天怎么没人喊我组车队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？我打开好友列表，一半灰色，还有一半都在进行着各式各样的战斗，根本没人搭理我。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那我点外卖顺便洗澡吧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！又瞟了一眼今天杨倩送我的礼物，我都输成马了，哪有心情去拆包？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正巧刚点完外卖，一个邀请弹了出来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`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死神我老公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`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邀请您一起游戏，是否接受？”我就说我怎么可能没人搭理，赶紧点了同意。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顺带提一句，这个叫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死神我老公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的朋友跟我开服就认识了，一起打了快一年的游戏，各种皮肤一应俱全，而且只玩辅助跟坦克，意识一流，名字上看上去吧，应该是个妹子，就是从来不开语音，不过恰是这样，让我特别喜欢找她组队。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这把尼泊尔，我选你老公喽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？我笑了笑，打开语音跟她说。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哼，那我就选你老婆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！她迅速发来一行字，并选了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D.VA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注意阵容，老婆，咱们没奶妈呢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谁是你老婆？没奶你自己不会选啊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？她已经操控着机甲少女冲出了出生点。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行行行，你慢点走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！说罢我赶紧跟上，没奶就没奶吧，反正这又不是我一个人的游戏。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果然有个队友看情况不对赶紧折回出生点换了个和尚。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拐角有狙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！我走到占点处正准备进，她又打出一行字，与此同时跳出一个击杀提示，我方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D.VA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消灭敌方半藏。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进，路霸右蹲你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战况激烈，容不得她多打字了。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你继续切后排，其他的交给你老公我吧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，操着两把霰弹枪的我就找到了对面路霸一顿狂轰，有她在前面吸引了所有人的注意力，那个路霸到死都没回过头来看我一眼。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余下的战斗就这么轻松加愉快的完成了，对面在我俩的配合下，毫无还手之力。打完以后，她没有再进入下一局比赛。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先休息两分钟，我点个外卖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！她又敲出一行字。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得，我还是再过两分钟点吧，高峰时段还有两分钟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，外卖送餐费分时段的，高峰时间翻倍。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诶，你不说我还真没有注意呢！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她回话。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一看你就不是老司机，这上面还有打折、活动、新用户等等一串乱七八糟的东西，注意别被坑了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！我决定先抽根烟。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哦，才来这个城市，不太知道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难怪最近都没见她上线。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这城市？什么鬼？你跑哪去了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？我再次试图打听她的真实情况，以前问过她很多次，决口不提她的真实信息，说游戏归游戏，不能跟现实混为一谈。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省，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市，这边我一个熟人都没有”，她居然招了？哈哈，而且她居然跟我在同一个城市？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这太巧了吧，我正好就是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市的老司机了”！我赶紧告诉她，希望她家里坏了电脑灯泡水笼头的时候能想起找我修。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不是吧？上次你还和我说你是华侨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，这话是我两个月之前说的，她居然记得？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额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上次是玩笑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可不能当真”！我有些尴尬。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那这次没跟我开玩笑吧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？她又追问。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天地良心，我跟你赌咒发誓我滴娃哥绝对是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市土著，土生土长”！顺带提一句，我游戏名叫“滴娃啊我内人”，所以游戏里给面子的朋友都叫我一声滴娃哥，她受我感染，没事也喜欢自称死神姐。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那你帮我点个外卖吧，赶了一天的路快饿死了，你们这的菜都太辣，我要清淡点的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，嘿嘿，果然好事要来了，我这帮她点了外卖，不就知道她的地址了么？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嗯，没问题，东西点好了，地址怎么填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？我赶紧选了一家养生菜馆。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送到碧桂园门口就行了，这小区有门禁，别人不让进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，她居然是住本市最偏僻的高档小区？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这怎么合适，好歹报个门牌号，几楼几单元的，也好让人家送餐的知道没送错啊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，开什么玩笑，碧桂园小区的住户加起来有快一万户了，我必须要知道她住哪一户啊。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你不想帮忙就算了，把菜单给我，我自己下单，不要你请了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！她却干脆的回绝我了。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别，怎么能不想帮呢？按说我找个高档饭店给你接风都是应该，这不是看你舟车劳顿一天，让餐直接送你手上，减轻你的劳累么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，我赶紧解释，可不能因为这一时心急，错过了将来上门修空调修电冰箱修家用电器的机会。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放门卫，我会去取的，你就填三期北门吧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！她果然只是吓唬我一下。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成了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！我给她点了两菜一汤，平常自己都舍不得这么奢侈，这回可是下了血本了。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弄完这事，我俩又开始了游戏，不过经过刚才这事，我心思已经不在游戏里面了，开玩笑，有妹子弄，谁还乐意整天沉迷游戏。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你怎么又被狙了，都提醒过你那边藏了个人的</w:t>
      </w:r>
      <w:r w:rsidRPr="00D027B2">
        <w:rPr>
          <w:rFonts w:eastAsia="宋体" w:cs="Tahoma"/>
          <w:color w:val="444444"/>
          <w:sz w:val="21"/>
          <w:szCs w:val="21"/>
        </w:rPr>
        <w:t>”“</w:t>
      </w:r>
      <w:r w:rsidRPr="00D027B2">
        <w:rPr>
          <w:rFonts w:eastAsia="宋体" w:cs="Tahoma"/>
          <w:color w:val="444444"/>
          <w:sz w:val="21"/>
          <w:szCs w:val="21"/>
        </w:rPr>
        <w:t>怎么回事？说了一台堡垒在那蹲着，还被他扫死了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？连输了几把，她似乎有点不开心了。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场面太乱，没注意看打字，你的饭该来了吧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？我顾左右而言他。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嗯，早来了，那先吃饭，顺便休息一会吧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，这网瘾少女果然也饿了。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&amp;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联系方式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~24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QQ6#46*208907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我说你每次都这样打字，就不怕人家杀你？而且信息也不及时嘛，将将看到就被人突突了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，我边吃着边和她聊。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你都坑成这样了，还嫌我打得不好？那你一个人玩就是了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！这妹子的傲娇病又发作了。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不是，我是在想啊，以前你说怕吵到家人所以不开语音，现在你都来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市了，总不能全家一起大迁徙吧”？我赶紧解释。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我声音不好听，自己都嫌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！她犹豫了一会，才打出这行字。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菜还合你口味吧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？老前辈教育我，若一个人拒绝了你的提议，不要强行坚持，从侧面寻找突破口。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不错啊，就是菜太多了，我一个人哪吃得完这么多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！这次回话的速度明显快了许多。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合口味就好，等你吃完了咱们继续上分，这赛季一定登顶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！我继续和她绕。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我再赢六把就能解锁一把金武器了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，她继续畅想着。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可你报点的方式实在太慢了呀，你看每次我提醒你，你都能躲过去，我这长期徘徊在跑尸的道路上，游戏体验极差呢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！我再次绕回语音这事。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可我不习惯和别人语音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，口气软多了。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就当打电话嘛，难道你也不习惯和人聊电话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？我继续循循善诱。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嗯，那我找款变声软件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，说完这话，没过多久就传来了她的声音。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喂喂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听得见吗”？是她的声音，有些低沉，还有点模糊。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听见啦，就是声音怎么这么闷啊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，我不解。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哦，那我把口罩摘了，现在呢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？声音清爽多了，但还是低沉。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不是吧，你在家里还戴口罩呢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？我更不解。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我一个亲戚的房子，装修好后就没住过，味道有点重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她解释到。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那你开门开窗啊，闷在房间里，你就是戴十层口罩，这些有害气体还不是被你吸进去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？我语重心长，她这么缺乏生活尝试？那看样子上门修管道疏通下水道的事情怕差不远了。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诶，你说得对诶，那你等等，我去把窗户打开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，听得一阵高跟鞋敲击地面的声音，我的天，什么样的女人会在家还穿高跟鞋？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记得空气对流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！我又忍不住提醒了一句。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又听见一阵咚咚咚，应该是她踏着高跟鞋在跑来跑去吧，突然一声闷响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哎呀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怎么啦？你没事吧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？搞得我有点紧张。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疼死我了，不小心膝盖磕到衣柜上了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，她还吸着凉气。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你在家还穿高跟鞋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？我不解。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哎呀，刚到这边，以为都帮我准备好了，结果整个房子里都没拖鞋，只好穿着我靴子喽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她解释。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就不能不穿鞋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？我问了个傻问题。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会弄脏袜子呀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？她的回答比我更傻。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#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@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QQ*6462~08907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就不能把袜子也脱了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？我继续提问。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那样就会弄脏衣服了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，她的回答匪夷所思，什么叫袜子脱了弄脏衣服？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那我给你外卖一双拖鞋过来吧，你多少码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？听不懂，我就不想再问了。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37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，不要粉红色，不要紫色，基佬才穿紫色”此时她应该在揉膝盖吧，耳机里一阵静电摩擦的声音，应该还是隔着丝袜在揉。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还是送到老地方吗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？我选完拖鞋又多买了一支云南白药，再次问她。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没错，保安大姐会帮我送过来的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，她还沉浸在膝伤之中。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咱们这麦也连伤了，继续打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？我试图分散一下她的注意力，不然会痛很久。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没心情了，对了，你见过男版的滴娃吗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？她主动提了话题。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什么鬼？男人？滴娃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？我简直不敢想象一个男人穿上滴娃的紧身衣会是什么画面，且不说胸前那只粉红色的兔子，这胯下巨物该如何自处？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对啊，男人穿滴娃的战斗服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，她又问这事，而且语气中显得很欢快。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废话，哪个男人会穿那鬼东西，你见过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？我脑中突然浮现一个胡子大叔穿着滴娃紧身衣的画面，胸前一只兔，胯下一只鸟，画面简直美不胜收。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一次购买，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*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终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@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身免费更新，缺失章节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^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等，请记住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&amp;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QQ64%6208907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哈哈，我也没见过呢，不过有个人答应说明天穿给我看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，似乎这事让她特别亢奋。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不是吧？是谁这么变态啊？你一定要记得拍照截图，也让我这种乡村青年开开眼界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，我也被自己脑中的画面弄得很欢乐。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嗯，只要他明天穿了，我一定把照片发给你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，她已经完全忘记膝盖被撞的事了。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你不是还差几个胜场就又能弄把金武器么？咱们现在拿了吧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？我突然不是很想聊这事，物伤其类，我们男人中要是真出现这种败类，那也是男人们的悲哀啊。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好吧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，声音再次变得沉闷了起来，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我戴着我老公的面具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你老公？死神？现在死神都弱爆了，要真有这么个老公，肯定会被队友喷死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，我忍不住提醒。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厉不厉害那是一个补丁的事，帅可是一辈子的事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她用一种近乎无敌的逻辑。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第三章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激战到深夜，第二天上班几乎迟到。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刚走进办公室就看到罗莎翘着黑丝美腿，一脸玩味的看着我：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昨晚很激烈吧，黑眼圈都出来，注意身体啊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我们游戏界的事，你不懂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，一边盯着罗莎的腿坐回我的位子，她的腿型总是这么好，百看不厌，要是有机会摸摸就好了，唉！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还没吃吧？拿去吃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！罗莎递过来一袋小笼包，真是温柔贤淑呢，可惜就是太聪明，什么套路都套不住她。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我也不客气：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正阳街汪师傅的包子吧？可惜凉了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罗莎不爽：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嫌弃就别吃了，现在就把这几份资料给张公子送过去，他那边要的挺急的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别啊，没吃完呢！皇帝也不差饿兵呀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！转头一扫，突然想起新来的杨倩似乎没在办公室：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对了，咱们部门不是有新人了吗？你让那口罩妹去送啊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罗莎敲了下我的脑袋：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你是我们部门唯一的男人！跑腿这种事当然是你去了，还有！别给人家瞎起什么外号，让总部知道了多不好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我意味深长的笑了：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总部？呵呵，那咱们这位杨小姐她人呢？不该是第一天上班她就迟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[一次购买，终身免费更新，缺失章节等，^请%记&amp;住唯一联~系方式24小时在线客服QQ@646208907以及备用QQ2775269676]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罗莎拿文件拍了我一下：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她请假了，你别管她了，做好你自己的事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我佯怒：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你们这是性别歧视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没错，你个小男人只要在我手下一天就没你谈条件的余地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我转移话题：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可据我观察，那个张公子应该只愿意和你谈，上次见面，他连正眼都没看我一眼，一双眼睛就盯着你的腿，我觉着吧，下次再谈判你都不用开口，直接把你这双腿往谈判桌上一搭，保管什么条件他都得答应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话一说完，我就觉着要挨揍，幸好赶在罗莎揪到我耳朵的前一秒迅速逃离了办公室。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其实我这个业务骨干，大多数时候也就是这么托罗莎的福，送送东西跑跑腿，她搞定一切，我们就成了一个优秀部门。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张公子的办公地点离我们这有八公里远，而且还要过一条隧道两座桥，类似这种跑腿公司都是不给报销的，理由是业务人员拿过提成了，所以在选择出行方式上，我打算和往常一样，不给报我就坐公交。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[更多、更全小说漫画视频账号等，请记^住唯一联系方式24小时在线客服~QQ646208907以及备用QQ2775@2696*#76]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刚走到公交站碰上了高中同学张涛林，前些日子听说在给某个地产公司老总开车，结果那老总却锒铛入狱了，不过那老总似乎人不错，临进去之前把车辆资料都转移到了他名下，所以这小子现在是开着百万名车的屌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哟！这不是陈缘么？上哪去，我载你一程吧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？张涛林摇下车窗，一贯的热情。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私事，不耽误你赚钱了吧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？我冲他摆摆手，明知大家收入都差不多，可一个坐在车内，一个站在车外，高下立盼。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钱什么钱呢，我打算往火车站那块转转，你要觉得顺路呢就赶紧上来，咱们老同学之间较这个劲干嘛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？他的话充分照顾到了我卑微的自尊，那么坐一程顺风车也无妨吧？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感到他的善意，我钻进了副驾驶，还没开始闲聊，手机又响了起来，罗莎打来的电话：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陈缘你出发了吧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嗯，刚出公司碰上老同学，搭了个顺风车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，我照实说了我此刻的行踪。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啊？那你什么时候能到张公子那里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？罗莎的口气有些紧张，似乎是怕我耽误事？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张涛林在一旁比划了个手势，我遂回答：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20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分钟内肯定能到，你放心好了，不会误事的”！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这话一说，就听见电话那头一阵杂乱的声音，还有拉拉链的动静，罗莎哎哟了一声，似乎被撞了一下：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不，你不用这么着急，张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张公子他刚才通知我说他在开会，你稍微晚一会去吧”。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晚一会？刚不是还要得挺急切的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？我不解。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听我的，你就在他们商场里逛一会再过去吧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，罗莎那边传来了汽车发动的声音。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哦，那好吧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，我也没多想，反正罗莎一贯都是对的。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挂掉电话张涛林就和我聊了起来，这厮最近是有奇遇，车子票子妹子在这短短一年里都这么凭空出现在他身边，他说得异常兴奋，我却兴致不高，转头看见他车后座上有个乳胶头套，看上去做工挺精致的，拿过来放在手上把玩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仔细看了下，这个头套是一副女性面容，五官显得特别妩媚，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涛林啊，你车上怎么有这玩意啊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？我好奇的捏了捏头套的鼻子。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张涛林有些紧张，一把将头套夺了去：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可别弄坏了，我女朋友落在车上的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怎么？你女朋友还有这爱好？这算是情趣用品吧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？我看他一脸紧张。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她脸生，平常就戴这个出门，家里还好多个呢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，张涛林这么解释。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不是很懂你们这些有钱人，那这玩意和化妆品比，哪个贵啊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？我又从张涛林手里拿过头套仔细打量。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你以为戴着这个就不用化妆品了？上面的眼影口红都是涂上去的好吧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张涛林对我做了一次科普。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听着他给我介绍，好奇的我就把这头套套进了自己脑袋上，对着后视镜做起了鬼脸：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哈哈，是挺好玩的啊，话说你女朋友平常都戴着这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嗯，脱了胸罩都不肯脱这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，张涛林点点头。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啥？那你见过你女朋友长什么样么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？戴上面具后，我感觉自己喜怒不于形色了。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她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?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她的样子很多啊，我后备箱里还有几副呢”，说到这里，张涛林一脸花痴样。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小心别找到丑女了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，我拨弄着面具上的睫毛，调整视野。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这你就年轻了吧？现在女人有几个不化妆能看的？再说了，就算生得丑，去趟韩国不完事么？化妆、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P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图、整容，美女不都这么来的么？我倒觉得我媳妇这样没什么不好的，也省得我对着一张老脸对久了腻歪”，他说着开始长篇大论了起来。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我跟你说啊陈缘，有几次我们闹别扭，她把脸一换，我就忍不住要原谅她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，我思绪就停留在了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原谅她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三个字上，真好奇是如何原谅的。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她其实早就不想在我面前戴面具了，是我硬压着不让，为此我都专门和她分房住，我就怕不小心看到她真容了，这男人吧，要对一个女人完全没好奇心了，我看俩人也就快到头了，只要她心里有我就成了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。张涛林开始絮絮叨叨，我看到他车上还摆着一张合照，一脸猥琐的他和一个金发碧眼的姑娘，这应该就是他的女朋友吧。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得嘞，我到了，就前面把我放下来吧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，作为单身屌丝，要这么听着另一个才脱单不久的屌丝传授经验，还得装作很受用，我内心有些崩溃，快演不下去了。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经过这一路絮叨，终于到达张氏楼下的我一刻也没停留往里走去。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刚准备按电梯，听见身后一阵跑路的声音，回头一看，却是张公子。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你东西带来了吧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？平日里趾高气扬的张公子此刻气喘吁吁的，和我面对面站着，却闻不到他嘴里的口臭。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我赶紧满脸堆笑：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我们罗经理让我赶紧给您送过来的，她可赶了一夜把这些资料做出来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。仔细一闻，却感觉对面这张公子有些奇怪，身上散发着香水味好似罗莎常用的。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给我吧，你也懒得上去了，辛苦你了，谢谢啊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！张公子今天确实奇怪，不但一个随从都没带，还跟我说这客气话？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回去吧，跟你们罗经理说，准备好签约会场吧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说着准备往电梯里走，这时正好有个坐轮椅的老头从电梯出来，轮子绞上了张公子这名贵西裤的裤腿，我刚准备出言提醒，却知道已经晚了，张公子这裤子好像也不怎么值钱嘛，这随便一绞就开衩了，这更有意思的是，绞开裤子下露出的确是一截像穿了厚厚的肉色丝袜，原来张公子他也有此雅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我赶忙转头看了一眼那老头，充满了怜悯，因为我不记得张公子此人有尊老爱幼的传统，而且是在他家的地盘上。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只见张公子捂嘴轻呼一声，赶忙挡着他自己露出的那截丝袜腿，神情囧得就像被拔了裙子的女人，一个健步冲进电梯里，连句狠话都没说就关上了电梯门，留下一脸错愕的我和老头。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你跟刚才那小伙子是朋友吧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？轮椅老头看着他轮子上绞下的一条布料问我。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嗯，怎么了老先生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？带着扬眉吐气的感觉，我对这老头充满了敬意。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这些钱你帮我给他吧，帮我跟他说声对不起，弄坏他的裤子，我赶着去医院检查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，老头说着门外挥挥手，走来一个随从模样的汉子递过来一叠钱。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嗯，那我会转告的，老先生您请吧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，说完我就赶紧走了，毕竟在人家的地盘上看到人家出丑，我还是不要太张扬。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回去路上给罗莎打了几个电话都没人接，回办公室也没见到人，特别想找罗莎分享一下张公子上午的丑态。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坐了一会看口渴，拿着杯子走到茶水间里，脑子里一直想在，这张公子迷恋罗莎可是到了一定程度了呀，不但用一个牌子的香水，居然都学罗莎的穿衣品味了，因为认识罗莎这么久，我是从没见过她裸腿的，不管严寒酷暑，她腿上从来都是穿着厚厚的丝袜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打完水刚喝着，听到这茶水间里传出轻微的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唔、唔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声，像一个男人被堵住了嘴巴在呼救，这可吓了我一跳，赶紧顺着声音来源四下查看，声音是从我们部门仓库里发出来的。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平常这仓库里都是堆放一些宣传物料啥的，一年到头也不会去打扫一次，又不通风，所以霉味特重，而且仓库钥匙都是罗莎拿着，怎么会有人在里面？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我试着敲了敲门说了句：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有人在里面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没想到里面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唔唔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的呼救声更加强烈了，果然有人在房间里。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来不及细想我便用力撞门，两三下就将门撞开了，可里面的人让我大吃一惊，正是我上午送资料过去见到的张公子。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此时的他被人四马躜蹄的倒吊在两条椅子上，嘴巴里塞着一条丝袜，他看到我进来，眼神里充满了喜悦。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您不是张公子吗？这是怎么回事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？我边说边上前打算拿出他嘴里的丝袜，可他突然眼神里充满了惊恐，拼命的朝我身后看，我身后还有人？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刚回头，原来是罗莎站在我后面，可我还没来得及开口就感到全身一阵麻痒，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罗莎你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”我话还没说完便晕了过去。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第四章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昏昏沉沉的我发现眼睛被蒙住了，而且全身剧痛，之前那一下强力电击让我无法动弹，我尝试着动了一下手脚，四马躜蹄的绑在一起，一股恐惧充斥心头，我是不是知道了不该知道的事？罗莎这是要干嘛？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所有问题都找不到答案，也不知道我被吊在这多久了，手脚已经完全失去知觉了，若没有人来救我，凭自己恐怕是没法脱困，不过罗莎既然没有当场杀我，我应该是有活命的可能吧？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想到此处，心中大定，就在这时一阵高跟鞋碰击地面的声音朝我传来，而且声音越来越响，似乎来人不止一个。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罗莎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？因为眼睛被蒙住了，我看不到来人是谁，可这空气中散发的香甜却让我无比熟悉。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但听到的却是一个陌生女人的声音：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哟哟，这就是你花五百万救下的小情人？看样子这小伙可没被电傻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！这个充满嘲讽的女声显得异样的做作，但我却知道罗莎肯定也在。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别说这么多，皇后要见他，来帮我一把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，罗莎终于说话了，我好像被放进了一辆拖车里。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罗莎！罗莎你说话啊，赶快放了我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！我拼命呼救。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小哥你太吵了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！做作的女声有些不耐烦，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我让他安静安静，你不介意吧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那我先去大厅了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！罗莎没有回答，却蹬着高跟鞋先走了，这不就是任她处置我？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果然罗莎刚走我就挨了一下电击，我刚张嘴呼痛又被顺势赛了一个球状物在嘴里，怎么又骚又臭？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唔唔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唔唔”嘴里含球的我一个字也说不出来，反而口水顺着两颊流了下来，嘴巴强行张着又被倒吊着，不流口水才怪呢！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待会你要在皇后面前这么吵，恐怕你莎莎姐的二百万就白花了哟，小哥你乖啊，你含的这球可是姐姐我最喜欢的呢！嘻嘻，用了三天我都舍不得换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！妈蛋！这个贱女人塞我嘴里的球居然是被她那里夹了三天的，老子待会一定要好好看看这个骚婆娘长啥样，要漂亮呢，我也就忍了，不然我跟她不共戴天！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又被推了一阵，感觉上了电梯，在听到开门那一刻，同时也听到罗莎的声音：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他真的全不知情，求您饶他一命吧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。罗莎这是在跟这位皇后求情？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只听见一个电子合成的女声回答：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你忘了之前苏眉叛逃的事了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苏眉脱离之后也没有泄漏过组织任何情报吧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？罗莎答到。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那也是隐患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电子女声不带一丝感情。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我愿意放弃这次行动的所有分成，以及下次行动的全部经费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！罗莎似乎开出了很高的价码。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哈哈哈哈，苏眉也是，你也是，你们汉族女人脑子都怎么长的，难怪中国有句话叫胳膊肘往外拐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！这皇后似乎对罗莎的提议动心了。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我只是不想伤及无辜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罗莎反驳。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好，下次行动还有半年时间，你们就好好训练他吧，不过你得陪他穿上训练服，还有，感应器要反着装，免得再有人不顾大局，脱离组织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，声音戛然而止。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做作女人推着我继续向前，直到我闻到这阵熟悉的香味，这骚女人先开口：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那这次是让我一个人打前站喽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嗯，张公子的所有人事背景资料我回头传给你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，罗莎语气有些疲劳。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也好，终于可以不用扮这妈妈桑了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！这骚女很兴奋。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别高兴太早，现在没有苏眉姐了，你恐怕还是要作两手准备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，罗莎淡淡说到。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哼！那这个宝贝我就不给你弟弟了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！说着就把我嘴里的口球取了出来。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好了，这次多谢你了，我要和他单独谈谈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！罗莎终于取下了我的眼罩。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睁眼感到光线特别刺眼，眼前的罗莎那头秀发也不见了，光秃秃的脑袋，而这个骚女更夸张，虽然穿着一条裙子，可全身都像蒙着一条厚丝袜，样貌完全看不到，只有模糊的五官轮廓，还当着我的面将那球往两腿中间塞，不过她身材可是有够火爆的，一扭一扭的走了出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罗莎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”我刚想说话，就被罗莎打断。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你先别急，我给你解开，之后我会跟你说明一切，好么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入夜，从浴缸里爬出来的我忍不住对着镜子欣赏起了我的新造型，胸前多了两坨肉，不穿内裤也没有那种屌儿啷当的感觉了，可就是动作稍微粗野就会有痛麻感传来，随后还有罗莎的怒骂：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陈缘你还让不让人睡觉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！随后我就会受到一阵报复性的蹂躏，让我身体的精华喷薄而出。在这层皮肤下面安装了一个动作感应器，里头设置了一套淑女行为教程，只要我的动作过大就会被这教程系统惩罚，可是惩罚的对象却是罗莎。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经过罗莎的说明，我才知道世界上有她们这样一个组织，不过她们的组织并没有名字，让我觉得很不酷，可罗莎说，只有当她们被其他机构盯上了，才会有那帮家伙来给她们的组织取名。她们的在这个皇后的组织下，专门进行顶替他人来进行商业犯罪，比如我知道的那个张公子，罗莎已经替他把张氏集团圈占的所有商业综合体挂牌出售了，而张公子本人也被他的财务总监实名举报他行贿、非法投标、偷税漏税等等等等，而这个财务总监也就是之前塞口球给我的骚女人，她现在的代号是叫陈妮娜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至于罗莎和陈妮娜到底是谁，长什么样，罗莎就不肯透露了，原来跟我相处那么久的罗莎，只是她一身仿真皮肤罢了，她丝袜里装着窃听器，胸罩里放着信号干扰器等等一系列乱七八糟的高科技产品，难怪从来没见过她裸腿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最后，她告诉我她们一次行动下来最少可以赚一两百万，要么加入她们，要么她放我自由，可自由的前提是她把我电成白痴，我有得选么？并且接下来的半年时间里她要让我学会如何成为一个优雅的女人，因为据她说，白痴花瓶是最不需要演技的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第五章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早晨，一阵刺耳的机关声，我奋力揉揉眼睛，昨晚沉浸在欣赏自己这身皮肤中，很晚才勉强睡着。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像什么样子！哪个女生会像你这样睡觉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！罗莎的吼声传入我的耳朵，我吓得一个趔趄，才发现自己刚才在床上一丝不挂的摆着一个大字形，确实有些不雅。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把这些穿上，然后到大厅来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，罗莎踢了踢她脚边的箱子，我这才看到此时的她脸上仍然蒙厚厚的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zentai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，油量乌黑的假发垂顺在她高高耸起的胸前，她转身准备离开，突然想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lastRenderedPageBreak/>
        <w:t>到什么又回过头问了一句：“只有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20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分钟时间，衣服你自己能穿吧”？可能她也觉得这个问题问得有些幼稚，摆摆头又自言自语：“世上哪有不会穿衣服的白痴呢”？蹬着高跟鞋离开了，金属大门也随之关上。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我赶紧手忙脚乱的打开箱子，一色的女性服饰，天地良心，我虽看过一些岛国教育电影，可这箱子里三条薄厚不一的丝袜，还有另一张女性乳胶面具和胸衣内裤。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先不管了”！拿起最厚的这条黑裤袜就往脚上套，对着穿衣镜一点点把裤裆提到腰间，又照着刚才把另外两条穿在身上，“好深的摩尔纹”，甚至都没时间抚平腿上这些细小的褶皱。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拿着这面具又看了一眼，做工虽然不差吧，可比起自己现在戴的，手里拿的这副面具一眼就能看出这是张面具，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好奇怪，我不是都戴着面具了吗？为什么还要戴一张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？把这两件事完成，余下的事情就轻松了。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一次购买，终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&amp;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Q%Q64620^8907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QQ@27752696*76]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可我却不知道该怎么打开这这金属大门，突然想到我和罗莎的感应连通，也许该问她？我把手伸进了自己的裙子里，果然不出三秒，罗莎愤怒的声音就想起了：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你再弄我保证阉了你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！呵呵，罗莎的身体可真够敏感的！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那个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莎莎姐，这门要怎么打开啊”？我装作无辜，对刚才的行为只字不提。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[更多、更全小说漫画视频账号~等，@请记住^唯一联系方式24小时在线客服QQ6%4#6208907以及备用QQ2775269676]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站过去按下门上的钉子就行了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罗莎不耐烦。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就这么简单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？我赶忙跑去按下那颗锈迹斑斑的钉子。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我跟你说，下次你要联系我，直接按你右耳就行了，在这样我就把你的感应器丢到汽车发动机里去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！罗莎气呼呼的断开了通话。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原来这么简单，这身皮好神奇，穿着它岂不是连手机都不用带了，我突然有些兴奋，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可遇上坏人该怎么报警？拨号按键在哪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？我不小心又碰了一下，罗莎的声音再次响起。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你又要干嘛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？罗莎不带任何情绪。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我就试试能不能连上你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，我赶忙解释。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哼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！罗莎用鼻子回答我这无聊的举动，关闭了通话。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金属大门这颗钉子突然亮了，扫出一束灯光，门上蒙尘的电子屏上也显出一行字：身份识别中。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随后当光束照到我眼睛的时候，又跳出一行字：身份识别，花魁，叮的一声，门开了。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大厅里，巨大的电子屏上有个黑桃</w:t>
      </w:r>
      <w:r w:rsidRPr="00D027B2">
        <w:rPr>
          <w:rFonts w:eastAsia="宋体" w:cs="Tahoma"/>
          <w:color w:val="444444"/>
          <w:sz w:val="21"/>
          <w:szCs w:val="21"/>
        </w:rPr>
        <w:t>Q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的标志，罗莎很恭敬的站在一旁，微微低头，她没有面目的脸朝我扫了一眼，轻声说：“站在我身后”，随即电子屏传出一个电子女声：“这就是你昨天带回来的傻小子”？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罗莎微微抬头：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是的皇后，我想让他参与我们接下来的行动，补充我们人手不足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你是行动指挥，我不干涉你怎么安排计划，不过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无面我要提醒一句，你该教他怎么穿衣服吧？看看他那样”！皇后说完这句话电子屏幕上的黑桃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Q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随即消失，通话结束。怎么管罗莎叫无面？难道她的真名？不过看罗莎此时的样子，无面这个称呼倒是满贴切的，应该只是她的代号吧？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罗莎这才仔细打量着我，她没有面目的脸这样盯着我，让我有些不自然。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你这穿的是丝袜？都皱成什么样了，你当穿秋裤呢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？罗莎摇了摇头，伸出手帮我整理。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这套裙的拉链怎么在中间？拉链要放到后面啊！你以为是穿牛仔裤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！罗莎一手扶着额头有些头痛，她要不是把脸全包住了，也许我能看到她脸上的三条黑线。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唉，你这样，半年时间恐怕真不够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，罗莎索性让我把衣服全脱了躺在大厅的会议桌上，她决定亲自教我一次。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待我穿戴整齐后，她盯着我的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娇艳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面容看了一会，悠悠叹了口气：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你把那副面具戴上吧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为什么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？我不解的看着这个高仿面具。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你这身皮之前是我妹妹穿的，她的代号就是花魁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，罗莎撇过头不看我。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诶诶诶，你把头转过来嘛，反正你的脸裹着这么厚，我又看不出什么东西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，我拍拍她的手背。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她在上次的行动中失手被抓，我们去救她的时候只找到了这张皮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，罗莎情绪有些低落，她是想找人倾诉一下吧？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你妹妹她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也参加了上次的行动”？我突然有些好奇，她们这样千变万化的，那她妹妹究竟又是什么角色？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你肯定在想她是谁吧？她代号花魁，宝石王朝的蓝小姐就是她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，罗莎一下有了谈兴，跟我讲起了她们上次行动的事。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本来我们上次行动的终极目标并不是张超杰，一开始的计划只是打算通过他的渠道拿到汉兴电子走私的证据，拿到刘汉兴的金库钥匙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，罗莎缓缓的开始讲述起了她之前的事，我和她同事这么久，居然没有发现她有丝毫的不对劲。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后来我们就安排花魁去张超杰常去的宝石王朝当公主，千面就是那里的妈妈桑喽，昨天给你嘴里塞东西的就是千面，你们见过了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，罗莎又顿了顿，我心想昨天也就见她一个轮廓罢了，这也能叫见过了？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罗莎似乎从我表情上看出我在想什么了：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没有知道千面究竟有多少张脸，她在金三角被追杀的那次，在原始丛林和对方周旋了两个月，结果这帮地头蛇对手只找到一堆她扔掉的面具，加起来有三十多张吧。你是唯一一个见过她不戴面具的男人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谁关心那个什么千面啊，后来呢？你们又是怎么朝张超杰下手的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？我听到罗莎说这个骚女千面居然从来没有男人见过她的样子，顿时小腹有股莫名的热流上升，赶忙夹紧双腿转移话题。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我的动作似乎和罗莎感同身受，她这时也突然双腿一紧，嗔怪的敲我一下：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别想那些乱七八糟，不然我要打开惩罚系统了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惩罚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？我赶紧晃了晃脑袋，不解的看着罗莎，突然全身一阵酥麻，乱颤了起来。这就是惩罚吧，十万伏特。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这才四十伏，下次你要再这样，我可就要加倍了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，罗莎警告我说。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哦，不敢了不敢了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！我赶紧并拢双腿，规规矩矩的坐好。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后来，张超杰也就顺理成章的成了花魁的裙下之臣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罗莎继续回忆她上次的行动，她悠悠抚摸着我的脸继续说：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可哪知张超杰这个禽兽会这么耐不住性子，那天晚上直接带人把花魁绑走了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我听罗莎这么说，也捏了捏自己的脸：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可这皮肤天衣无缝，他去绑走花魁也就是为了发泄一下兽欲吧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我们开始也以为是这样，也担心计划暴漏，所以并没有及时采取营救手段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，说到这里罗莎有些懊恼的拍着桌子，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可哪知张超杰那个混蛋、变态、人渣！他和他手底下那帮人渣强奸了花魁足足七天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罗莎的话让我一惊，下意识的摸了摸自己的脸，可这脸依然光滑透亮，手感一流呀。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[一次购买，终身免费更新，缺失章节等，#请记住唯一联系方式24小~时@在线&amp;客服QQ646208907以及备用QQ277526967%6]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哼！面具当然没损伤了，可里头的人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”说到这里罗莎更加激动了起来“她就这么疯了”。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无故缺席集团年会，一个礼拜联系不上你那次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”我结合自己的经历推测到。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没错，我是因为这件事，后来的事你差不多也知道了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罗莎撇过头去，我顺着她的脸似乎看到了泪痕。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事后她突然提出更换公司合作伙伴，主动联系从来没有业务往来的张氏集团，原来是这样啊。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我突然想起事发前一天来我们部门的口罩女杨倩，遂问到：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那个杨倩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她是不是咱们的人”？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罗莎找了块布搭在脸上遮掩泪痕，深呼吸了几口：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她？哼！她只是那些人雇来的鹰犬罢了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我突然感觉社会好复杂，我简直单纯的像一只小白鼠。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我换件衣服就开始训练，这次我一定要把张天翔他们的罪恶帝国铲除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，罗莎语气柔了下来看着我：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帮帮我好吗陈缘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！仿佛能从她没有面容的脸上看到她的无助和诚恳。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那你不要嫌我笨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，我故作轻松的拍了拍自己脑袋。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第六章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今天先带你去基地周围转一下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，换好衣服的罗莎冲我招招手。此时的她依然穿着没有面目的全包紧身衣，一头干练的短发，黑色运动背心热裤衬托着她火爆的身材，腿上穿着一双黑色长筒高跟皮靴。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我们现在的位置是张其岛，浦东机场就在西边不到一百公里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，罗莎指着大海，我才知道原来我被她们偷偷运到了千里之外的地方。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我们这座基地的前身呢，是以前驻军留下的防空洞，现在隶属黑桃皇后的华东行动基地，组织里像她这个级别的人有十多个，这些以后你慢慢都会明白的，等你见过组织里其他人之后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。踩着高跟靴子的罗莎突然很敏捷的攀上眼前这三层楼高的石山，随即抛过来一根绳索，我看看脚上的高跟鞋，有些无奈，只好脱下鞋子，我的黑丝足底踩在硬梆梆的石头上，感觉有些咯脚。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爬上石山以后我腿上的丝袜已经彻底报废了，罗莎看着我的丝足摇摇头：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以后不准随便脱鞋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石山上原来另有天地，很平整的山顶用红漆标着一个大写的</w:t>
      </w:r>
      <w:r w:rsidRPr="00D027B2">
        <w:rPr>
          <w:rFonts w:eastAsia="宋体" w:cs="Tahoma"/>
          <w:color w:val="444444"/>
          <w:sz w:val="21"/>
          <w:szCs w:val="21"/>
        </w:rPr>
        <w:t>H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，“这是停机坪，岛的南边有座渔村，之间停机坪建在基地外被他们看见过，惹了不少麻烦”。所以才把停机坪修到这么坑爹的地方喽？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那我们行动外出都坐飞机喽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？我四下张望没有发现飞机的影子。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皇后来这边才有飞机，我们本来也用不上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，罗莎自顾自的朝山下走。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那我们进出多不方便呀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，我有些失望，长这么大还没坐过直升飞机呢。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习惯就好，回去训练就正式开始了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，望着这水清沙白的海岛，罗莎没有丝毫的留恋。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别看了，走吧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，罗莎看我没动，走过来拉我一把，就这么一走，我也再无心情流连这里的风景，因为我的魔鬼训练开始了。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罗莎专门给我讲解这身仿真皮肤的功能。当然，第一件事是教我怎么脱。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开关在你舌头底下，舌头抵住下颚，头往胸部低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，罗莎手把手指导着我，纤细的手指在我胸前摇晃着，让我有些心神不宁。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^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一联系方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~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&amp;24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QQ6462089#07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诶，动了动了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！下巴部分果然有些松动，我恢复了自己本来的声音。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行，那就穿上吧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，罗莎撇过头不看我，又推我一把让我把头抬起来。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怎么了？你先让我脱下来透透气嘛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！我对不能恢复男儿身表示不满。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谁说不让你脱了，不过我先告诉你，现在你这身皮肤设定的是训练模式，没有经过系统授权擅自脱下的话是会受到高压电击的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，罗莎捏着我的脸帮我把面具复原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你不想变成一堆焦炭吧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啊？那要什么时候才能得到这个授权呢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通过训练考试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，罗莎淡淡的回到。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怎么才算通过啊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？我不解。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有女人魅力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，罗莎的手勾了勾我的胸口，痒痒的，虽然她全包裹的脸上没有面目表情，可这一勾仿佛让我看到一副诱人红唇在对我眨眼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来吧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来吧”。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我晃了晃脑袋，再看罗莎时，刚才那个诱惑的消失得无影无踪，罗莎的收回了她的手指。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你是男人，应该比我清楚自己要什么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，罗莎玩味的说了这么一句话。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那莎莎姐，我有个问题可以问你么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？我心中突然升起一股强烈的欲望想要探究罗莎的真面目。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罗莎头也不回朝门外走去：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有什么问题都等你训练通过了再说吧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接下来的两个月里，上午体能训练，下午形体训练，晚上还要辨认各种乱七八糟的衣服和化妆品牌子，期间我经常一不小心就动作过大，害得罗莎要去换内裤，当然随后我就会遭受一阵猛烈的电击。偶尔也会在大厅里听到皇后和千面的声音，千面对我的训练充满了期待，可皇后丝毫不太相信我能在半年内继承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花魁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这个称号。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还要练，你一米七二，体重不能超过一百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罗莎看着我的体重计如是说。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姐姐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人家真的没有一百斤了，是这身体里有些奇怪的东西，才害得人家超重的，讨厌死了”！我还不忘跺脚。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太嗲了，恶心！只有三十岁以下的屌丝才会上你的勾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，罗莎依然穿着肉色全包，应该说这两个月里我就没有再过除了自己以外的另一张人脸。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痛苦的训练依然在继续，第三个月岛上的树木已经染黄，突然某天开始狂风大作，随后的时间里罗莎就不再安排我去户外进行体能训练了，时间已经进入秋天。</w:t>
      </w:r>
      <w:r w:rsidR="00CE22C5" w:rsidRPr="00CE22C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[更多、更全小说漫画视频账号等，请记住唯一*联系方式24小时在线客服QQ64620%8907~以^及备用#QQ2775269676]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喏，这些资料你拿去记熟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，在我强烈要求下，罗莎终于不再以无面的形象出现在我面前，在脸上加了墨镜和口罩，她丢给我一个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U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盘，“你之前谈过女朋友的吧”？见我将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U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盘插进电脑，她突然问了这么一句。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什么意思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？我有些摸不着头脑。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没事，你先看着吧，是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千面让我拿给你的资料”，罗莎的口气有些难为情，“还有，我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我要去采购些生活用品回来，这些资料你等我出去了再看”说完这话，她飞速消失在我的视野里。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她今天是怎么了？我有些猜不透，遂不去想了。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打开电脑插上</w:t>
      </w:r>
      <w:r w:rsidRPr="00D027B2">
        <w:rPr>
          <w:rFonts w:eastAsia="宋体" w:cs="Tahoma"/>
          <w:color w:val="444444"/>
          <w:sz w:val="21"/>
          <w:szCs w:val="21"/>
        </w:rPr>
        <w:t>U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盘，里面的内容却让我傻眼了，这一个个熟悉异国文字，这里头全是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A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片！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看着画面上熟悉的身影驰骋纵横，顿时一股热流充斥在我丹田，习惯性的把手伸进了内裤，摸索一阵才想起我现在是女生。不过小花蕾带来的快感没有丝毫变质，甚至可以说更敏感了，因为我胸前两颗粉红色的樱桃一样能把这快感传导到位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就在我欲仙欲死加快手速时，耳朵里传来罗莎虚弱的声音：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你个变态！这些资料不是给你手淫的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！哦，我倒忘了罗莎和我感同身受。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你又没和我说清楚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”我略带的委屈的回了一句，希望能逃避惩罚。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还敢跟我顶嘴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！罗莎虚弱的声音依然充满威慑。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[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更多、更全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~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%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*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记住唯一联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^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系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#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方式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24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QQ646208907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以及备用</w:t>
      </w:r>
      <w:r w:rsidR="00CE22C5" w:rsidRPr="00CE22C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别，莎莎姐！我现在下面还顶着呢，再电我就要成太监了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！我口不择言，只想能躲过这一劫。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那你还不停手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？罗莎的声音愈发小，似乎在克制呻吟的冲动。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我也不知道该怎么让它软下来啊”！我哭腔都要出来了，电击真的太可怕了。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沉默良久的罗莎回话：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那你在床上躺好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嗯，我躺好了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！我赶紧侧躺在床上。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接下来发生的事你要是敢说出去，我一定让你变太监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！恶狠狠丢下这句话，罗莎中断了通话。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接下来我的耳边响起电子女声，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教练模式启动，请放松全身肌肉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接下来我整个人开始不由自主的动了起来。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我轻轻咬住下唇，手慢慢伸向两腿之间，心中一阵恐惧，罗莎接过我身体的控制权要干嘛？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第七章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发出着一阵阵娇喘，胸前两颗樱桃被撩拨得坚硬滚烫，小花蕾一阵搅动的食指带来了强力的快感，下唇让我咬得有些生疼，随着食指的动作越来越快，其他几根手指也加入进来，这极乐登仙般的快感让我呻吟的节奏愈发加快了，随着声调不停的提高，我整个人都紧绷得犹如抽筋一般，终于在无法发声时全身被注入一股快乐的力量，我整个人都瘫软了下来，感觉皮肤下小弟弟的精华也随着这股热流喷薄而出，床上沾染一大片。女人的快感和男人如此不同，可又如此接近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教练模式结束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耳边的电子女声再次响起，我整个人都懒洋洋的不愿动弹一丝。可联想到此时的罗莎，又拼着最后一点力量按下耳朵通话。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莎莎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你还好吧”我轻声的问到，也不知通话成功了没有。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当听到了罗莎娇媚的喘息声，我才知道此时她的身体应该和我一样，累趴下了。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你辛苦了，好好休息吧，不打扰你了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我随即打算挂断通话。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等一下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罗莎的声音比平常更加温柔了，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刚才的动作要领都记好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我只演示这一遍”。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嗯，谢谢你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！我突然五味陈杂，这究竟能不能算是我宝贵的第一次？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全身酸软的我思索不到答案，随着眼皮越来越沉重，不知何时睡着了。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做了一个很温馨的梦，我梦见自己像襁褓中的婴儿一样被母亲抱在怀里，摇晃</w:t>
      </w:r>
      <w:r w:rsidRPr="00D027B2">
        <w:rPr>
          <w:rFonts w:eastAsia="宋体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摇晃。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陈缘！陈缘！快醒醒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！就在我享受这美梦时，罗莎的声音轻轻传进我耳朵里，我缓缓睁开眼，看到模糊的人影，曾经熟悉的罗莎似乎就站在我面前，我慵懒的回到：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干嘛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醒醒啊你！快醒醒！千面待会要回来了，你赶紧穿好衣服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！我揉了揉眼睛，眼前的罗莎的面目越来越模糊，再看眼前的人，果然变成了肉色全包的无面。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谁？千面她回来了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？我习惯性的四下搜索，发现我身上盖着一床新被子，床单也焕然一新，衣服整齐的叠放在床头柜上。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是啊，她来给你做后面课程的训练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罗莎一贯的说完话就准备离开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别让她看到你在偷懒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我和罗莎坐在大厅里，一直等到很外千面才回来。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哈哈，小帅哥变成大美女了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！千面穿着一身潜水服，脸上戴着潜水眼镜，浑身湿漉漉却也难掩她傲人挺拔的身材。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嗯，妮娜姐你好！好久不见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！我接过她脱下来的脚蹼。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路上没出意外吧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？罗莎问到。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让我先脱了这身再说喽，嘻嘻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她摘下潜水眼镜，整张面皮似乎都被水压挤兑得变形了，有些像在水里浸泡了很久的浮尸。她把潜水帽摘，却连带半截脸皮跟着被一起扯了出来，此时的千面变成了半脸浮肿半脸清秀的奇怪容貌，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超薄面具这质量还是不行啊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！千面把脸上剩余的半张面具也取了下来。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之前的身份不能用了，可是张超杰的失踪还是引起了怀疑，刘汉兴派人跟踪我，我索性假装落水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，千面拍了拍耳朵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水里压强太大，通话器也震坏了，所以我就没联系你，不过可以排除他这个金库不在崇明岛上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罗莎完千面的话，重重一拍桌子，把我吓了一条：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你又不听指挥擅自行动了，说好等我来了再一起去，你要有个三长两短我该怎么办呀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027B2">
        <w:rPr>
          <w:rFonts w:eastAsia="宋体" w:cs="Tahoma"/>
          <w:color w:val="444444"/>
          <w:sz w:val="21"/>
          <w:szCs w:val="21"/>
        </w:rPr>
        <w:t>我又怎么会有事呢？太小看人家了吧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！说着千面绕到罗莎身前，轻轻吻在她脸上。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还这么胡闹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！虽然罗莎没有面目，可她仍感觉有些害羞，赶忙撇过头嗔怪：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花魁还在呢！你这样像什么样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我都忘了这个还有个漂亮小妹妹了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千面说着又和我嘴对嘴碰了一下，香滑的舌头在我唇上轻轻一扫，一阵芳香。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妮娜姐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”！第一次被这么漂亮的女人强吻，饶是我知道这只是两幅面具之间的碰撞，也羞得低下头。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哈哈哈，能见到你们太好了，我在海里时还在想，还没见过我无面姐姐的花容月貌，就这么死了就太可惜了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不说这些了，千面你身上还在滴水呢，赶紧去换身衣服吧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！罗莎没有接她的话。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那花魁妹妹来帮我搓背吧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！千面拉着我朝房间走去。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我眼巴巴的望着罗莎，没有面目的脸也让我无从判断她的表情，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千面你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”罗莎见我被千面带走，欲言又止，“他穿的是训练服”，罗莎还是提醒了一句。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知道啦，待会应付皇后就交给你了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！千面拉着我回到了她的房间。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小帅哥你是叫陈缘吧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？脱下潜水服的千面赤身裸体站在我面前，清纯面容配上这副高挑挺拔的娇躯，已经让我某种欲望蠢蠢欲动，我直勾勾的看着，不由自主想要抚摸眼前这娇嫩的酮体。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坏死了，这么色急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！千面轻轻拍掉我伸过来的咸猪手，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要现在就这么给你上课的话可是会还惨你无面姐姐哦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听千面这么一说，我仿佛又陷入了被电击的困境，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妮娜姐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你真漂亮”！我咽了咽口水。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哈哈，年纪轻轻嘴巴就这么甜，姐姐也好给你想办法喽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！说着千面就掏出一支笔，戴上眼镜就在我细细端详了起来。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你把衣服脱掉嘛，不然少拔一个发生器你还是会被电的哦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！千面笑嘻嘻的骑在我身上，拿着笔在我身上按了起来。她每按一下，我都能感觉这个部位像有东西和我的本体分离开来，不一会身上的束缚感彻底消失，感觉这身皮肤和我更加紧密了。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千面一抹额头上的香汗：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好啦，试试把这身脱下来吧，你无面姐姐她有教过你怎么脱吧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我点点头，迅速照着罗莎教我的方法使劲把头低下，千面舔了舔舌头：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上次没来得及细看你这小帅哥，这次可要好好欣赏一下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就在我小弟弟重见天日时，千面皱着眉头捂住了鼻子：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怎么骚味这么重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？我今天被罗莎调教完就睡着了，没来得及洗澡。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妮娜姐我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”我也不知道该怎么说，在一个大美女面前赤身裸体已经够让我难为情了，何况还出现这种窘境。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只见千面眼睛一眨，像是明白怎么回事了：</w:t>
      </w:r>
      <w:r w:rsidRPr="00D027B2">
        <w:rPr>
          <w:rFonts w:eastAsia="宋体" w:cs="Tahoma"/>
          <w:color w:val="444444"/>
          <w:sz w:val="21"/>
          <w:szCs w:val="21"/>
        </w:rPr>
        <w:t>“</w:t>
      </w:r>
      <w:r w:rsidRPr="00D027B2">
        <w:rPr>
          <w:rFonts w:eastAsia="宋体" w:cs="Tahoma"/>
          <w:color w:val="444444"/>
          <w:sz w:val="21"/>
          <w:szCs w:val="21"/>
        </w:rPr>
        <w:t>没想到啊没想到，无面居然亲自授课，怎么样？你无面姐姐温柔吧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？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妮娜姐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罗莎姐她会阉了我的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求求你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</w:t>
      </w:r>
      <w:r w:rsidRPr="00D027B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你鼻子真灵”！恢复男性之身的我双腿夹得比之前更紧了。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洗完澡关上水，我再次查看了一遍小弟弟，确保没有任何污垢残留。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当我围着浴巾走出浴室时，千面却穿戴整齐的出现在我面前。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</w:t>
      </w:r>
      <w:r w:rsidRPr="00D027B2">
        <w:rPr>
          <w:rFonts w:eastAsia="宋体" w:cs="Tahoma"/>
          <w:color w:val="444444"/>
          <w:sz w:val="21"/>
        </w:rPr>
        <w:t> </w:t>
      </w:r>
      <w:r w:rsidRPr="00D027B2">
        <w:rPr>
          <w:rFonts w:ascii="宋体" w:eastAsia="宋体" w:hAnsi="宋体" w:cs="Tahoma"/>
          <w:color w:val="444444"/>
          <w:sz w:val="21"/>
          <w:szCs w:val="21"/>
        </w:rPr>
        <w:t>踩着恨天高靴子的千面一袭黑色胶衣，一头狂野的金黄色大波浪卷发捧着清纯无暇脸，挥舞这小皮鞭朝我走了过来。</w:t>
      </w:r>
    </w:p>
    <w:p w:rsidR="00D027B2" w:rsidRPr="00D027B2" w:rsidRDefault="00D027B2" w:rsidP="00D027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7B2">
        <w:rPr>
          <w:rFonts w:eastAsia="宋体" w:cs="Tahoma"/>
          <w:color w:val="444444"/>
          <w:sz w:val="21"/>
          <w:szCs w:val="21"/>
        </w:rPr>
        <w:t>    “</w:t>
      </w:r>
      <w:r w:rsidRPr="00D027B2">
        <w:rPr>
          <w:rFonts w:eastAsia="宋体" w:cs="Tahoma"/>
          <w:color w:val="444444"/>
          <w:sz w:val="21"/>
          <w:szCs w:val="21"/>
        </w:rPr>
        <w:t>想继承花魁的名号可要付出代价！男人女人你都要了如指掌</w:t>
      </w:r>
      <w:r w:rsidRPr="00D027B2">
        <w:rPr>
          <w:rFonts w:eastAsia="宋体" w:cs="Tahoma"/>
          <w:color w:val="444444"/>
          <w:sz w:val="21"/>
          <w:szCs w:val="21"/>
        </w:rPr>
        <w:t>”</w:t>
      </w:r>
      <w:r w:rsidRPr="00D027B2">
        <w:rPr>
          <w:rFonts w:eastAsia="宋体" w:cs="Tahoma"/>
          <w:color w:val="444444"/>
          <w:sz w:val="21"/>
          <w:szCs w:val="21"/>
        </w:rPr>
        <w:t>！千面在将我放倒前对我说了最后一句正经话。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2C5" w:rsidRDefault="00CE22C5" w:rsidP="00CE22C5">
      <w:pPr>
        <w:spacing w:after="0"/>
      </w:pPr>
      <w:r>
        <w:separator/>
      </w:r>
    </w:p>
  </w:endnote>
  <w:endnote w:type="continuationSeparator" w:id="0">
    <w:p w:rsidR="00CE22C5" w:rsidRDefault="00CE22C5" w:rsidP="00CE2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2C5" w:rsidRDefault="00CE22C5" w:rsidP="00CE22C5">
      <w:pPr>
        <w:spacing w:after="0"/>
      </w:pPr>
      <w:r>
        <w:separator/>
      </w:r>
    </w:p>
  </w:footnote>
  <w:footnote w:type="continuationSeparator" w:id="0">
    <w:p w:rsidR="00CE22C5" w:rsidRDefault="00CE22C5" w:rsidP="00CE22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27B2"/>
    <w:rsid w:val="002C0EBA"/>
    <w:rsid w:val="00323B43"/>
    <w:rsid w:val="003D37D8"/>
    <w:rsid w:val="004358AB"/>
    <w:rsid w:val="008B7726"/>
    <w:rsid w:val="00CE22C5"/>
    <w:rsid w:val="00D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E7C837-5877-4785-B758-D0FC366D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7B2"/>
  </w:style>
  <w:style w:type="paragraph" w:styleId="a3">
    <w:name w:val="header"/>
    <w:basedOn w:val="a"/>
    <w:link w:val="Char"/>
    <w:uiPriority w:val="99"/>
    <w:unhideWhenUsed/>
    <w:rsid w:val="00CE22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2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2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2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3286</Words>
  <Characters>18736</Characters>
  <DocSecurity>0</DocSecurity>
  <Lines>156</Lines>
  <Paragraphs>43</Paragraphs>
  <ScaleCrop>false</ScaleCrop>
  <Company/>
  <LinksUpToDate>false</LinksUpToDate>
  <CharactersWithSpaces>21979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2019-07-07T08:25:00Z</dcterms:created>
  <dcterms:modified xsi:type="dcterms:W3CDTF">2019-12-24T06:57:00Z</dcterms:modified>
</cp:coreProperties>
</file>