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65" w:rsidRDefault="003A178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好吧，更另一篇。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苏眉尾随着前面的警车，一直开到医院。虽然苏眉信心满满的，但我还是心存疑虑，完全没有考虑抓住这人之后怎么处理。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U/ \0 `8 E5 s6 z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你把这层皮脱了，手机给我，我先跟上那人，你换好衣服后直接去太平间吧，她正朝那边去，我们在那汇合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！下车后苏眉又对我吩咐到。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N, E. {3 h# S* c2 m( Z) ?! c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为什么要脱掉啊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？我不太理解。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  <w:r w:rsidRPr="00DA5265">
        <w:rPr>
          <w:rFonts w:cs="Tahoma" w:hint="eastAsia"/>
          <w:color w:val="444444"/>
          <w:sz w:val="20"/>
          <w:szCs w:val="21"/>
        </w:rPr>
        <w:t>[</w:t>
      </w:r>
      <w:r w:rsidRPr="00DA5265">
        <w:rPr>
          <w:rFonts w:cs="Tahoma" w:hint="eastAsia"/>
          <w:color w:val="444444"/>
          <w:sz w:val="20"/>
          <w:szCs w:val="21"/>
        </w:rPr>
        <w:t>更多</w:t>
      </w:r>
      <w:r w:rsidRPr="00DA5265">
        <w:rPr>
          <w:rFonts w:cs="Tahoma" w:hint="eastAsia"/>
          <w:color w:val="444444"/>
          <w:sz w:val="20"/>
          <w:szCs w:val="21"/>
        </w:rPr>
        <w:t>%</w:t>
      </w:r>
      <w:r w:rsidRPr="00DA5265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DA5265">
        <w:rPr>
          <w:rFonts w:cs="Tahoma" w:hint="eastAsia"/>
          <w:color w:val="444444"/>
          <w:sz w:val="20"/>
          <w:szCs w:val="21"/>
        </w:rPr>
        <w:t>^</w:t>
      </w:r>
      <w:r w:rsidRPr="00DA5265">
        <w:rPr>
          <w:rFonts w:cs="Tahoma" w:hint="eastAsia"/>
          <w:color w:val="444444"/>
          <w:sz w:val="20"/>
          <w:szCs w:val="21"/>
        </w:rPr>
        <w:t>联系方式</w:t>
      </w:r>
      <w:r w:rsidRPr="00DA5265">
        <w:rPr>
          <w:rFonts w:cs="Tahoma" w:hint="eastAsia"/>
          <w:color w:val="444444"/>
          <w:sz w:val="20"/>
          <w:szCs w:val="21"/>
        </w:rPr>
        <w:t>24</w:t>
      </w:r>
      <w:r w:rsidRPr="00DA5265">
        <w:rPr>
          <w:rFonts w:cs="Tahoma" w:hint="eastAsia"/>
          <w:color w:val="444444"/>
          <w:sz w:val="20"/>
          <w:szCs w:val="21"/>
        </w:rPr>
        <w:t>小时在线客服</w:t>
      </w:r>
      <w:r w:rsidRPr="00DA5265">
        <w:rPr>
          <w:rFonts w:cs="Tahoma" w:hint="eastAsia"/>
          <w:color w:val="444444"/>
          <w:sz w:val="20"/>
          <w:szCs w:val="21"/>
        </w:rPr>
        <w:t>QQ646208907</w:t>
      </w:r>
      <w:r w:rsidRPr="00DA5265">
        <w:rPr>
          <w:rFonts w:cs="Tahoma" w:hint="eastAsia"/>
          <w:color w:val="444444"/>
          <w:sz w:val="20"/>
          <w:szCs w:val="21"/>
        </w:rPr>
        <w:t>以及备用</w:t>
      </w:r>
      <w:r w:rsidRPr="00DA5265">
        <w:rPr>
          <w:rFonts w:cs="Tahoma" w:hint="eastAsia"/>
          <w:color w:val="444444"/>
          <w:sz w:val="20"/>
          <w:szCs w:val="21"/>
        </w:rPr>
        <w:t>QQ27#75*26967&amp;6]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医院有人认识这张脸，你穿着这张皮乱跑，人家会以为诈尸的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！苏眉说着也将脸上的面具摘下，而她面具下的这张脸正是昨晚我看见的那张男性面孔，不错，正是秦越的样子。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g&amp; {# c) m% @2 I" W% n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苏眉一身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装扮顶着这张男人脸有些辣眼睛，我不忍多看，可转念一想，我脱掉这层美女皮也是她那副样子啊！里面这张皮也是秦越的面孔，双胞胎在医院走动，应该没关系吧？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U2 L( b" Y5 ~/ n5 Y" S# u( b7 V* q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多想了，既然苏眉都说让我脱掉，那我就听苏眉的吧，就在车里悉悉索索的将衣服除尽，幸亏这地下停车场没什么行人，我也舍不得这副完美的胴体被人看到啊，想想我有些嫉妒这个秦越，怎么他就有办法让这样的绝世美女爱上他呢？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^# t) K, c% v! {( E- u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幸好我早准备了一套西装，重新穿戴完毕后我连问了几次路才找到太平间，心里有些好奇，这个叫洛冰的女人莫非就像尸体一样躺在里面？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到了之后才知道这里另有玄机，太平间的回廊右侧有张小门，挂着一块牌子，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冷冻实验复苏研究中心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。推开门进去，两个医生躺在椅子上像是已经晕倒了，而且其中一个医生光着膀子，地上还有一套交警制服，说明这个叫馨怡的家伙已经进去了。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手无寸铁的我见状赶紧拿起一支针管，从医生的药柜里抽了一管镇静剂到针管里，也没发现苏眉的踪迹，只有用来保卫自己了。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a# `% U. N1 X; G6 w* S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S3 J* E. [* Y' n3 l  x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就在我弄完这一切以后，迎面走来一个满脸横肉的家伙，身上穿着很不合身的白大褂。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O4 @8 X# Y6 D, v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？这人虽然表情疑惑，但出手十分狠辣，直接一记扫腿朝我招呼过来了。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Y6 |% C0 @; m: L1 y7 N6 W$ ?/ U+ |* Q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我连连朝后退了三步才勉强躲过，但已经顶到了办公桌，这家伙看来就是我们追踪的人了。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z&amp; |( [. N% C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你以为我这么容易输给你这个手下败将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？我故意诈唬他，因为从他刚才那行为判断，他已经在里面和苏眉交过手了，但他那疑惑的表情，应该是把我当成了苏眉。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`0 K! _$ y% V" Z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我以为你只会玩阴谋诡计呢！没想到还挺抗揍的啊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！判断无误，他确实和苏眉交过手，而且还打赢了苏眉，这些棘手了。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容我多想，他又是一记回旋踢朝我袭来，我没地方可躲，只好跳上办公桌，可没想到这家伙像陀螺一般，回旋踢一下连一下，不停的冲我踢了过来，我就像跳绳一样躲避着，桌上的茶杯电脑都被他踢得粉碎，这家伙踢得挺有节奏感的，仿佛回到了小时候，就在我得意的时候，他突然加了速，在我跳起还没落地时，他另一条腿已经扫了过来，我被这一脚扫倒在地，而他也被自身这股惯性摔倒，正好压在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S" ~: Q6 z1 S% v- z; s, O. Q6 b# G5 A5 {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J8 K1 r/ ], z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我手里的注射器插进他腰间，应该是穿了皮的关系，他丝毫没有注意，和我在地上扭打了起来。我根本就没有招架之力，很快就被他骑在身上，双手被他的膝盖锁住。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t7 g9 l% I( q$ C4 @  ^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他十分得意的一个接一个的抽着我的耳光：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森罗万象？</w:t>
      </w:r>
      <w:r>
        <w:rPr>
          <w:rFonts w:cs="Tahoma"/>
          <w:color w:val="444444"/>
          <w:sz w:val="21"/>
          <w:szCs w:val="21"/>
          <w:shd w:val="clear" w:color="auto" w:fill="FFFFFF"/>
        </w:rPr>
        <w:t>pia</w:t>
      </w:r>
      <w:r>
        <w:rPr>
          <w:rFonts w:cs="Tahoma"/>
          <w:color w:val="444444"/>
          <w:sz w:val="21"/>
          <w:szCs w:val="21"/>
          <w:shd w:val="clear" w:color="auto" w:fill="FFFFFF"/>
        </w:rPr>
        <w:t>！手下败将？</w:t>
      </w:r>
      <w:r>
        <w:rPr>
          <w:rFonts w:cs="Tahoma"/>
          <w:color w:val="444444"/>
          <w:sz w:val="21"/>
          <w:szCs w:val="21"/>
          <w:shd w:val="clear" w:color="auto" w:fill="FFFFFF"/>
        </w:rPr>
        <w:t>pia</w:t>
      </w:r>
      <w:r>
        <w:rPr>
          <w:rFonts w:cs="Tahoma"/>
          <w:color w:val="444444"/>
          <w:sz w:val="21"/>
          <w:szCs w:val="21"/>
          <w:shd w:val="clear" w:color="auto" w:fill="FFFFFF"/>
        </w:rPr>
        <w:t>！继续打啊！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pia”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！这样一边骂着一边抽打着我，虽然有这层皮的阻隔，但耳光的力道还是很清晰的传到我的脸上，感觉脸颊火辣辣的疼。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k! m; s' t&amp; W$ W$ Z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本来看在大家以前的关系，不想太为难你的，你擅自脱离组织这些事我就不说了！没想到你还私藏碎片！你这样等于是背叛了我们所有人你知道么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？这家伙越扇越激动，但手上的力道却减了几分，也许是我的脸已经麻木了吧。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插在他腰间的注射器，看来只有孤注一掷了！刚挣脱他的膝盖，还没碰到那注射器，又被他一脚踩住，可就在这时候，另外一只属于第三者的靴子闪到我眼前，靴尖正好点在注射器上，看到那截针头没入他的身体，液体全都注射了进去。这只靴子正是属于苏眉的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A* k&amp; E  s- Y2 W1 q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苏眉脸上的皮从鼻梁处断开一条缝，缝隙下是类似肉色丝袜的材质，看来她还穿了一件全包紧身衣在里面。苏眉喘着粗气，她破损的胶衣，说明刚才她们的打斗十分激烈，而馨怡被注射这管镇静剂之后却更加狂躁了起来，双手在空中狂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卑鄙！小人！暗算我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！被偷袭之后他总算发现了腰间的针头。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n, S, `5 _! T: S&amp; i) W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?: @7 D4 S2 q2 [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不是镇静剂么？他这反应好像不对啊？我正疑惑着是不是医生贴错标签了，可他这乱舞的双手足以说明药力生效了，因为他也没有再抽我的耳光。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J; H8 I; A1 L, ?1 B2 _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苏眉从他身后将他一脚踹倒，将我拉起来道：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没想到她这么难缠了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！一种柔和的，带着一丝沉闷的女声从她嘴里发出，她的调声器已经损坏。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s: U' e7 J3 i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~QQ646%208907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我也从地上爬了起来：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终于得救了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苏眉蹲下身从他身上找到了一块金色的三角石头道：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这次幸亏有你，没事吧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* V. M- Q&amp; C: O+ R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^7 x) X6 v. A  t( @/ o: b- B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被人扇了几十巴掌能没事么？我摇头晃脑道：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倒没大碍，就是觉得这人皮有点胀，尤其是脸，是不是缩水了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n. P+ X1 i6 Y+ k0 ?: t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那你看着这家伙，顺便找找有没有什么消肿的药，等我去把东西放回去，我们就离开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！苏眉一瘸一拐的离开了房间，我这才发现她的靴子有支鞋跟也断了。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正好有台推尸体的担架车，我便将这个叫馨怡的家伙扛到车上，别看他五大三粗的样子，扛起来倒是挺轻松，估计这张皮里也是个柔弱女子吧。又用绳子将他捆好，再盖上一床被子，然后自己也套上一件白大褂。等忙完这些事后，苏眉回来了，不过脚上的靴子不见了，她的胶袜走路，悄无声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|! b, Q( T" z! T8 y% q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唉！这张皮也弄坏了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苏眉照着镜子在整理衣服，抚摸着脸上那道裂痕，她有些心疼。她索性将头套扯掉，一个没有面容的肉色光头露了出来，她又照了照镜子，我还期待她把这层紧身衣头套也摘掉呢，她却将躺在地上的医生扒了个干净，白大褂、口罩、手套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\: y&amp; \$ C" p: ^1 m- [8 D&amp; j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、眼镜、帽子将她身上的黑色和肉色完完全全遮住，她还拿起医生的皮鞋闻了闻，赶忙延误的将鞋扔到一旁：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我还是光着脚吧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我赶紧将自己的鞋脱了下来：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你穿我这双吧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: ?- L- i$ v; P&amp; X) N$ f! Z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苏眉犹豫了一下：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/ B" `  E" A) c- S+ g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光脚也行，穿那臭鞋也行啊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苏眉怒道：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不行！都不行！我只有这一张皮了！你给我爱惜点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- B1 l% R0 l- d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说着，苏眉跑到担架床前，将馨怡脚上那双警用靴趴了下来：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我就穿这个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5 O( D1 F- i+ \  ~( S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然后我们就这么一前一后推着馨怡离开了医院，当然，馨怡可没资格坐车，为防止意外发生，苏眉将她塞进了后备箱里。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C# R9 k: p, u. C2 F4 K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A5265" w:rsidRPr="00DA526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路上，苏眉说碎片有种功能可以让人体细停止分裂并阻止细胞死亡，所以她用来给她姐冰封间，只要再找出修复变异细胞的方法就可以治愈洛冰，但经过刚才这件事，她还是决定现将碎片藏在冷冻室的暗间里，短时间洛冰光靠冰封就足够了，因为她判断既然敌人的目标是这块碎片，那肯定还会有下一次，但敌人应该万万想不到东西还是被我们藏到了老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b+ Z9 X/ F4 [5 G0 e  d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然后苏眉介绍了这个馨怡是的来历了，也是组织中人，但已经失去联系五年多了，组织标识是红心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属于全能型，但说这个全能，好处就是一个人独来独往执行任务，所以有个雪狼的外号，可往坏了说呢？也就是易容比不过苏眉，格斗打不过佟蕾这种。但今天确实也是险象环生，因为佟蕾不在，险些把碎片拿走了。余下呢，苏眉也简单说了一些她们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前的恩怨，早在组织评定称号时，苏眉这个易容达人的头衔差点就让她夺取了，所以两个人一直有梁子，而且这雪狼有个大的谜团，在组织里一起训练的那些年里，没见她用过一件女性用品，易容从来都是一副男生模样，搞得她们其他人连洗澡上厕所都不敢和她一起，宿舍也是单人间，总之就是这家伙好像完全把自己当男人，可以说是至今为止性别不明的这么一个人。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_" I; D, G# c, H7 P</w:t>
      </w:r>
    </w:p>
    <w:p w:rsidR="00DA5265" w:rsidRDefault="003A17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待我们出了收费站，佟蕾给我打了个电话。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d* D; M4 K. ]$ @( w</w:t>
      </w:r>
    </w:p>
    <w:p w:rsidR="00DA5265" w:rsidRDefault="00DA5265" w:rsidP="00323B43">
      <w:pPr>
        <w:rPr>
          <w:rFonts w:cs="Tahoma"/>
          <w:color w:val="444444"/>
          <w:sz w:val="21"/>
          <w:szCs w:val="21"/>
        </w:rPr>
      </w:pPr>
    </w:p>
    <w:p w:rsidR="004358AB" w:rsidRDefault="003A178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喂？陈缘啊，你同学叫你晚上一起吃饭，就聚仙楼，我忙着打游戏就不和你多说了，你把苏眉她们都叫上吧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！说完还没等我开口就挂断了电话，看来她沉迷游戏有些严重了。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265" w:rsidRDefault="00DA5265" w:rsidP="00DA5265">
      <w:pPr>
        <w:spacing w:after="0"/>
      </w:pPr>
      <w:r>
        <w:separator/>
      </w:r>
    </w:p>
  </w:endnote>
  <w:endnote w:type="continuationSeparator" w:id="0">
    <w:p w:rsidR="00DA5265" w:rsidRDefault="00DA5265" w:rsidP="00DA52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265" w:rsidRDefault="00DA5265" w:rsidP="00DA5265">
      <w:pPr>
        <w:spacing w:after="0"/>
      </w:pPr>
      <w:r>
        <w:separator/>
      </w:r>
    </w:p>
  </w:footnote>
  <w:footnote w:type="continuationSeparator" w:id="0">
    <w:p w:rsidR="00DA5265" w:rsidRDefault="00DA5265" w:rsidP="00DA52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1786"/>
    <w:rsid w:val="002C0EBA"/>
    <w:rsid w:val="00323B43"/>
    <w:rsid w:val="003A1786"/>
    <w:rsid w:val="003D37D8"/>
    <w:rsid w:val="004358AB"/>
    <w:rsid w:val="008B7726"/>
    <w:rsid w:val="00D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43B262-AE95-4388-9C43-E9BE563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2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2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2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2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3531</Characters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2019-07-07T08:25:00Z</dcterms:created>
  <dcterms:modified xsi:type="dcterms:W3CDTF">2019-12-24T06:57:00Z</dcterms:modified>
</cp:coreProperties>
</file>