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69" w:rsidRDefault="000F58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老郑，明天的光棍节，有什么安排不？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刘兵问我道。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}' `/ U7 @7 A, C# a$ m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能有什么安排，还不是光棍一条。怎么了？有什么事？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我一边打着游戏，一边问道。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G3 H&amp; Z9 c( w0 q) ~- v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刘兵一脸神秘的说道：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我说咱俩都是光棍，要不，明天晚上咱俩去找小姐吧。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什么，去找小姐？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我震惊的问道。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是啊，找小姐去开房。咱俩都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的人了，找个小姐怕什么。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刘兵一脸淫荡的说道。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N# B. A7 B8 o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要找你去找，我可不想去找什么小姐。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我拒绝道。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K! K/ g3 U. ^, d3 q- X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明天都光棍节了，你一个人呆在宿舍里，有意思么？还不如找个小姐，一起去过光棍节。那多爽啊！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刘兵继续劝道</w:t>
      </w:r>
      <w:r>
        <w:rPr>
          <w:rFonts w:cs="Tahoma"/>
          <w:color w:val="FFFFFF"/>
          <w:sz w:val="15"/>
          <w:szCs w:val="15"/>
          <w:shd w:val="clear" w:color="auto" w:fill="FFFFFF"/>
        </w:rPr>
        <w:t>1 m: M0 P' M' s6 `3 p- b) F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。我看了刘兵一眼，摇头道：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不去，要去你去吧。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刘兵见说不动我，便不在说话，打开他的电脑，去玩游戏去了。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O+ F6 f. i" ]' Z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我一边玩着游戏，一边心想到：明天就是光棍节了，看着别人都是成双成对，我却独自一人在漂泊，我的另一半在哪里呢？肚子咕噜咕噜的在响，看了看时间，玩游戏玩了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个小时，都没吃东西，是要吃些东西了。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我在宿舍找了一遍，都没找到能吃的东西，便问道：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老刘，你那里还有方便面么？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r* v&amp; b, _+ q* u+ Y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刘兵摇摇头道：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没了，昨天我把最后一袋方便面给吃了，今天忘买了。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y; r3 Q/ j  }4 s, W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我看了看时间，现在都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点多了，商店大部分都关门了，我去哪里买吃的啊？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刘兵看了我一眼，说道：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晚上叫你去吃饭，你不去，现在饿了吧。咱们学校东面的居民区里，新开了家饭馆，那饭馆要到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点才关门，想吃饭就去那里吧。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谢了，老刘，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说着，我找了件风衣穿上，便走出了宿舍。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M! P! ]" S9 B/ Q) k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寂静的马路上，心里就越发的孤独。心想，我是不是该找个女朋友了，可再一想我的条件，要钱没钱的，家里也没什么背景，再加上我长得不帅，学习又不怎么好，哪里会有女孩看上我啊。现在的女人啊，一个比一个现实。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QQ2775@26~9%676]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这时，我听见后面传来一阵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扣扣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的声音。我转头一看，是个穿高跟靴子的美女，快速走路发出的声音。我在仔细一看，原来是理工大学第一校花秦宁宁。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x# b: d5 L$ a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秦宁宁是理工大学所有男生，公认的第一大美女。秦宁宁拥有着天使般的面孔，魔鬼般的身材，在加上她的父母是著名企业的董事长，据说秦宁宁家里有十多个亿。像秦宁宁这种年轻貌美，身家巨富的白富美，追她的男生海里去了。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QQ646208~907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QQ2775%@269676]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不光是我校的男生在追求秦宁宁，附近几个大学里，追求秦宁宁的男生，大有人在。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  {&amp; R7 K7 _. B( E/ {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现在的秦宁宁，头上戴着一顶黑色帽子，上身穿着黑色风衣，腿上穿着紧身的牛仔裤。尤其是那脚上，还穿了双黑色的长筒高跟皮靴，显得双腿越发的欣长。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看见秦宁宁一个人，走进了居民区里，我心里嘀咕道：秦宁宁家里那么有钱，不可能住在这种地方。那秦宁宁半夜三更，跑这居民区做什么？难道是秦宁宁去和哪个穷小子，在秘密的幽会？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越想越有可能，原因是，我没听说过秦宁宁有对像。要是秦宁宁有了男朋友，一定会闹得理工大全都知道。像秦宁宁这么优秀的女孩，怎么会没有对像呢？看来秦宁宁是和一个穷小子，在秘密的谈恋爱。至于为什么说秦宁宁的秘密男友，是穷小子呢，要是高富帅的话，跟本就不可能住在这里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我不禁的有些妒忌那个穷小子的运气，怎么我就遇不到这种好事呢？不过，我倒想知道，究竟是哪个穷小子，能偷走秦宁宁的芳心。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G( |1 u8 j' A! ^2 h% G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这个疑问，我偷偷摸摸的跟踪着秦宁宁。秦宁宁走入居民区的深处，上了一栋八层高的楼大。等了一会，就看到六楼的一间房子灯亮了。我记住那个房间后，心想：下次来这里打听、打听，看这里究竟住的是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P1 D* g! o* [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看了好一会，转身就去找饭馆吃饭去了。我在饭馆吃了两碗炒饭，喝完一瓶啤酒，结完账，正准备离开时，饭馆进来一高大的男人。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那男人看起来有三十多岁，长得十分威猛，一看就像是个黑社会的人。那男人进来后，我不经意见，看到那男人腰间，一串十分女性的钥匙扣。我看那钥匙扣很眼熟，不记得在哪里见过。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我脑海里闪过秦宁宁的身影。对，就是刚才在路灯下，秦宁宁挎的背包上，就有那串钥匙扣。想到这里，我有些明白了，这个男人就是秦宁宁的秘密男友。竟然想不到！秦宁宁居然会喜欢，这种五大三粗的男人。我的心更加的妒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o&amp; S- f0 p9 ]) p* d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那男人要了几个菜，几瓶啤酒，就打包带走了。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@5 j9 Y) v0 h# s2 v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我悄悄的跟踪在那男人的身后，还是想在确定一下，那男人到底是不是，秦宁宁的秘密男友。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那男人一直走进了刚才秦宁宁进入的那栋大楼，等了一会，六楼的灯也亮了起来。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我叹了口气，转身就要离开时，忽然看见，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楼亮着灯的那个窗口，有人在向我招手。我在仔细一看，就是秦宁宁在招手。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V% F! i; u" }. {3 S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秦宁宁这是在做什么？为什么招手？难道她遇到麻烦了？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想到这里，我在仔细一看，像是有人用手捂住秦宁宁的嘴，强行将秦宁宁拉进了房间。这时我才知道事情不对劲，秦宁宁现在怕是被绑架了。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我心跳的很快，不知道该如何抉择。我心里有些慌乱，毕竟是第一次遇到绑架这种事。谁知道绑匪是几个人，这外面还有没有绑匪。不行，我现在要赶紧藏起来，我要是被绑匪给发现了，后果就很难说了。绑匪既然有胆量绑架富家小姐，肯定有胆量将我给灭口了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我赶快跑进了另外的一栋大楼的楼梯里。我平复了一下心情，思索道：秦宁宁现在被绑架了，情况十分危险。我是不是该赶紧报警呢？可又一想，要是报警了，警察将秦宁宁救出来，又没我什么事了，我得不到一分好处。可万一绑匪联系了秦宁宁的父母，让秦宁宁的父母准备钱，可警察一来到这里，包围住绑匪。绑匪要是逃不出去，那秦宁宁就很有可能受到伤害。到时候秦宁宁的父母，估计会把怒火撒在我身上，谁让我多管闲事。说不定，还有没被抓住的绑匪，知道了我，很有可能来报复我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虽然说绑匪绑架了秦宁宁，可毕竟不干我事，我管不管这事，我都得不到一分好处，弄不好，还会给我带来天大麻烦。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我在仔细一想，我要是能将秦宁宁给救出来，前程富贵一片光明，说不定还会获得秦宁宁的芳心。就算得不到秦宁宁的芳心，只要我能救出秦宁宁，秦宁宁的父母一定会保护好我的，到时候就不用担心自己的安全了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想到这里，我的心情都有些兴奋，凭我的智商，还斗不过几个绑匪么？我要好好的计划下，如何能将秦宁宁给救出来。想来想去，都想不到一个好办法。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我只好先去秦宁宁被绑架的那个房间外面，观察观察，再做下一步的打算。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D' }+ B1 q+ x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我站在秦宁宁被绑架的房间外面，耳朵贴在门上，想听听里面的动静，可听了半天，什么都没有听到。难道是绑匪休息了？要不里面怎么一点动静都没有？这该怎么办啊？我现在是一点办法都没有。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]( Z/ A  R4 o! c&amp; P/ ]4 d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这时，感觉脚下好像踩到什么东西了，手机拿出来一照，原来在门口的角落里，放着一双黑色的长筒高跟皮靴。就是晚上秦宁宁穿的那双皮靴。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^' w( _1 O/ p9 u8 j) i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怎么秦宁宁的皮靴放在这里了，我随手拿起一只皮靴看了起来。不愧是有钱人，这皮靴还是外国的知名品牌，好像价值十多万呢。从皮靴里传出一股淡淡的香气，可能是秦宁宁的脚气。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美女就是香，就连这脚气都是这么香。我将皮靴凑在鼻子前，狠狠闻了闻秦宁宁的脚香气，心中想道：像秦宁宁这样的美女脚香气，不是每个男人都能闻到的。忽然，我脑子里一阵天昏地暗，就倒在了地上。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k* ]4 r- o  I2 y8 A  G3 X- y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3A69" w:rsidRPr="003E3A69">
        <w:rPr>
          <w:rFonts w:cs="Tahoma" w:hint="eastAsia"/>
          <w:color w:val="FFFFFF"/>
          <w:sz w:val="20"/>
          <w:szCs w:val="15"/>
          <w:shd w:val="clear" w:color="auto" w:fill="FFFFFF"/>
        </w:rPr>
        <w:t>QQ277^5269~&amp;676]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当我醒来时，发现自己躺在一张白色的大床上。在灯光的照耀下，我看到自己的双手，双脚都被手铐铐在了一起。我四处看了看，这是一个单人的卧室。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]- T+ s: l1 |/ a" P3 v$ t; @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唉，真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倒霉，看来自己是被绑匪给绑架了，想不到绑匪会在秦宁宁的靴子里，放哥罗芳这种迷药。都怪自己，没事闻什么美女的脚香。这下好了，没救出来秦宁宁，反而把自己给搭了进去。也不知道绑匪会不会把我给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) y3 Q+ c8 ~. w5 a: E+ r, z* {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正在提心吊胆时，卧室的门忽然开了。听声音，好像有人进来了。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g/ h3 w&amp; v3 R1 V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我赶紧闭上双眼，嘴里念道：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大哥，我什么都没看见，不要杀我啊！我什么都没看见，不要杀我啊！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别在那里说废话了，只要你答应我一件事，我就放你走。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一阵悦耳的女音说道。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听到这有些熟悉的声音，我抬头睁眼看到，站在我面前的居然是秦宁宁。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我大脑顿时一片混乱，秦宁宁不是被绑架了？怎么出现在我眼前？秦宁宁说放我走？难道是秦宁宁绑架的我？貌似我身上没有值得被绑架的东西。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@2 {. Q7 T&amp; H' Y6 S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秦宁宁见我不说话，她接着说道：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只要你答应我这件事，我就放你走，要是不答应的话，那你就要在这里委屈几天了，等我的事办完了，自然会放你离开。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我看着眼前穿着睡衣的秦宁宁，问道：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秦宁宁，你不是被绑架了，为什么会出现在这里？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y$ A% s! c9 ^$ ~; [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秦宁宁听到我叫出她的名字，诧异的眼神一闪而过，若有所思的说道：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看了你还是我的追求者，那这事更好办了。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e: X5 f' ~7 O/ q, [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什么事好办了？秦宁宁你把事情说清楚，这到底是怎么回事？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我继续问道。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秦宁宁坐在床上，脱下睡衣，里面没戴胸罩，没穿小内裤。在灯光的衬托下，显得那完美的娇躯更加的诱人。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O$ {% Y# ]8 }1 @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秦宁宁爬在我身上，说道：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只要你答应我一件事，我就将所有的事告诉你。怎么样？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我有些好奇秦宁宁所说的事，便问道：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什么事，你说吧。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E8 v; A- z: _7 K5 W% j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要你放弃你现在的人生，过上另外的一种人生。比如说，让你当秦宁宁，替秦宁宁生活下去。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秦宁宁缓缓的说道。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b6 p) w9 b2 V  A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我觉得秦宁宁说的话有些奇怪，便说道：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好啊，让我过上你的生活，不过，你能把咱俩的灵魂换过来？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秦宁宁道：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移魂，这个我不会。不过，你确定想替秦宁宁活下去？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w6 o&amp; b* s, f2 P+ R* i6 v4 I2 L3 c5 P- r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想，靠！秦宁宁说的不会是真的吧，既然都说到这里了，那我肯定不能说，刚才是随口答应她的。要是被她知道了，不知道她会怎么处理我。也不知道秦宁宁，怎么就把我是怎么变成她，这里面有没有危险呢？我只好硬着头皮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我肯定是想替秦宁宁活下去。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e' j  l; _6 d" T  {, R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秦宁宁深深的看了我一眼，说道：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一会不管你看到什么事，都不要惊讶，我会向你解释清楚的。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说完，秦宁宁嘴里不知道念叨着什么，只见秦宁宁的皮肤膨胀起来，秦宁宁双手在后背一扯，从秦宁宁的皮肤里，钻出一个高大威猛的男人。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l' k$ S0 I5 W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吓得我头皮直发麻。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Z! p&amp; c8 G0 p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那个男人就是之前我遇到，跟踪过的，秦宁宁的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秘密男友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那男人把秦宁宁的人皮仍在我面前，说道：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只要你穿上这人皮，就会变成秦宁宁。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我哆哆嗦嗦的说道：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你，你，你是什么妖怪？你把秦宁宁给杀了？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完了，完了，他是个杀人的妖怪，我小命不保。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那男人鄙视的看了我一眼，说道：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亏你还是个男人，胆子怎么这么小。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遇到杀人的妖怪，正常人的胆子都会很小。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我小声说道。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那男人没有理睬我，在床头柜上拿了一支烟，点燃，吸了口烟，缓缓的说道：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赵龙，是一名猎鬼修士，就是专门捉鬼的人。前两天，墓地里跑出来一个强大的鬼王，钻进了秦宁宁的身体里。我费劲了许多功夫，才把那鬼王给弄死。谁知那鬼王，吸干了秦宁宁的魂魄，血肉。导致秦宁宁变成了一张人皮。为了救秦宁宁，我只好进入秦宁宁的人皮里，代替秦宁宁活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赵龙吸了口烟，继续说道：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了两天秦宁宁，觉自己都快发疯了。我真的不想当女人，女人太麻烦了，还不如男人的爽快。这两天我一直在想，秦宁宁该怎么安排。我本来是想找个残疾人，让残疾人穿上秦宁宁的人皮，替代秦宁宁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z. @2 R3 r: V3 z$ E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说道这里，赵龙看了我一眼。我被他看的心里直发毛。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u2 E0 [+ Y- w* A. y, W9 q. I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就在昨天夜里，我遇见了你。不管我是以秦宁宁的身份出现，还是以我自己的身份出现，你都在跟踪我，是吧？看来你很喜欢秦宁宁，索性你就穿上秦宁宁的人皮，替秦宁宁活下去，还省得我去找人了。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v9 Z% P. s/ z3 O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我心里暗骂道：郑傲啊郑傲，你多管什么闲事呢？现在好了，要变成女人了，这该怎么办啊？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赵龙还在那里继续说着：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之后，穿上秦宁宁的人皮，向你招手。随后装作被人拉进来的样子，让你看到。你肯定会来这里看看。所以我就在秦宁宁的靴子里，放了许多哥罗芳，只要你在门口呆上一会，就会昏迷过去。我没想到的是，你居然回去闻秦宁宁的靴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我不服气的说道：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你当时就不怕我去报警？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O* \8 B, B1 Z  I2 n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赵龙嘲笑道：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报警？警察一来，我就穿上秦宁宁的人皮，变成秦宁宁，还怕什么？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我被赵龙说的哑口无言。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赵龙冷声道：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不管你愿不愿意，你既然知道了这么多，就必须变成秦宁宁。要不然，你的下场很严重。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说完，赵龙披了件睡衣，就走出了卧室。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U. Z: p9 B6 b$ H: E8 O+ P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我心里暗骂道：等一会你把我放开了，你还能强行让我穿上秦宁宁的人皮？</w:t>
      </w:r>
      <w:r>
        <w:rPr>
          <w:rFonts w:cs="Tahoma"/>
          <w:color w:val="FFFFFF"/>
          <w:sz w:val="15"/>
          <w:szCs w:val="15"/>
          <w:shd w:val="clear" w:color="auto" w:fill="FFFFFF"/>
        </w:rPr>
        <w:t>$ T7 e8 U: d/ i% m8 T, T8 u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不一会，赵龙拿着一杯水进来了。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赵龙拉着我坐起来，说道：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喝下这杯水。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我看着杯子里黑色的液体，心里直发毛，有些担心的问道：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这是什么水？这么黑？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H' l5 f7 M' h1 D4 x4 |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让你喝，你喝就是了，哪来的那么多废话。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赵龙冷声说道。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~QQ27752696*76]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形势比人强，我只好乖乖的喝下那杯水。喝完那杯水后，我感觉到全身无力，便倒在了床上。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这时，赵龙解开我手上，脚上的手铐。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Z3 z1 W. W; K1 U: w: W* a0 N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你给我喝的是什么？为什么我浑身无力？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3A69" w:rsidRPr="003E3A6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赵龙冷笑道：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是一种人喝了，浑身动弹不得的药。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j9 U% ?% M$ N, k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为什么给我喝这种药，我都答应你变成秦宁宁了。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我愤怒的说道。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赵龙冷冷的看了我一眼，说道：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别把别人都当成傻子，谁知道刚才你是不是真心答应的？要是我放开了你，你趁机给我捣乱呢？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|% b  Z, G/ |( h1 ?2 W) S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赵龙的话，还真说中了我的心思。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我刚刚就在想，赵龙要是放开了我，我肯定是要反抗下，如何逃离这里。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R&amp; }  g+ p/ q5 k6 j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赵龙见我不吭气，冷笑了两声，说道：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你不要试图叫喊救命，因为这个房间的声音，被我的法术给密封了，你喊破喉咙，怕是都没人能听见。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说完，赵龙便开始脱起我的衣服。不一会，就脱光了我的衣服。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我心想，赵龙马上就要给我穿上秦宁宁的人皮了，谁知他却把我抱起来，走出卧室。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s! b# z&amp; p8 @+ H' A% u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我心中大惊，难道赵龙是个同性恋，要强奸我？想到这里，我的心瞬间沉到了谷底。我害怕的问道：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赵龙，你抱着我要干什么？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@1 o: g) I/ S1 J% A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赵龙不吭声，把我抱进了浴室里，放进浴缸里，随手拿起一个刷子，说道：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我要给你洗个澡，只有你洗干净了，穿上秦宁宁的人皮，效果才是最好的。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说完，开始给浴缸里放水。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眼看赵龙拿着刷子，要来刷洗我的身体，我急忙说道：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大哥，你让我自己洗，行么？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赵龙冷声道：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不用了，还是我帮你洗，虽然说我费些劲，可这一切都在我掌握之中。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说完，赵龙拿着刷子，用劲的刷起我的身体。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这个澡是我人生中，洗的最难受的一个澡。赵龙把我身上的好多处地方，都刷破了皮。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h6 ^. p; s' K0 \" L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我在心里把赵龙诅咒了几千遍。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J% X  i, T' `# t2 m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洗完澡后，赵龙抱着我回到卧室里。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给我穿上秦宁宁的人皮。赵龙先将秦宁宁的小脚，穿在了我的大脚上。很快我的大脚掌，变成了娇小可爱的小脚丫。双脚穿上后，赵龙把秦宁宁的人皮往上一拉，就像是女人穿丝袜一样，秦宁宁大腿处的皮肤，就覆盖在我的大腿上面。我的两条大腿，就变成秦宁宁的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G8 Q; t: a. a' {5 E+ p" t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赵龙继续把秦宁宁的人皮，往我身上穿着。我的阳具还没有用过，就要消失了，早知道，我就去找几个小姐去了。很快，我下身的阳具变成了少女诱人阴唇。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n( B: j: Q" _4 E&amp; U2 m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秦宁宁腰部的人皮，穿在我微胖的肚子上，我的腰围瞬间就小了一圈。变成了纤细的蛮腰。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赵龙一边给我穿着秦宁宁的人皮，一边说道：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当个白富美多好啊！样貌、身材、身家都非常好，还有男人追。不比你当个吊丝强啊。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我没好气的说道：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那你怎么不去当女人？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赵龙神秘的一笑，说道：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你会喜欢上当女人的。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不知道为什么，我听到赵龙的话，心里生出一股很不祥的预感。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Q; }6 j% x' O# E- M  C: c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赵龙把秦宁宁的手臂，穿在了我的手臂上，秦宁宁上身人皮一拉，就穿好了。我看着自己粗糙的手指，变成纤纤细指，胸前的两个乳房逐渐膨胀起来，变成两个坚挺、圆润、硕大、饱满的胸器，我的内心有些迷茫了，这还是我么？我究竟是郑傲还是秦宁宁？</w:t>
      </w:r>
      <w:r>
        <w:rPr>
          <w:rFonts w:cs="Tahoma"/>
          <w:color w:val="FFFFFF"/>
          <w:sz w:val="15"/>
          <w:szCs w:val="15"/>
          <w:shd w:val="clear" w:color="auto" w:fill="FFFFFF"/>
        </w:rPr>
        <w:t>+ \/ ~1 _$ D) r' K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还没等我想清楚，赵龙就把秦宁宁头部的皮肤，套在了我头上。当我在睁开眼睛时，就感觉到散落在我脸部的秀发，闻一闻，还能闻到秀发的清香。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这时我忽然想到一个问题，便问道：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我没有秦宁宁的记忆，这怎么办？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赵龙神秘的一笑，说道：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别担心，你马上就会拥有秦宁宁所有的记忆。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说完，便吻上了我的嘴唇。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c7 a. {" u+ G</w:t>
      </w:r>
    </w:p>
    <w:p w:rsidR="003E3A69" w:rsidRDefault="000F58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我还没来得及反应过来，下身就穿来一阵撕裂般的疼痛。赵龙粗大的阳具，就捅进了我的阴道里。我能感觉到秦宁宁的处女膜，被赵龙给捅破了。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j" ~&amp; [+ Y' k2 T2 a, K' K4 b</w:t>
      </w:r>
    </w:p>
    <w:p w:rsidR="004358AB" w:rsidRDefault="000F587B" w:rsidP="00323B43">
      <w:r>
        <w:rPr>
          <w:rFonts w:cs="Tahoma"/>
          <w:color w:val="444444"/>
          <w:sz w:val="21"/>
          <w:szCs w:val="21"/>
          <w:shd w:val="clear" w:color="auto" w:fill="FFFFFF"/>
        </w:rPr>
        <w:t>下体传来一阵阵的疼痛，我的眼泪不由的流了下来。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A69" w:rsidRDefault="003E3A69" w:rsidP="003E3A69">
      <w:pPr>
        <w:spacing w:after="0"/>
      </w:pPr>
      <w:r>
        <w:separator/>
      </w:r>
    </w:p>
  </w:endnote>
  <w:endnote w:type="continuationSeparator" w:id="0">
    <w:p w:rsidR="003E3A69" w:rsidRDefault="003E3A69" w:rsidP="003E3A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A69" w:rsidRDefault="003E3A69" w:rsidP="003E3A69">
      <w:pPr>
        <w:spacing w:after="0"/>
      </w:pPr>
      <w:r>
        <w:separator/>
      </w:r>
    </w:p>
  </w:footnote>
  <w:footnote w:type="continuationSeparator" w:id="0">
    <w:p w:rsidR="003E3A69" w:rsidRDefault="003E3A69" w:rsidP="003E3A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587B"/>
    <w:rsid w:val="000F587B"/>
    <w:rsid w:val="00323B43"/>
    <w:rsid w:val="003D37D8"/>
    <w:rsid w:val="003E3A69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F7DE158-C091-4F37-95F9-BF8C4538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A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A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A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A6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1190</Words>
  <Characters>6783</Characters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2019-07-07T09:37:00Z</dcterms:created>
  <dcterms:modified xsi:type="dcterms:W3CDTF">2019-12-24T06:58:00Z</dcterms:modified>
</cp:coreProperties>
</file>