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39" w:rsidRDefault="0049763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赵龙的舌头和我的舌头纠缠在一起，粗糙的双手，揉捏着我娇嫩、饱满的乳房，粗大的阳具狠狠的撞击着，我刚刚破处的阴道。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j/ T2 x5 o7 h) z  v% @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我的心里有种说不出的感觉，刚开始觉得赵龙强奸我，让我感到恶心，可随着赵龙阳具的抽插，我下体逐渐产生阵阵的快感。我情不自禁的呻吟起来。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乳房在赵龙双手的揉捏下，带给我前所未有的舒爽，在加上赵龙的舌头，还和我的舌头缠绵在一起，我慢慢的开始接受着和男人做爱，看着眼前的赵龙，我的心却是怎么也恨不起来。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一阵阵的快感，不断的向我袭来。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j8 L" d- @) w7 Q4 g&amp; \* c' m( S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不知道赵龙干了我多久，阴道传来一股强烈的快感，我发出一声高叫，身体阵阵颤抖着，我高潮了。在我高潮的影响下，赵龙将一大股的精液，射进了我的体内。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当赵龙的精液进入我的体内后，我大脑里突然多出许多记忆。身心疲惫之下，又加上多出的记忆，我昏迷过去了。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E# a/ r3 O, x5 y2 @  ], Z# E8 V- f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梦里，我变身成为了一个小女孩，小女孩名叫秦宁宁。我知道这就是秦宁宁所有的记忆。在梦里，我扮演着秦宁宁，以秦宁宁的身份，过完了秦宁宁短暂的前半生。有秦宁宁第一次月经，第一次初恋，第一次亲吻，第一次失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，等等，秦宁宁所有的第一次，我都亲身体验了一番。秦宁宁这些点点滴滴的记忆，全部融入了我的脑海里，和我的记忆交织在了一起。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仿佛我经历过两种不同的人生。一种平凡的吊丝人生，另一种精彩的白富美人生。两种完全不同的记忆刺激下，我清醒了。我睁开眼睛一看，赵龙还没醒来，自己的身躯却被赵龙紧紧的环抱着。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n&amp; p9 `+ B, r0 `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QQ27752@69676~]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我身体轻轻一动，就感觉到赵龙的阳具还存留在我的体内。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我一动身，赵龙也醒了过来，充满柔情的说道：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怎么样？宁宁，当女人的滋味不错吧。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{2 C+ x% \% L8 o0 M# p* y' b5 E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@QQ64620#^8907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5039" w:rsidRPr="00925039">
        <w:rPr>
          <w:rFonts w:cs="Tahoma" w:hint="eastAsia"/>
          <w:color w:val="FFFFFF"/>
          <w:sz w:val="20"/>
          <w:szCs w:val="15"/>
          <w:shd w:val="clear" w:color="auto" w:fill="FFFFFF"/>
        </w:rPr>
        <w:t>QQ277526%9676]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想不到，赵龙这么粗鲁的男人，也会有这么柔情的一面，我心却是怎么也恨他不起来，沙哑的嗓音说道：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都怪你，把我变成秦宁宁也就算了，怎么还强奸人家啊？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Q&amp;Q64^6208907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QQ27#752696*76]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赵龙的阳具在我阴道里，开始抽插起来，弄的我一阵娇喘。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赵龙一边开始干着我，双手揉捏着我的乳房，说道：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由于你没办法通灵，获得不了秦宁宁人皮上，残魂留下来的生前全部记忆。我只能将我带有法力的精液，射进你的体内，帮助你暂时的拥有法力，能够融合秦宁宁的残魂，获得她所有的记忆。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~9 Q' B1 t+ j&amp; r7 y, g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听赵龙这么一说，我全明白了。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这时，我被赵龙弄得欲火高涨，便主动出击，双手搂着赵龙，嘴角呻吟道：龙哥，干我，啊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赵龙听到我诱人的呻吟，更加卖力气的干我，一次次的把我送进快乐的巅峰。做完爱后，赵龙将我搂在他的怀抱里，享受着这一刻的温馨。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b! i$ h8 x2 A% ?" U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赵龙轻轻的抚摸着我的秀发，充满柔情的问道：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宁宁，你现在心里还是在恨我？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p) x7 W+ |/ }, w% `( O( W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我一脸舒服的说道：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刚开始非常恨你，不过现在，我要谢谢你龙哥，是你让我享受到女人的快乐。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说完，我情不自禁的亲了赵龙一下。亲完后，我的俏脸微微发烫，心里暗羞道：赵龙是不是会以为我爱上他了。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一想到我会爱上男人，心里就一阵发毛。我正胡思乱想之时，赵龙却笑着说道：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时间不早了，宁宁，咱俩该去洗个澡了。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说完，也没等我同意，赵龙就直接抱起了我，走进了浴室。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龙哥，你放我下来，我自己洗。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想到几个小时之前，赵龙粗暴的给我洗澡，我就十分担心，我娇嫩的肌肤会被赵龙给搓烂。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F5 G) t, @3 I1 Y' ?4 b+ M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赵龙仿佛知道我在想什么，温柔的说道：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宁宁，你第一次破身，身体还很虚弱，还是我帮你洗澡，这次我用力会很轻，保证不会弄疼你。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V+ g6 ~0 |9 C4 F; r) H8 m' t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听了赵龙说的话，我动了动身体，才发现浑身酸软无力，自己根本就洗不成，无奈的说道：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龙哥，你帮我洗澡，动作要轻点，要不人家可就要生气了。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我边说着，一边还做了个生气的表情。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赵龙看着我可爱的表情，笑着说道：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放心吧宁宁，我一定会很用心的帮你洗澡。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浴室里，赵龙很体贴的帮我洗着澡，揉搓着我新的身体。和上次洗澡相比，简直就是天差地别。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上次赵龙就是简单，粗暴的给我洗澡。而现在，赵龙却很细心，温柔的揉搓着我娇嫩的肌肤，让我第一次享受到，身为美女被男人关爱之情，心中不由得对赵龙升起一股浓浓的爱意。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o3 B% C4 d! y, n+ [0 v$ |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赵龙一边帮我洗澡，一边说道：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你既然获得了宁宁的一切，就要替宁宁活下去，知道吗？不要在去想以前的事了，免得惹出什么麻烦。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\$ y- B, F&amp; e) z1 w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听赵龙这么一说，我忽然想到，自己现在变成了女人，那男人时的我，突然消失不见了，这该如何向我亲身父母，学校交代？这该怎么办啊？一想到自己的父母，知道儿子消失不见，肯定会伤心欲绝。我的心情就变得特别沉重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赵龙看见我闷闷不乐的样子，便问道：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宁宁你怎么了？在想什么？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我把自己的担心说给了赵龙，希望赵龙帮我出个好主意。赵龙听完后，沉默了一会，说道：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宁宁，这事交给我处理吧，你只要安心当好宁宁就行。其他的事不用你管。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C+ S5 _% r2 \2 Q) m' p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听赵龙这么一说，我的心情好多了。没办法，我现在只能希望赵龙，帮我解决这件事。赵龙帮我洗完澡后，将我抱进卧室里，说道：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宁宁，你先休息会，我去洗澡了。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B  T9 m) d3 g, G7 |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浑身疲惫不堪的我，躺在床上没一会就睡着了。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}# L$ B' J/ e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一觉醒来，已经中午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点多了。我看了看四周，赵龙已经不见人影了。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  q2 Y$ n0 |* V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在床头边，赵龙给我留下了一张纸条。纸条上写着：宁宁，我有事先走了。你要是有什么事情，解决不了的话，就联系这个电话，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139XXXXXXXX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}# a: K9 x! |0 V  x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我拿着纸条，随手拿了件衣服披在身上，走进了客厅。在客厅的沙发上，找到了秦宁宁的包包，从包包里拿出秦宁宁的手机，把赵龙的电话号码储存了起来。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秦宁宁的手机是款新的</w:t>
      </w:r>
      <w:r>
        <w:rPr>
          <w:rFonts w:cs="Tahoma"/>
          <w:color w:val="444444"/>
          <w:sz w:val="21"/>
          <w:szCs w:val="21"/>
          <w:shd w:val="clear" w:color="auto" w:fill="FFFFFF"/>
        </w:rPr>
        <w:t>iphone5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，在男生时的我很想买，可是买不起。现在成为了秦宁宁，随手就得到这款手机。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看到沙发上，还有我昨天男人时穿的衣服，我从衣服里拿出那破旧手机，想了想，拿出电话卡，放到了秦宁宁的包包里。随后，我把那些男人衣服，都收拾在一起，放在了卧室里衣柜的最里面。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想到自己还没有，仔细看过自己新的身体。于是就走进浴室，认真的看起自己美丽的身躯。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我对着镜子，仔细观察起我的新身体。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o# i) t, S9 ~( H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从秦宁宁的记忆里得知，她的身高有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77</w:t>
      </w:r>
      <w:r>
        <w:rPr>
          <w:rFonts w:cs="Tahoma"/>
          <w:color w:val="444444"/>
          <w:sz w:val="21"/>
          <w:szCs w:val="21"/>
          <w:shd w:val="clear" w:color="auto" w:fill="FFFFFF"/>
        </w:rPr>
        <w:t>，比我以前的个子还要高，是个名符其实的高挑大美女。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E# H: }' r( c  i; g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头乌黑靓丽的秀发，散落在我的香肩上，摸上去，就像丝绸般柔顺，细滑。秦宁宁的脸蛋，是瓜子型的美人脸。两条弯弯的柳眉下，有着一双透着神秘光彩的迷人大眼睛。高挺的鼻梁，柔软红润的小嘴唇，在加上白皙光滑的脸蛋儿，这就是我现在的模样，校花秦宁宁绝美的样貌。胸部傲人的乳房，有着</w:t>
      </w:r>
      <w:r>
        <w:rPr>
          <w:rFonts w:cs="Tahoma"/>
          <w:color w:val="444444"/>
          <w:sz w:val="21"/>
          <w:szCs w:val="21"/>
          <w:shd w:val="clear" w:color="auto" w:fill="FFFFFF"/>
        </w:rPr>
        <w:t>35D</w:t>
      </w:r>
      <w:r>
        <w:rPr>
          <w:rFonts w:cs="Tahoma"/>
          <w:color w:val="444444"/>
          <w:sz w:val="21"/>
          <w:szCs w:val="21"/>
          <w:shd w:val="clear" w:color="auto" w:fill="FFFFFF"/>
        </w:rPr>
        <w:t>之大，而且圆润，坚挺，饱满。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我纤细的手指轻轻一捏，从胸口传来一阵轻微的快感。白皙娇嫩的腹部，浓密的阴毛，还有那肥大的香臀，看的我口干舌燥。笔直修长的大腿，较小可爱的小脚，那是我的最爱。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有个色狼曾经说过：小色狼看女人，看的是脸。而老色狼看女人，看的则是腿。而我则是一个色狼中的色狼，对于女人的美腿、美脚，有种特别的喜欢。看到我现在的美腿和美脚，心里有一种说不出来的兴奋。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坐在椅子上，轻轻抚摸着自己柔白的大腿，想起以前的自己。曾几何时，每当看到秦宁宁穿着肉色长筒丝袜，高跟凉鞋的样子，我心里就会有种莫名的冲动。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QQ6#&amp;46208907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现在，秦宁宁的美腿，美脚都是我的了，要是在穿上肉丝，黑丝，肯定会迷死人。一想到我穿上丝袜，那诱人的模样，阴道里就有些潮湿。把美脚伸到鼻子边，就能闻到一股淡淡的清香。不愧是美女，就连脚都是这么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  \. O6 j7 G  T0 P2 b5 ~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唉！要不是我有着美足控，怎么会去闻秦宁宁的靴子，那样就不会被赵龙给抓住。被赵龙强迫穿上秦宁宁的人皮，变成秦宁宁的时候，我心里还接受不了，自己变成了一个女人的事实。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u; w8 Y  P. d$ U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不过，现在看到自己绝色的容貌，完美的躯体，还有我最爱的美腿，美脚时，我忽然觉得赵龙说的对，变成白富美秦宁宁，要比以前那个吊丝男，穷矮挫的我，强的太多了，跟本就是一个天，一个地。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看了下时间，已经中午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点多了。我肚子饿的直响，看来是该穿上衣服，去吃饭了。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g&amp; ]; \, K9 r- G' f4 F( }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衣柜一看，里面只有秦宁宁的一身衣服。我拿出现在属于我的衣服，心里暗叹道：秦宁宁的这一身衣服，从胸罩、内裤，到保暖内衣，外面穿的风衣，牛仔裤，靴子等等，全都是著名品牌，这一身下来，要好几十万</w:t>
      </w:r>
      <w:r>
        <w:rPr>
          <w:rFonts w:cs="Tahoma"/>
          <w:color w:val="444444"/>
          <w:sz w:val="21"/>
          <w:szCs w:val="21"/>
          <w:shd w:val="clear" w:color="auto" w:fill="FFFFFF"/>
        </w:rPr>
        <w:t>RMB</w:t>
      </w:r>
      <w:r>
        <w:rPr>
          <w:rFonts w:cs="Tahoma"/>
          <w:color w:val="444444"/>
          <w:sz w:val="21"/>
          <w:szCs w:val="21"/>
          <w:shd w:val="clear" w:color="auto" w:fill="FFFFFF"/>
        </w:rPr>
        <w:t>。比起以前，为了几块钱，而斤斤计较的穷吊丝生活，秦宁宁这种白富美的生活，无疑更加吸引着我。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我熟练的戴上一件粉红色胸罩，穿上黑色的小内裤。上身穿上一件黑色羊毛衫，腿上穿着保暖裤，脚上穿着厚厚的绵袜，外面穿上紧身裤。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d* A  S3 b; U+ q- L1 x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我拿起那双黑色的长筒高跟皮靴，心里一阵激动，暗想道：现在，这双靴子是我的，穿在我的美腿上，一定会很迷人。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S" x6 Y- @) b# Q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果然，穿上皮靴后，显得我双腿愈发圆润修长，个子越发的高挑。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}( \! W/ i* {- z/ X; y/ e; X" u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我试着走了几步，没有感觉到任何不舒服。仿佛这双皮靴，就是我脚的一部分，走在地上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扣扣扣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的声音，好听极了。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Y) ]" |4 J9 {( }0 }4 ^" f* v  x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穿好衣服后，想到自己还没有化妆，于是便把秦宁宁包包里的化妆品拿出来，按照秦宁宁的记忆，给自己认真的化起妆来。半个小时后，化妆完后，一个美丽动人的秦宁宁出现了。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%@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QQ27&amp;752696^76]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镜子里面呈现出，一个身材高挑的美女，脚上穿着长筒高跟皮靴，腿上穿着紧身牛仔裤，上身穿着黑色风衣。一头秀发散落在肩上，头上戴着一顶帽子，更加显示出她的娇艳动人。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x8 O% g0 W( H, y5 S6 x( I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我简单的整理了下秀发，任由秀发散落在肩膀上。然后，穿上风衣，戴上帽子，就离开了出租房。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走在回学校的路上，长长的秀发被风吹起，飘到我的脸上，我能闻到一股淡淡的清香。再看看脚上穿的长筒高跟皮靴，心里就一种别样的兴奋。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一路上，有好多的男人都在盯着我看。这种被人关注的目光看着，使我的心情更加愉快。想起以前，我也是他们其中的一员，而现在，我却化身为美女，让他们来看我。不得不说，这还真新奇。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?6 u- ^. Y; v+ z$ ?&amp; `: n5 J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从秦宁宁的记忆里得知，她住的寝室，是一个人一套的单身寝室。也是，像秦宁宁这样的富家女，怎么会和别人住一间寝室呢。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一进入秦宁宁的寝室，就看到门口摆放的鞋柜。鞋柜里放着几十双名牌鞋子，有运动鞋，高跟鞋，皮靴等等，看的我一阵眼花。我脱下长筒高跟皮靴，换上了棉拖鞋。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我仔细看了看秦宁宁的寝室，不由得暗叹道：不愧是有钱人，这哪里是学生住得寝室，这分明就是豪华的公寓。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秦宁宁寝室里，有客厅，卧室，浴室，厨房。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卧室内有两个大衣柜，一个化妆台，还有一张粉红的大床，床上放着一台平板电脑。衣柜里面挂满了各种名牌衣服，包包。化妆台上摆放着许多的名贵化妆品。光是看到这些，就能知道住在这里面的女生，一定是个富家女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我躺在柔软的床上，嗅着床上的清香，仔细回想到，秦宁宁今天刚好没课。趁这段时间，我还能在把秦宁宁的记忆熟悉一番，以免扮演不好秦宁宁，破坏了秦宁宁美女校花的名声。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我正回忆着秦宁宁的记忆，忽然想到自己还没有吃饭，感觉到肚子饿极了。想了想，便拿出秦宁宁的手机，随手拨打了一个电话，点了几份以前没有吃过的美味，让他们送来。</w:t>
      </w:r>
    </w:p>
    <w:p w:rsidR="00925039" w:rsidRDefault="004976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我心想到：秦宁宁的生活还真是奢侈，光是鞋子就上百双，衣服就更多了，名牌包包，化妆品更不用说了。吃的是各种美味佳肴，就连住的寝室也是高档极了。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QQ6462*0890~7#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5039" w:rsidRPr="00925039">
        <w:rPr>
          <w:rFonts w:cs="Tahoma" w:hint="eastAsia"/>
          <w:color w:val="444444"/>
          <w:sz w:val="20"/>
          <w:szCs w:val="21"/>
          <w:shd w:val="clear" w:color="auto" w:fill="FFFFFF"/>
        </w:rPr>
        <w:t>^QQ2775269676]</w:t>
      </w:r>
    </w:p>
    <w:p w:rsidR="004358AB" w:rsidRDefault="00497634" w:rsidP="00323B43">
      <w:r>
        <w:rPr>
          <w:rFonts w:cs="Tahoma"/>
          <w:color w:val="444444"/>
          <w:sz w:val="21"/>
          <w:szCs w:val="21"/>
          <w:shd w:val="clear" w:color="auto" w:fill="FFFFFF"/>
        </w:rPr>
        <w:t>我以前住的简直就是蜗居了，鞋子就那两双，衣服就那几件。说句不好听的，就秦宁宁的一双鞋子，都比我的身价还要高。这种富人的生活心态，很快的代替了我穷人心态，让我的记忆，和秦宁宁的记忆，更加紧密的联系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%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039" w:rsidRDefault="00925039" w:rsidP="00925039">
      <w:pPr>
        <w:spacing w:after="0"/>
      </w:pPr>
      <w:r>
        <w:separator/>
      </w:r>
    </w:p>
  </w:endnote>
  <w:endnote w:type="continuationSeparator" w:id="0">
    <w:p w:rsidR="00925039" w:rsidRDefault="00925039" w:rsidP="00925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039" w:rsidRDefault="00925039" w:rsidP="00925039">
      <w:pPr>
        <w:spacing w:after="0"/>
      </w:pPr>
      <w:r>
        <w:separator/>
      </w:r>
    </w:p>
  </w:footnote>
  <w:footnote w:type="continuationSeparator" w:id="0">
    <w:p w:rsidR="00925039" w:rsidRDefault="00925039" w:rsidP="009250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7634"/>
    <w:rsid w:val="00323B43"/>
    <w:rsid w:val="003D37D8"/>
    <w:rsid w:val="004358AB"/>
    <w:rsid w:val="00497634"/>
    <w:rsid w:val="008B7726"/>
    <w:rsid w:val="00925039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27BCA35-6EA3-472A-9AC1-3E9F38C0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0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0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0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0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4688</Characters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2019-07-07T09:37:00Z</dcterms:created>
  <dcterms:modified xsi:type="dcterms:W3CDTF">2019-12-24T06:58:00Z</dcterms:modified>
</cp:coreProperties>
</file>