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1F" w:rsidRDefault="001D671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这篇是我当初申码的时候写的，但是获得邀请码后，我没有转过来，因为我想以后把它改动一下再转过来，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% O  q( q0 C9 b: z7 ^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结果这两天找以前的帖子的时候发现被删了，当初的那些意见都没办法看到了。我只记得当时说，节奏太快了，所以我尽量增加些心理和细节描写来拖慢节奏吧，但剧情确实有点短，再怎么拖，也慢不了太多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G( C0 \) [) D8 Q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B' n: d! h: H+ Y( @5 p7 U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楼上的地板响个不停，吵的我根本睡不着觉。十二点了，楼上在搞什么，还让不让人睡觉。我家楼上住的是市长一家，不过前天市长却突然脑溢血去世了，哈哈，真是报应，这市长平时在任期间，就没为我们市民做过什么好事，而他们夫妇俩平时碰到了作为他邻居的我们，也总是冷哼一声，一副趾高气昂瞧不起我们平民百姓的样子。现在家里应该只有市长夫人了吧。怎么回事，那老女人半夜发什么疯，我得上去瞧瞧。上了一层楼，来到市长家门前，我轻轻敲了下门，才发现门原来是虚掩着的。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?9 ?: j% }, l" a3 @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说啊，那老鬼的钱藏在哪里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正当我想进去瞧瞧的时候，里面竟然传出一个中年男子的声音，我决定还是在外面听听到底是什么情况再说。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一向盛气凌人的市长夫人竟然用如此哀求的语气，我有种幸灾乐祸的感觉。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你少跟老子装傻，你是他老婆你会不知道？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男子冷笑一声淡淡道。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我真的不知道，他生前早就包了小三，不回来住了，钱也全给他的情妇了，求你放了我吧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市长夫人再次哀求。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你到底说不说，不说我一刀砍了你。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已经不耐烦了。听到这话，尽管我非常厌恶平时趾高气昂的市长夫人，但人命关天，我怎么也得帮她一把，我立刻推开了门，冲了进去。她的家里一片狼藉，柜子沙发都横七竖八的摆放着，家具装饰品都乱放在地上，看来那男子在他大搜过一番。进了卧室，我看见市长夫人蜷缩在一个角落里，一名男子正要拿着刀要向她劈去，我赶紧过去拉住他拿刀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你还有帮手？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我的突然出现让他吃了一惊。不过马上他就用另一只手按住了我的胸口，将我按在墙上。他的力气很大，渐渐的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我的双手已经控制不住他拿刀的手，他的刀慢慢向我的头靠近，天啊难道他要杀了我？这时，突然听见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只见他缓缓倒了下去，鲜血慢慢从他头上流了出来，市长夫人拿花瓶砸中了他。看见他一动不动的躺在地上，我上去用手探了探他鼻口，没有呼吸了，他已经死了。突然发生这种事情我完全不知所措，我根本不清楚是个状况就牵扯进了一桩杀人事件里，我只能惶恐的看着她，期望她能给我个合理的解释。她也在那愣了半天，最后好像一副想通了的样子，过来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放心吧，我会对警方说他是来入室强劫的，我在正当防卫中杀了他，而你则是见义勇为的英雄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听了她的话，我犹豫了一下，然后点了点头，也只能这样了，毕竟我也不清楚真相到底是怎么回事，还是先走为妙，远离这案发现场。她看见打算逃离这里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好像也有点害怕，毕竟一个女人也不敢老和具尸体待在一起，于是对我说道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喂，你就打算让我一个人和具尸体待在一起啊。待会警察来了你还得作证的啊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我看了她一眼，想起了平日里她对我们这些小市民不屑的样子，我都有点后悔，干嘛无聊要上来多管闲事。我只好假声假气的答道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是啊，我就不打扰您了，待会警察来了，您可以叫他们到下面来找我，我会做个合格的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证人的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你很讨厌我啊？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她听出了我语气中的厌恶。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哪敢啊？您好歹也是个市长的遗孀。我可不敢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我应付道。她听出了我话中的意思，犹豫了一下，看来她也为平日里的所作所为感到后悔了。突然嘴里传出一个很小的声音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如果我不是市长的老婆呢？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我以为我听错了，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她突然哭泣道：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如果我不是市长的老婆，你还会这么讨厌我吗？真的，我一个人好寂寞，也好害怕，你留下来陪陪我吧。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我想她是不是遇到今晚这事被刺激狠了，竟胡言乱语起来，天啊，一想到我要陪一个疯老女人过夜，我有点不寒而栗。我立刻答道：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这怎么可能呢？您和市长在我楼上住了这么多年了。夫人，时候不早了，我真的要回去了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说完，我转身就走。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H( A% Y3 n7 v8 i. [6 ]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她竟跑过来紧紧拉住了我的手，我想甩开却怎么甩不掉，就这样我被她拉到了另一个卧室。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她犹豫了一下，还是决定继续说：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其实我这个市长老婆是假冒的。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我简直不敢相信我的耳朵，她已经彻底疯了吗？看见我有的脸色已经不只是厌烦，更带有一丝惶恐，她轻声对我说道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你别怕，我没说谎，这就证明给你看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接着她开始脱身上的衣服，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忙问道。她没有理我，接着慢慢脱，外衣脱掉后，她似乎没有停止的样子，接着继续脱，把胸罩和内裤竟然也脱了下来。最后，一位风韵犹存的贵妇人竟然赤裸裸的站在了我的面前，虽然脸上已经有点蜡黄，但浓妆艳抹下仍然挽留了大部分年轻时的魅力，双乳虽然有点下垂，但竟然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大小，下面浓密的森林我只瞟了眼便不敢多看。这就是她的证明吗？她果然疯了，甚至不知羞耻了。然而这是我却看见她双手在脑后摸索着，似乎在找什么，然后突然响起了拉链的声音，只见乌黑的秀发逐渐从她枯黄的头发中绽放出来，慢慢的，她头上的皮也被她拉了下来。一张年轻温柔而未曾画过妆的脸露了出来，看起来也才二十多岁的样子。接着继续将皮往下拉，巨大的双乳被慢慢拉了下来，留下的两只玉兔虽然没有原本那么巨大，却显得非常粉嫩，并骄傲的挺在她的胸前。露出的皮肤虽然有点干燥却非常白皙。将皮脱到臀部，她便坐了下来，像脱裤子一样继续往下拉，浓密的森林被不是很茂盛的小丛林所取代，其中的珍藏的秘密可以看的非常清楚。腿上的皮脱下时，更加纤细的双腿从里面抽了出来。整张皮脱下的她，脸上带着一丝羞涩的红晕，不好意思的看着我，而放在边上的皮，离开了主人失去了生气，像件衣服般，不过依悉还是能看出市长夫人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N$ a+ }3 r) t  k6 r* N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Z% i7 ]# ]2 s7 P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面对这一切，我目瞪口呆，感觉好像是在看魔术大变活人一样，而看见呆在那的我她先开了口，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小薇，原本是个艺校的学生，可毕业那年，爸爸得了重病要做手术，急需用钱，不得已只能做了这个市长包养的小三。可没过多久他还怕事情被人发现，竟找人做了一张她老婆的皮，直接要我到他家里装她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那她本来的老婆咧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他给了她两百万，让她移居外地了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他这么有钱啊？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恩，他收了很多贿赂，今天这人就是前几天才向他贿赂了的，可是没想到他居然第二天就死了，他觉得赔了而来要钱的。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你告诉我这么多干什么？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我看的出来你是个好人，我希望你不止今天，而且以后都能常来陪我，那老鬼平时把我管的很严，从不让我独自出门，所以除了那死去的老鬼和他的一些酒肉朋友，我几乎不认识这的任何人。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那你为什么不回到你以前的生活中去呢？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那死鬼为了防止我逃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走，把我本来的身份证，户口和所有档案都毁了，我现在只能以这副皮的身份活着。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那你以后怎么挣钱生活呢？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那死鬼还有几百万的储蓄，够我花的了。刚才之所以不告诉那人，是因为给了他，我也没钱过日子了，跟死了没区别，不过你嘛，这笔钱我们可以一起花。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一起花？这么好的事？还有人白白送我钱花？见到我有一丝心动的样子，她又说道：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不过条件是你以后得常来陪我，甚至当我的老公。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听见她这么说，我更乐了，白白送我钱还送我个如花似玉的老婆，这不是天上掉下的馅饼。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T6 P* v4 b. r) g) `% Y&amp; ]  y9 ^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g4 O  ?  P2 @) h, M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好啊，当然没问题。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见我一口答应，她也笑了，跑了过来，亲了我一口说：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好老公，人家以后就靠你了啦。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一个赤裸的美女在我面前撒娇，我下面哪受得了，一下翘得老高，顶起了裤子，她也看见了我下的囧状。笑嘻嘻的说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那就让老婆我来服侍下你吧，在满足你这方面的需求时，我还是很有经验的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竟然主动脱下了我的裤子，然后跪在我的面前，举起了我的老二，帮我口交起来，我本来看见她漂亮的脸庞及完美的身躯赤裸展现在我面前，我老二就兴奋的不得了，没想到她竟如此主动，我实在是忍不住了。一下射的她满口都是，好吧，我妥协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老婆，你放心，我会陪伴你一辈子的，不过你能不能先把那皮穿上，我平时看她不爽，今天想先好好教训一下她。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她温柔的脸有点幽怨的看着我：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好吧，我偶尔也和那老鬼这样玩玩。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然后她停止了吞吐，去箱子里拿出了一个瓶子，开始往身上涂一种黏液，然后又慢慢穿回那身皮，等她整理完身上的皱摺以后，连语气也变回了那个高傲的女人平时的样子：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臭小子，来吧。老娘可不是好惹的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说完，她躺到了床上，我也迫不及待地扑向了这个贱女人。待我插进去的时候，她幸福的叫了一声：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好爽啊，比那老鬼强多了。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5001F" w:rsidRDefault="001D67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n" R" F' X2 Y# u</w:t>
      </w:r>
    </w:p>
    <w:p w:rsidR="004358AB" w:rsidRDefault="001D671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后来人们便听说了我勇斗歹徒救市长夫人的故事，派出所送了我见义勇为的奖章，夫人也因此收我做了干儿子，我也经常去看望她，事实上我们过着他人所不知的生活。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1F" w:rsidRDefault="0085001F" w:rsidP="0085001F">
      <w:pPr>
        <w:spacing w:after="0"/>
      </w:pPr>
      <w:r>
        <w:separator/>
      </w:r>
    </w:p>
  </w:endnote>
  <w:endnote w:type="continuationSeparator" w:id="0">
    <w:p w:rsidR="0085001F" w:rsidRDefault="0085001F" w:rsidP="008500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1F" w:rsidRDefault="0085001F" w:rsidP="0085001F">
      <w:pPr>
        <w:spacing w:after="0"/>
      </w:pPr>
      <w:r>
        <w:separator/>
      </w:r>
    </w:p>
  </w:footnote>
  <w:footnote w:type="continuationSeparator" w:id="0">
    <w:p w:rsidR="0085001F" w:rsidRDefault="0085001F" w:rsidP="008500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671C"/>
    <w:rsid w:val="001D671C"/>
    <w:rsid w:val="00323B43"/>
    <w:rsid w:val="003D37D8"/>
    <w:rsid w:val="004358AB"/>
    <w:rsid w:val="0085001F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227ECD-5F06-4615-A9C2-774007B5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0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0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0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0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3124</Characters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2019-12-24T06:58:00Z</dcterms:modified>
</cp:coreProperties>
</file>