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70" w:rsidRDefault="006B1A0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今天再来一发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b/ R' e" _&amp; i* L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k9 v! c0 \" ]) G: A# `8 B+ V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第十章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I; W/ Z3 N  C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因为天气开始变暖的原因，我在街上走着，完全没有感觉到冬天应有的寒冷。而这种天气，正是我们最喜欢的，可以穿漂亮衣服，在街上逛。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R9 J! J% d" `+ o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C/ Q8 u% k3 f" c&amp; x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现在是下午两点多，刚刚把我那所谓的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送走后。因为我晚上要跟晓乐去看电影，就想去美容院做个美容。但是我发现这间房子，离我家只有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分钟的车程。于是，我打算先回家换一身行头，主要是我脚上的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寸高跟鞋，走了这么长时间的路，让我的脚和腿非常酸，而且站了一天，身上也有些许不太好闻的味道。于是，我打上了一辆出租车，让司机师傅把我送回家。二十分钟以后，我已经到了家，换下脚上有些磨脚的高跟鞋，穿上我昨天刚买的美羊羊拖鞋。准备好洗浴用品，开始在浴缸里放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R2 Y" e1 i6 B; g/ t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QQ27752*6967@6]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脱下衣服，美美的泡了一个澡之后，把湿漉漉的长发盘在头顶，披上粉红色浴袍，晓乐的电话就打了过来。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晓燕，刚刚怎么了？我去接你怎么没接到？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m+ ~7 o7 J/ A  b9 z' r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没什么，刚刚我到医院体检去了。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A# F5 M, l2 y/ b&amp; v) H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哦？公司安排的？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j6 Q9 y' D, |$ n- B+ c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H* U2 l4 W2 D- p9 A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O; e' v0 z! g# w3 S" e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你们公司福利还不错嘛！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q3 k6 o. @$ `  K8 d8 w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N) I3 Z- }0 U$ h; p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那当然了！你晚上有时间么？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本来没有，但是你不是说晚上看电影么？我就请了个假，好好陪你一下。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晓乐，你真好！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T, K0 I, [' N, o- q$ N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点钟去你家接你，我们去太平洋电影城看《同桌的你》，好不好？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}6 b. s0 u8 s; w1 y&amp; ^0 B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我听你的，晓乐。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t5 P% @! a: W- f3 `" H) S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挂掉电话，看下时间，才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点钟。家里没有什么吃的东西了，护垫也不多了。前天突然的一次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把我吓了一跳，还以为下体被什么东西磨破了。最后给田海打过电话后才知道是他设置的女性生理周期，会排出一些血一样的红色液体。打了我个措手不及。于是我急忙把他上次我换人皮时给我的一包卫生护垫换上了。今天刚好用完最后一片，打算去超市逛逛买点卫生护垫和一些生活必需品。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X6 f! U7 B* c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取出风机，吹了吹头发，换上一套白色内衣，从衣橱里拿出一件粉白相间的长袖休闲衫和一条低腰牛仔裤。换上衣服，考虑了很久，还是化了一个淡妆，蹬上一双粉色平底鞋，提上手提包，就出门了。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^# H, f" i# Z+ e: H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小区门前的一家乐购超市，相比于很多大型超市，我还是比较钟爱于乐购。不论是以前还是现在，乐购里面的东西总能满足我的需求。选了几包超薄护垫，我打算去买点化妆品，我虽然基本不化妆，但是女人基本要有的粉底和唇彩还是要有的。当我选好之后，一抬头，一个熟悉的身影出现在我的面前。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i) J$ a* d  c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我朝思暮想的身影，我的妻子。自从我接了这个任务之后，我就没有回过家，帮会也跟她说我出差了。但其实我就在她身边，却不能相认。我脑海中突然有一种念头，要不要试着用女人身份，去跟我妻子交朋友。我现在不能以丈夫身份保护她，但可以用朋友身份啊！我一下子也没有想那么多，说做就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X6 ]4 y4 _- D8 J. p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j* S; P, {9 y$ A: }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妻子大学学的是化妆专业，毕业后是在影楼当化妆师，对于化妆，她有很多独到的观点。以前我从来不去管她的工作上的事情，然而现在却成了我们重新认识的最好途径。于是我从货架上拿下几种粉底，走到她旁边，我看见她似乎在挑选眼影，就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K; g% X, J/ L* _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打扰一下朋友，这些粉底选哪个比较好？我现在需要一种化上班用妆的粉底，但我不知道选哪一种好了。。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F. m7 x2 o# T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妻子抬起头看了看我，说道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/ L7 V4 e&amp; L+ w1 _! ^# F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这个嘛。。如果只是上班化淡妆的话，浅色的粉底就比较好啦。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两个人从化妆品上聊了很多，幸好我培训的时候老师给我们讲了很多化妆品的知识。后来我们交过款后到隔壁的一家咖啡厅继续聊。从生活聊到女人，从女人聊到家庭，又聊到婚姻。最后，我们成了无话不谈的好朋友。要不是晚上答应了晓乐，要一起去看电影，我们还能聊到更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O) I# b: Y' K- h, a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出来后，我又去旁边的小吃摊买了些小吃给她。说实话，我已经很久没有给她买零食吃了，现在虽然用的不是我原本的身份，但是怎么说也圆了我一个很久没有实现的心愿。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t- g* V( P6 p$ G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依依不舍的分别，说好周末一起逛街。我一个人回到家中，换上睡衣，坐在电脑前看着电视剧。不知道是怎么回事，我现在看电视剧总是喜欢看爱情剧，自己一直安慰自己，这是学习女人恋爱经验。但总是不自觉的，把自己带入到剧情中，认为自己就是电视剧里的苦命的女主角，经常哭的稀里哗啦的。但总是忍不住要看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v% C3 k+ ~  ~8 x2 m2 @% i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刚刚看完一集，眼看就要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估计晓乐的电话也快打来了。我脱下睡衣，露出自己玲珑有致的身体，在落地镜前默默注视着自己。下体开始充血，但是由于有人皮限制的原因，总是得不到满足。看来今晚要让晓乐要了自己才行，想到这又是一阵脸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]! e0 z" c$ o( g* S$ ^, I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于是，我打开保险柜，从里面取出一个红色的血片，就是两片生物薄膜之间夹着一包红色液体，通过专用胶水，粘在下体的假阴内部。既然要做那种羞人的事，那就要做好准备。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下面的假阴有硬物插入的时候，薄膜会被捅破，里面的红色液体就会顺着阴道口流出。看起来非常逼真，而且通过人皮内微型机器人的作用，可以使人皮与血片联系在一起，当血片被捅破的时候，信号会通过人皮传递到下体的小弟弟上，使它产生痛觉。从而完美的表现女人被破处的感觉。手淫的感觉总是满足不了我，下体快要憋坏了。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o+ V" F" R) y1 a/ `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正当我在意淫着晚上晓乐带给我的快感的时候，电话铃声一下惊醒了我。我赶忙接起电话。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晓燕？你准备好了么？电影快开始了，我马上到你家楼下了。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k2 w- F% A$ V1 n- w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好了好了，在等我一下。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T( j: v3 ]  i. o3 o' t6 h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E&amp; r2 F: {- f. f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c5 G&amp; x3 b# l. a0 `. d6 x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挂掉电话，赶紧冲到衣柜前，从抽屉里找出我那次在内衣商店买的情趣内衣。白色的面料，胸前的布料仅仅能遮住三分之一，罩杯上雕着精致的蕾丝花纹。细细的肩带，安稳的放在我精致的锁骨上，系带的背扣，少了几分内衣的保守，多了几分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D) c# p* p- O- G% i&amp; E4 ?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白色的丁字裤，小小的布片遮住我粉嫩的私处。腰部系带的设计，显得性感迷人。穿上一条黑色开档连裤袜，修长的腿显得更加纤细。穿上一条桃红色紧身包臀短裙，一不小心，屁屁都会露出来。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}&amp; ?% e3 y4 S- B* F3 {2 I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上身穿一件无袖紧身小衫，蕾丝的花边充满诱惑。仔细的化了一个烟熏妆，涂上桃色唇彩，将留好的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个指甲涂成黑色，再挂上晓乐两天前送我的一副首饰。梳了梳头，夹上一枚粉红色发卡。穿上仅有的一双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15cm</w:t>
      </w:r>
      <w:r>
        <w:rPr>
          <w:rFonts w:cs="Tahoma"/>
          <w:color w:val="444444"/>
          <w:sz w:val="21"/>
          <w:szCs w:val="21"/>
          <w:shd w:val="clear" w:color="auto" w:fill="FFFFFF"/>
        </w:rPr>
        <w:t>的桃红色超高跟，正好听见楼下车喇叭的声音，我于是就异常淑女的下了楼。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  Z9 f7 b3 Q( M8 c, Y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  Z/ c/ d5 r5 h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楼下停的正是晓乐的那辆黑色奥迪</w:t>
      </w:r>
      <w:r>
        <w:rPr>
          <w:rFonts w:cs="Tahoma"/>
          <w:color w:val="444444"/>
          <w:sz w:val="21"/>
          <w:szCs w:val="21"/>
          <w:shd w:val="clear" w:color="auto" w:fill="FFFFFF"/>
        </w:rPr>
        <w:t>A8</w:t>
      </w:r>
      <w:r>
        <w:rPr>
          <w:rFonts w:cs="Tahoma"/>
          <w:color w:val="444444"/>
          <w:sz w:val="21"/>
          <w:szCs w:val="21"/>
          <w:shd w:val="clear" w:color="auto" w:fill="FFFFFF"/>
        </w:rPr>
        <w:t>。看到我出了楼门，车前窗被人摇了下来，里面正是晓乐，看他兴奋的样子，我不禁也心情好了起来。他打开门，说道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5 A% E  P1 g: z, e4 ~3 f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a6 K5 D* N! Z, F3 C$ }! b* @. j7 t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晓燕，你今天真漂亮。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N% [, ~6 L6 _9 u1 @9 @* n: W7 \$ x. T: O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我以前不漂亮么？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他尴尬一笑，说道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N. w9 v  w6 W0 d5 r5 y1 }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漂亮，你每天都很漂亮。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s7 e: s" _# @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我脸皮一红，有些不好意思，但还是说道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D/ V5 L% w. [3 w" @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哼，算你识相。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L8 {# c1 @0 v7 s+ ]+ v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|, L! j2 F+ |/ n* S, \6 y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手拉开副驾车门，坐了进去。说实话，我还是第一次上他的这辆车。车前放着一个金黄色的弥勒佛，后视镜上挂着一个超大的中国结，上面嵌着一个相框，里面是一张全家福。根据我得到的资料来看，这一定是杨家的全家福，后面是一对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的夫妇，前面是晓乐和飘飘，一家人笑得非常开心。我不由得想起我的家人，心情又变得糟糕起来。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晓乐看在眼里，拍拍我的手，说道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别担心，我父亲其实很好的，我相信你会是我的妻子的。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说什么呢？去你的！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我白了他一眼。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嘿嘿，难道你不想么？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p&amp; E/ O, R0 U) y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看到他一脸期待的表情，我说道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* x$ U' l$ Y$ ^: q&amp; x( k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s: A7 J# a' f! G&amp; r5 w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x- D% b1 E4 {+ \" k( h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我突然脸色一整。晓乐从来没有看到我做出这种神情。不由得吓了一跳，问道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/ I' a  ~/ ]# F( G( ]+ G$ h9 G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81C70" w:rsidRPr="00D81C70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怎么了晓燕？发生什么事了么？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M, ^1 u! E3 [; P2 s' @+ k% p( o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没有，我现在正式的问你你个问题，你好好回答我。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  \6 i; R/ x6 H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他面容一整，说道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5 m; G3 s6 z# s" O7 U7 ]" J/ ^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o+ ]5 v/ V! H% H1 h9 J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好，你问吧！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E3 r, [- v% B( \8 W# b/ }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f4 e+ Y) a: x) l" B# ~' K/ M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晓乐，如果有一天你发现我骗了你，你会不会怪我？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r9 S) |, H  i* A+ d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我相信你不会骗我，当然，你如果真的骗了我，那就一定有你的原因，我尊重你的决定。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J7 k. }/ K( I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谢谢你，晓乐。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S( M# f" Z. {4 O' `+ H' t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我快感动的要哭了，他似乎感觉到了什么，一把把我搂住。一时间这段时间所有的委屈和烦恼通通涌上心来，我趴在他怀里，呜呜的哭了起来。现在我的情绪变得越来越女性化，也很容易失控，老是因为一些小事情哭起来。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E4 M8 G, [: |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渐渐的，天色暗了下来，我的心情也平复了下来。我坐起来，整理下衣服，拿出化妆包，对着镜子照了照。补了点粉，又画了画眼影。看见晓乐在一旁坐着，我不由得嗔怪起来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p" G) m5 z( Y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都怪你，妆都花了。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A5 j* T9 @* L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D6 C* w9 s&amp; E&amp; e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H3 \* m4 V5 E. q: }( v9 F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看到他一脸无辜的表情，我终于忍不住笑了起来。我拿出手机看了看时间，距离电影开始还有不到半个小时。于是我对晓乐说道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) k2 h' X6 G! N0 N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_# G' m9 X4 N* g9 Y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走，看电影去。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  A  Q2 @! X&amp; Q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w' R9 w5 I. t! K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等会吧，还没吃饭呢！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B7 s' x- k) B0 P5 n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哼，吃货。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m1 f" Z2 i  Q7 }% g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好好好，大小姐，先去看电影。一会儿看完电影，去吃夜宵总行吧。而且你不是也没吃么？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  a2 p0 S, I! r* U% u4 N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说实话，从穿上人皮开始，我的饭量一天天减小，中午又吃了那么多，下午还吃了许多小吃。现在真的不是怎么饿。</w:t>
      </w:r>
    </w:p>
    <w:p w:rsidR="00D81C70" w:rsidRDefault="00D81C70" w:rsidP="00323B43">
      <w:pPr>
        <w:rPr>
          <w:rFonts w:cs="Tahoma"/>
          <w:color w:val="444444"/>
          <w:sz w:val="21"/>
          <w:szCs w:val="21"/>
        </w:rPr>
      </w:pP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算你识相。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j1 P* k% w1 V. G' `+ Q&amp; ~</w:t>
      </w:r>
    </w:p>
    <w:p w:rsidR="00D81C70" w:rsidRDefault="006B1A0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~$ N' e# `/ _) `* Q! E</w:t>
      </w:r>
    </w:p>
    <w:p w:rsidR="004358AB" w:rsidRDefault="006B1A07" w:rsidP="00323B43">
      <w:r>
        <w:rPr>
          <w:rFonts w:cs="Tahoma"/>
          <w:color w:val="444444"/>
          <w:sz w:val="21"/>
          <w:szCs w:val="21"/>
          <w:shd w:val="clear" w:color="auto" w:fill="FFFFFF"/>
        </w:rPr>
        <w:t>晓乐冲我嘿嘿一笑，整理下衣服，发动起汽车，向太平洋电影城赶去。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C70" w:rsidRDefault="00D81C70" w:rsidP="00D81C70">
      <w:pPr>
        <w:spacing w:after="0"/>
      </w:pPr>
      <w:r>
        <w:separator/>
      </w:r>
    </w:p>
  </w:endnote>
  <w:endnote w:type="continuationSeparator" w:id="0">
    <w:p w:rsidR="00D81C70" w:rsidRDefault="00D81C70" w:rsidP="00D81C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C70" w:rsidRDefault="00D81C70" w:rsidP="00D81C70">
      <w:pPr>
        <w:spacing w:after="0"/>
      </w:pPr>
      <w:r>
        <w:separator/>
      </w:r>
    </w:p>
  </w:footnote>
  <w:footnote w:type="continuationSeparator" w:id="0">
    <w:p w:rsidR="00D81C70" w:rsidRDefault="00D81C70" w:rsidP="00D81C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1A07"/>
    <w:rsid w:val="00323B43"/>
    <w:rsid w:val="003D37D8"/>
    <w:rsid w:val="004358AB"/>
    <w:rsid w:val="006B1A07"/>
    <w:rsid w:val="008B7726"/>
    <w:rsid w:val="00D81C70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451476D-C77F-458A-AFA5-E14B1D3D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C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C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C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C7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794</Words>
  <Characters>4532</Characters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2019-07-07T09:24:00Z</dcterms:created>
  <dcterms:modified xsi:type="dcterms:W3CDTF">2019-12-24T06:58:00Z</dcterms:modified>
</cp:coreProperties>
</file>