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99" w:rsidRDefault="00B306D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很久没更新了，新的一章</w:t>
      </w:r>
      <w:r>
        <w:rPr>
          <w:rFonts w:cs="Tahoma"/>
          <w:color w:val="FFFFFF"/>
          <w:sz w:val="15"/>
          <w:szCs w:val="15"/>
          <w:shd w:val="clear" w:color="auto" w:fill="FFFFFF"/>
        </w:rPr>
        <w:t>3 R% A( |% A( Q  M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M- X3 v* p+ }$ C+ `/ a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F1 T$ z. x5 P% t&amp; v; ?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b* d&amp; Z. k8 {3 Q6 a5 E' H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第十一章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到了电影城门口，看看时间，时间正好，因为是买的情侣包间的票，我并不担心没有座位。匆匆剪过票，在工作人员的带领下，我们来到了我们之前预定的情侣包间。一间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平米左右的房间，一张可以足够容纳三人的大沙发，沙发旁边是一张玻璃小几，上面放着一束新鲜的玫瑰和两份爆米花，还有一大瓶可乐。沙发前是一张电影幕布，现在还是一片空白，现在电影还没开始。两侧墙壁上是暗黄色的壁灯，打开后并不影响电影的播放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u&amp; u6 {6 X7 }# c5 U# S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h: s; u9 O) u- e  _3 W4 ~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怎么了晓燕？怎么不进去？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晓乐看着我站在门口，说道。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没什么，看看这房间有什么不同的地方，怎么价格这么贵。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  c+ c9 h8 L3 Y0 j4 a  w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  P+ c0 `7 }. K# J0 b% D- r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好啦好啦，别管那么多啦，电影快开始了，我们看电影吧！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`  d4 S/ N; s/ c% l! H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V&amp; c- U0 N- x* X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x- S% X* \: g. ^3 g) K* r  i# r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晓乐拉着我坐在沙发上，不一会儿电影开始了。说实话这部电影拍的的确不错，我正看的入迷的时候，感觉有一双不太安分的手放到了我的大腿上。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M6 V$ f1 u1 _9 x0 C, m" w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这双手轻轻的抚摸着我的大腿，我身体不由自主的发生颤抖，呼吸也变得急促起来。不一会儿，手消失了，我以为这双坏手变得安分的起来以后，突然感觉身体一歪，倒在了晓乐怀里。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v9 h; F  Q0 L* ^  Q( S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B! x. g* N% ?3 W2 r; F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晓乐，不要这样。。。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E, |" V6 r- M0 J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但是似乎他并没有听到的似的，我感觉他的呼吸变得粗重起来。在我身下突然感觉有一个棒状物越来越大，我已经知道是什么东西了，我不由得哀求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4 J" l0 k) m0 m' g0 o# Z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E0 u( d# i0 e! u% J( x" R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晓乐，不要在这，我们回家做好么？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u! a9 x# G2 X, `" i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\5 N9 x$ b, r6 W3 n7 B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他听到这句话似乎更激动了，这时候一双并不太粗糙的手攀上了我胸前的双峰，强烈的快感一波波涌过来，人皮似乎也很配合的让乳头变得挺立起来。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他接下来的动作让我更加兴奋了，他一下吻上了我的唇瓣，舌头不安分的想要伸进去，我抵挡不住他的攻势，渐渐无力的迎合着，两条舌头互相纠缠着，我感觉我快要爆发了。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I# [  z, U6 e6 A2 Y# K. [' ?; O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下子感觉下体有一种前所未有的空虚的感觉，以前我自己自慰的时候从来没有这种感觉，似乎这次激活了什么人皮的新功能，我似乎失去了所有男人的感觉，下体已不再是坚硬的感觉，现在只有无尽的空虚的感觉，只希望有什么东西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r/ N, n9 B&amp; h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就在我渐渐沉迷于这种女性特有的感觉的时候，晓乐似乎停下来了。我慢慢睁开眼睛，看见我躺在他的怀里，一脸慵懒的神情，衣服也被晓乐弄得到处都是。晓乐看着我，嘿嘿一笑，说道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( s7 k' l; k5 w) r, V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R: [1 z1 M/ F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宝贝，听你的，一会儿去你那。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B8 I- K1 u+ M7 E! l6 r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我脸色通红，还没有从刚刚的快感中脱离出来，不由自主的点点头，羞得我不好意思再看他。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x, p; [( k3 m/ W4 y8 T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好啦好啦，起来看电影咯！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他把我扶起来，整理好衣服，穿上高跟鞋。对晓乐说道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我去一下洗手间，不要跟着我，哼！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我起身弄了弄头发，蹬上高跟鞋，推开包厢门，就出去了。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M2 w* b! C" K# t* s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2 ]6 B" G. T! r, |5 M7 x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出了门，我却不知道洗手间在哪。。前面似乎有一个工作人员，我走上去问道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7 v&amp; E! h1 b1 D0 a+ m; @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请问，洗手间在哪？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h' z3 V) K) _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  <w:r w:rsidRPr="00D42B99">
        <w:rPr>
          <w:rFonts w:cs="Tahoma" w:hint="eastAsia"/>
          <w:color w:val="444444"/>
          <w:sz w:val="20"/>
          <w:szCs w:val="21"/>
        </w:rPr>
        <w:t>[</w:t>
      </w:r>
      <w:r w:rsidRPr="00D42B99">
        <w:rPr>
          <w:rFonts w:cs="Tahoma" w:hint="eastAsia"/>
          <w:color w:val="444444"/>
          <w:sz w:val="20"/>
          <w:szCs w:val="21"/>
        </w:rPr>
        <w:t>更多</w:t>
      </w:r>
      <w:r w:rsidRPr="00D42B99">
        <w:rPr>
          <w:rFonts w:cs="Tahoma" w:hint="eastAsia"/>
          <w:color w:val="444444"/>
          <w:sz w:val="20"/>
          <w:szCs w:val="21"/>
        </w:rPr>
        <w:t>%</w:t>
      </w:r>
      <w:r w:rsidRPr="00D42B99">
        <w:rPr>
          <w:rFonts w:cs="Tahoma" w:hint="eastAsia"/>
          <w:color w:val="444444"/>
          <w:sz w:val="20"/>
          <w:szCs w:val="21"/>
        </w:rPr>
        <w:t>、更全小说漫画</w:t>
      </w:r>
      <w:r w:rsidRPr="00D42B99">
        <w:rPr>
          <w:rFonts w:cs="Tahoma" w:hint="eastAsia"/>
          <w:color w:val="444444"/>
          <w:sz w:val="20"/>
          <w:szCs w:val="21"/>
        </w:rPr>
        <w:t>#</w:t>
      </w:r>
      <w:r w:rsidRPr="00D42B99">
        <w:rPr>
          <w:rFonts w:cs="Tahoma" w:hint="eastAsia"/>
          <w:color w:val="444444"/>
          <w:sz w:val="20"/>
          <w:szCs w:val="21"/>
        </w:rPr>
        <w:t>视频账号等，</w:t>
      </w:r>
      <w:r w:rsidRPr="00D42B99">
        <w:rPr>
          <w:rFonts w:cs="Tahoma" w:hint="eastAsia"/>
          <w:color w:val="444444"/>
          <w:sz w:val="20"/>
          <w:szCs w:val="21"/>
        </w:rPr>
        <w:t>*</w:t>
      </w:r>
      <w:r w:rsidRPr="00D42B99">
        <w:rPr>
          <w:rFonts w:cs="Tahoma" w:hint="eastAsia"/>
          <w:color w:val="444444"/>
          <w:sz w:val="20"/>
          <w:szCs w:val="21"/>
        </w:rPr>
        <w:t>请记住唯一联系方式</w:t>
      </w:r>
      <w:r w:rsidRPr="00D42B99">
        <w:rPr>
          <w:rFonts w:cs="Tahoma" w:hint="eastAsia"/>
          <w:color w:val="444444"/>
          <w:sz w:val="20"/>
          <w:szCs w:val="21"/>
        </w:rPr>
        <w:t>24</w:t>
      </w:r>
      <w:r w:rsidRPr="00D42B99">
        <w:rPr>
          <w:rFonts w:cs="Tahoma" w:hint="eastAsia"/>
          <w:color w:val="444444"/>
          <w:sz w:val="20"/>
          <w:szCs w:val="21"/>
        </w:rPr>
        <w:t>小时在线客服</w:t>
      </w:r>
      <w:r w:rsidRPr="00D42B99">
        <w:rPr>
          <w:rFonts w:cs="Tahoma" w:hint="eastAsia"/>
          <w:color w:val="444444"/>
          <w:sz w:val="20"/>
          <w:szCs w:val="21"/>
        </w:rPr>
        <w:t>QQ6^46208907</w:t>
      </w:r>
      <w:r w:rsidRPr="00D42B99">
        <w:rPr>
          <w:rFonts w:cs="Tahoma" w:hint="eastAsia"/>
          <w:color w:val="444444"/>
          <w:sz w:val="20"/>
          <w:szCs w:val="21"/>
        </w:rPr>
        <w:t>以及备用</w:t>
      </w:r>
      <w:r w:rsidRPr="00D42B99">
        <w:rPr>
          <w:rFonts w:cs="Tahoma" w:hint="eastAsia"/>
          <w:color w:val="444444"/>
          <w:sz w:val="20"/>
          <w:szCs w:val="21"/>
        </w:rPr>
        <w:t>QQ27&amp;75269676]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从这里直走，然后右拐到头就是了。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g7 W9 ~1 m$ P4 W+ g. S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我快走几步，进了女洗手间。左右看了看，说实话这么长时间了，我还是第一次与真女人一样，上公共卫生间。其实不是人皮不完美，只是我心里有些紧张，还是害怕有人看穿我。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进一个隔间，坐在马桶上，褪下裤袜，发现身上穿的丁字裤早已经湿透了。说实话，穿着湿内裤真的不舒服，于是我想到了一个大胆的想法，我挂空挡。我褪下内裤，用随身带的塑料包装袋装好，塞进手提包里，穿好短裙和丝袜，一种前所未有的刺激感觉从下面袭来。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我走出隔间，在洗手池前的镜子前照了照。补了补嘴上的唇彩，检查一下脸上的粉底，并没有发现什么大面积的脱落，我稍稍修饰一下，整理下衣服，就出了洗手间。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刚推开门，就看见晓乐站在门口，我瞬间就装出一副不高兴的样子，说道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p. ?6 L5 W6 |: B1 V* A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不是不让你跟着我么？哼！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M9 _! l7 [' c$ i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i4 f, x0 x. n+ g. q% C+ S5 B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晓乐一脸讨好的表情，说道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/ B' G- w# w8 {: \$ j$ w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不是怕你出事么？反正电影也不好看，我就来这门口等你。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我能有什么事？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我反问他。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Q8 J) u$ ^8 U. \&amp; d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看到他不再言语，我上去拉着他的手，说道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( i* F- X" K0 S+ o$ d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z* m! @2 }% K7 i/ G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好啦，晓乐，我不该凶你的，现在我们回去看电影吧？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他听完我的话，嘿嘿一笑，说道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9 q0 O+ R; a5 q1 @3 Y7 z# h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那你晚上～？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z; f8 l! Z! ^9 F2 n/ P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F7 p6 H. R6 y% ^3 F  \0 ^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好啦好啦，听你的还不行？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我一脸羞涩的说道。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|. P/ N7 n8 _9 ?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晓乐看着我意味深长的笑了笑，说道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7 S! X6 k( j# v3 l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走，回去吧！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I# {- x' }6 H2 L  K% Z; Q/ x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t! l$ D% U8 e! \0 E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\7 b5 z6 f( R1 w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去吃点东西，再办正事。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g' w4 K. ]9 V1 T9 E1 |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他看我不动，搂住我，附在我耳朵旁边轻声说道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2 j. F* P1 ^4 ]" P, w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晓燕啊，你终于把我的火勾起来了，晚上你要负责给我泄火。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R' f. }7 f. o. d, l# W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L: B* c8 K7 i* ?7 {- L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我听完脸上瞬间变得通红，轻声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了一声，低着头不再言语。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n. X; }% G/ N9 R3 Y$ C) b4 m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G5 ]% P7 _, J, S% y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也不管电影有没有看完了，我们通过电影院的侧门，来到旁边商场的地下一层。这里是一间大型超市，我们买了一大堆零食和一些必需品。当我们走到收银台附近时，晓乐拿起一盒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杰士邦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，放入购物车里。我看了看，心里想，让你刚刚欺负我。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\" y: c" V  A* e8 w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于是，我走到车子里把那盒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杰士邦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拿了起来，说道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$ z. X&amp; X2 \# Y  l% a6 w# R$ d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杨晓乐，你这是什么意思？我们现在分了。哼！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他回头看了看周围，没发现有什么其他的人看向这边，于是说道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7 }! q1 l" q/ p; E1 y1 r" I. ^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怎么了？我没干什么事吧？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r$ Y# C) f: a  k8 x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那这个是什么？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我脸色有些红，举着那盒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杰士邦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，有点羞涩的说道。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|# r2 r) o# Z5 Y" y% X+ L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  <w:r w:rsidRPr="00D42B99">
        <w:rPr>
          <w:rFonts w:cs="Tahoma" w:hint="eastAsia"/>
          <w:color w:val="444444"/>
          <w:sz w:val="20"/>
          <w:szCs w:val="21"/>
        </w:rPr>
        <w:t>[</w:t>
      </w:r>
      <w:r w:rsidRPr="00D42B99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D42B99">
        <w:rPr>
          <w:rFonts w:cs="Tahoma" w:hint="eastAsia"/>
          <w:color w:val="444444"/>
          <w:sz w:val="20"/>
          <w:szCs w:val="21"/>
        </w:rPr>
        <w:t>^</w:t>
      </w:r>
      <w:r w:rsidRPr="00D42B99">
        <w:rPr>
          <w:rFonts w:cs="Tahoma" w:hint="eastAsia"/>
          <w:color w:val="444444"/>
          <w:sz w:val="20"/>
          <w:szCs w:val="21"/>
        </w:rPr>
        <w:t>唯一联系方式</w:t>
      </w:r>
      <w:r w:rsidRPr="00D42B99">
        <w:rPr>
          <w:rFonts w:cs="Tahoma" w:hint="eastAsia"/>
          <w:color w:val="444444"/>
          <w:sz w:val="20"/>
          <w:szCs w:val="21"/>
        </w:rPr>
        <w:t>24</w:t>
      </w:r>
      <w:r w:rsidRPr="00D42B99">
        <w:rPr>
          <w:rFonts w:cs="Tahoma" w:hint="eastAsia"/>
          <w:color w:val="444444"/>
          <w:sz w:val="20"/>
          <w:szCs w:val="21"/>
        </w:rPr>
        <w:t>小时在线客服</w:t>
      </w:r>
      <w:r w:rsidRPr="00D42B99">
        <w:rPr>
          <w:rFonts w:cs="Tahoma" w:hint="eastAsia"/>
          <w:color w:val="444444"/>
          <w:sz w:val="20"/>
          <w:szCs w:val="21"/>
        </w:rPr>
        <w:t>QQ64620&amp;8907</w:t>
      </w:r>
      <w:r w:rsidRPr="00D42B99">
        <w:rPr>
          <w:rFonts w:cs="Tahoma" w:hint="eastAsia"/>
          <w:color w:val="444444"/>
          <w:sz w:val="20"/>
          <w:szCs w:val="21"/>
        </w:rPr>
        <w:t>以及备用</w:t>
      </w:r>
      <w:r w:rsidRPr="00D42B99">
        <w:rPr>
          <w:rFonts w:cs="Tahoma" w:hint="eastAsia"/>
          <w:color w:val="444444"/>
          <w:sz w:val="20"/>
          <w:szCs w:val="21"/>
        </w:rPr>
        <w:t>#QQ27~752696*76]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他顺势一把抢下来，附在我耳边说道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b( g( ?! \+ i, ~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Q#*Q27752%69^676~]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Y! R9 N7 _3 J2 Z: c( C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不是说好了晚上听我的么？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那你这是什么意思？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K8 @  v  F; V7 L9 w0 C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不相信我？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_8 W6 \( ]5 H: A. h! B6 F7 e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不是。我这是为了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}4 V, w* o7 K2 z: w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他话还没说完，我说道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Q4 I# v% g% t: w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为了你自己是不是？不相信我是不是？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K5 L8 r0 R( _/ P" {4 u; {+ k# K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r0 k: ?" o1 z5 w0 P8 b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晓燕你～不是这样的。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不是？不是这样是什么？认为我是一个人尽可夫的婊子？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R1 b&amp; y- ^" i0 W&amp; Q" j) t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我努力挤出几滴眼泪，一脸委屈的说道。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i6 S1 K- C+ |6 B2 p" b&amp; o" s; H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n3 @3 K9 f" ]$ m+ }7 z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晓燕，这是说的什么话，我不是这个意思。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0 ]3 z* k5 ]1 u! ^4 ^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N8 M% U  d! J9 F3 `/ b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不是这个意思是什么意思？你给我说清楚。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我尽力表现出自己很生气的样子。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e5 {5 P* z- j7 V! D! q3 x8 r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Q%Q277526967^6]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K8 S; f8 G6 W&amp; `  q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好吧，我的错，我不该这么不尊重你。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他似乎很懊悔。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T, S- V8 o, P! ?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我也不该吵你。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我低着头小声的说道。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N6 _0 m8 P* J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n+ K$ u1 i1 F8 g6 `7 J0 l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好了，我们也不要生气了，好不容易有一天空闲时间，该陪陪你了。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y3 r1 W8 d4 ~: L' L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Y7 U* s/ k* _$ a7 Z) Y' `$ L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哈哈，死晓乐，终于把你耍了。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~* L# q8 {/ X# e( Q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g% V  k+ T  F$ W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我们付完钱，他在前面提着东西，我在后面跟着。出了商场门，来到停车场，把东西放到后备箱。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c. ?( \! W/ l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他进驾驶座上做好，看我还站在外面，说道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v; {; w) |8 w6 m  g- _2 p  i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走啊，还生我气呢？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_; k5 r/ p# x' w7 ~3 |2 L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H9 o; I6 P1 I+ V; m% {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我听见他叫我，抬起头来说道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我拉开后门，坐了进去。他以为我会坐到副驾驶的位置，看到我没有坐前面，于是说道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" S" s) k% b8 p0 b; n% r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T/ g) g+ F* H5 q5 ^5 V( d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好啦，不生气了，燕燕乖哈！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d; C' x, s/ m&amp; [) w3 U7 X* R8 `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M1 y" r3 X+ }. C&amp; o' I! v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w/ X% W4 e% T- |+ ^, v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我没支声，就下了车也坐到后座来了。我依旧没有理他，他一把搂住我，趁我不注意，一下子吻上了我的唇。一股并不是很难忍受的味道，充斥着我的口腔。他似乎对接吻很有研究，每一次挑逗都让我血脉喷涨。于是我开始用力挣脱他的束缚，但是我挣扎了半天，还是没有弄开他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J; R2 @! y/ l7 e2 G; r4 X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晓乐，我错了，饶了我。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我低声求饶。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W2 q! m8 c; H2 N( j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O) P2 @% \" B  p0 l7 V1 `7 o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2B99" w:rsidRPr="00D42B99">
        <w:rPr>
          <w:rFonts w:cs="Tahoma" w:hint="eastAsia"/>
          <w:color w:val="FFFFFF"/>
          <w:sz w:val="20"/>
          <w:szCs w:val="15"/>
          <w:shd w:val="clear" w:color="auto" w:fill="FFFFFF"/>
        </w:rPr>
        <w:t>QQ277526@96~%76]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回应我的是一双并不粗糙的手，从我领口伸向了我的双峰。我的双峰是除了我下体以外，对我身体刺激最大的部位。在这双手由慢慢抚摸逐渐变成疯狂揉捏的攻势下，我感觉身体渐渐不听使唤的变得更加无力了，再也没有力气去挣脱他的手。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x! ^6 x' M1 R# e1 v! H5 m&amp; c0 Y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渐渐的，胸前的衣服也被脱掉，被我压在身下了，露出我穿着的情趣内衣，精美的花纹，更加带动起他的神经。我感觉到他下面的某个东西正在慢慢长大。我也兴奋起来，脚上的鞋子也不知道踢到哪里去了。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u* m- g9 G; J8 F# r' _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我似乎变得更加迷恋这种感觉，不自觉的开始迎合起来。我开始自己主动解开我短裙的扣子，他似乎也知道要发生些什么。一只手也慢慢的顺着我的身体向下抚摸，隔着内裤抚摸着我的阴部。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Q" Y! e/ s4 ?7 c. t# _9 p* H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我身体各个部分的神经刺激着人皮内的小弟弟，感觉快要涨得不行了，但人皮又让它不能勃起。但是似乎他好像明白了什么，坐起来，说道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晓燕，对不起哈！我～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n$ p5 m* ?+ g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没事，我不怪你。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X5 ?$ G: T* E- t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那一会到家以后？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嗯，听你的。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_) L  N+ ^/ v% J</w:t>
      </w: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好的好的好的，那我们赶紧回家。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H( H/ w6 [/ v; ?) {: r7 D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D42B99" w:rsidRDefault="00B306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说实话我现在真的是憋的难受，一直处在高潮的边缘，却一直不让我达到目的。看到他一脸心急的样子，我心里一乐，估计今晚终于可以把这一个月来没有交的公粮上交了。</w:t>
      </w:r>
    </w:p>
    <w:p w:rsidR="00D42B99" w:rsidRDefault="00D42B99" w:rsidP="00323B43">
      <w:pPr>
        <w:rPr>
          <w:rFonts w:cs="Tahoma"/>
          <w:color w:val="444444"/>
          <w:sz w:val="21"/>
          <w:szCs w:val="21"/>
        </w:rPr>
      </w:pPr>
    </w:p>
    <w:p w:rsidR="004358AB" w:rsidRDefault="00B306D3" w:rsidP="00323B43">
      <w:r>
        <w:rPr>
          <w:rFonts w:cs="Tahoma"/>
          <w:color w:val="444444"/>
          <w:sz w:val="21"/>
          <w:szCs w:val="21"/>
          <w:shd w:val="clear" w:color="auto" w:fill="FFFFFF"/>
        </w:rPr>
        <w:t>我起身穿上衣服，毕竟现在在车上，在这做这种羞人的事，我还做不到。整理了一下身体，平复下激动的心情，就那样躺在后座上，迷迷糊糊睡着了。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i7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B99" w:rsidRDefault="00D42B99" w:rsidP="00D42B99">
      <w:pPr>
        <w:spacing w:after="0"/>
      </w:pPr>
      <w:r>
        <w:separator/>
      </w:r>
    </w:p>
  </w:endnote>
  <w:endnote w:type="continuationSeparator" w:id="0">
    <w:p w:rsidR="00D42B99" w:rsidRDefault="00D42B99" w:rsidP="00D42B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B99" w:rsidRDefault="00D42B99" w:rsidP="00D42B99">
      <w:pPr>
        <w:spacing w:after="0"/>
      </w:pPr>
      <w:r>
        <w:separator/>
      </w:r>
    </w:p>
  </w:footnote>
  <w:footnote w:type="continuationSeparator" w:id="0">
    <w:p w:rsidR="00D42B99" w:rsidRDefault="00D42B99" w:rsidP="00D42B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06D3"/>
    <w:rsid w:val="00323B43"/>
    <w:rsid w:val="003D37D8"/>
    <w:rsid w:val="004358AB"/>
    <w:rsid w:val="008B7726"/>
    <w:rsid w:val="00B306D3"/>
    <w:rsid w:val="00D42B99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E7ED1AB-CD18-4E9B-AABD-CE7311A7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B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B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B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B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942</Words>
  <Characters>5372</Characters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2019-07-07T09:24:00Z</dcterms:created>
  <dcterms:modified xsi:type="dcterms:W3CDTF">2019-12-24T06:58:00Z</dcterms:modified>
</cp:coreProperties>
</file>