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4D1" w:rsidRDefault="0069568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第十五章</w:t>
      </w:r>
      <w:r>
        <w:rPr>
          <w:rFonts w:cs="Tahoma"/>
          <w:color w:val="FFFFFF"/>
          <w:sz w:val="15"/>
          <w:szCs w:val="15"/>
          <w:shd w:val="clear" w:color="auto" w:fill="FFFFFF"/>
        </w:rPr>
        <w:t>1 x9 a4 [1 _; o1 [+ l% T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q1 R* @# t3 D; R  g! k&amp; @&amp; \, j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我回头看了看她，蹲下身子，摸着她的头轻声说道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J6 W% f: A+ B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晶晶，希不希望有一个姑姑来照顾你啊？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我想有个姑姑，但是爸爸好像没有妹妹了吧？！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t: i* {2 U+ Q$ ^. |: J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看着这么聪明的孩子，我不禁有些自豪。我拍拍她的脑袋，说道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m% @4 b&amp; i7 h&amp; U, }7 h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一会儿你就知道了。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}! R7 c! S7 s3 C8 ~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她似乎有些不懂我的意思，但还是点点头，说道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{, h, B, h1 M4 @7 h, ^0 @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嗯，我等着呢！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E* H&amp; I8 v&amp; V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y. a6 m) g  y- g&amp; E. g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你先去收拾东西，我们现在先搬家。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t: A% n9 r&amp; D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她点点头，转身去了她的房间。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T% R! [) |+ e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晶晶幼小的背影，似乎有些不忍。但咬咬牙，为了她以后能更好的活下去，为了她的未来，我也无所谓了。于是，我拿出家里的旅行箱和大号手提包，把家里的贵重物品和一些衣物装了进去。我大部分带的都是我妻子的女装，只有一少部分男装。由于我跟我妻子的身形差不多，脚码也只是比她大一个码。所以我打算过段时间把她的衣服和鞋子都搬到我的房子里。先前吴世熊因为帮会的任务，让我辞去了公关部经理的工作，所以，我现在就没有了工作。没有工作就没有生活来源。家里虽有不少存款，但是，为了晶晶以后上学和工作，也不能动用太多。所以，现在我首要的任务就是去找一份工作，至少能让我和晶晶两个人吃饱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Q- ]: r$ G: V3 m1 M9 ^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不一会儿，晶晶提着一个不符合她身形的大号旅行箱，身旁还有一个塑料袋，里面也装了不少东西。我走上去提了提，感觉还是比较沉的。于是，我说道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# A  Q- p; O2 G  F, h" c4 x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晶晶，这次我们先拿些常用的东西就行了。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V* p% h0 H: u% T9 c  o" L# W6 ^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是啊，我拿的都是我的宝贝。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[0 `$ d3 n: M- W- [2 B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A. _# k  U+ d8 l# X&amp; }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那我看看行么？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I3 Y: k2 K( {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c3 ~7 H5 c9 V: {6 [2 m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J1 T8 \1 A- Y3 T&amp; Y- t2 T* H0 ^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u4 p# ?" \0 v: F  b4 g8 r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我打开她的旅行箱，首先是一张相框，里面是我们家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年前照的一张全家福。后面是一台电脑，还有她的一些衣物。旁边的塑料袋里装的是她的一些书和一些我没见过的小首饰。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_) c2 y$ Q&amp; N0 o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好吧，那就都带上吧！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v6 y&amp; _&amp; ]5 O, [" w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谢谢爸爸。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J1 V4 b3 v0 H# c- R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我点点头，拿起地上收拾好的几个包和箱子走到门口，给田海打了个电话。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{: _9 j. y1 y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  i) R: F9 p$ m' b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是我，夜风啊！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|9 ~# |# M" Z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o2 |5 d&amp; V% t% G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哦，小风啊，怎么了？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P5 K: \- I  I) {1 X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没事，就是想用帮里的一辆车。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这样啊，那我一会儿让夜四把我的车给你开过去，用完了再让他开回来就行了。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  <w:r w:rsidRPr="004D24D1">
        <w:rPr>
          <w:rFonts w:cs="Tahoma" w:hint="eastAsia"/>
          <w:color w:val="444444"/>
          <w:sz w:val="20"/>
          <w:szCs w:val="21"/>
        </w:rPr>
        <w:lastRenderedPageBreak/>
        <w:t>[</w:t>
      </w:r>
      <w:r w:rsidRPr="004D24D1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4D24D1">
        <w:rPr>
          <w:rFonts w:cs="Tahoma" w:hint="eastAsia"/>
          <w:color w:val="444444"/>
          <w:sz w:val="20"/>
          <w:szCs w:val="21"/>
        </w:rPr>
        <w:t>24</w:t>
      </w:r>
      <w:r w:rsidRPr="004D24D1">
        <w:rPr>
          <w:rFonts w:cs="Tahoma" w:hint="eastAsia"/>
          <w:color w:val="444444"/>
          <w:sz w:val="20"/>
          <w:szCs w:val="21"/>
        </w:rPr>
        <w:t>小</w:t>
      </w:r>
      <w:r w:rsidRPr="004D24D1">
        <w:rPr>
          <w:rFonts w:cs="Tahoma" w:hint="eastAsia"/>
          <w:color w:val="444444"/>
          <w:sz w:val="20"/>
          <w:szCs w:val="21"/>
        </w:rPr>
        <w:t>^</w:t>
      </w:r>
      <w:r w:rsidRPr="004D24D1">
        <w:rPr>
          <w:rFonts w:cs="Tahoma" w:hint="eastAsia"/>
          <w:color w:val="444444"/>
          <w:sz w:val="20"/>
          <w:szCs w:val="21"/>
        </w:rPr>
        <w:t>时在线客服</w:t>
      </w:r>
      <w:r w:rsidRPr="004D24D1">
        <w:rPr>
          <w:rFonts w:cs="Tahoma" w:hint="eastAsia"/>
          <w:color w:val="444444"/>
          <w:sz w:val="20"/>
          <w:szCs w:val="21"/>
        </w:rPr>
        <w:t>QQ64&amp;%6208907</w:t>
      </w:r>
      <w:r w:rsidRPr="004D24D1">
        <w:rPr>
          <w:rFonts w:cs="Tahoma" w:hint="eastAsia"/>
          <w:color w:val="444444"/>
          <w:sz w:val="20"/>
          <w:szCs w:val="21"/>
        </w:rPr>
        <w:t>以及备用</w:t>
      </w:r>
      <w:r w:rsidRPr="004D24D1">
        <w:rPr>
          <w:rFonts w:cs="Tahoma" w:hint="eastAsia"/>
          <w:color w:val="444444"/>
          <w:sz w:val="20"/>
          <w:szCs w:val="21"/>
        </w:rPr>
        <w:t>Q@#Q2775269676]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那这样，麻烦你了，海哥。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C$ m. e' J7 O1 h' ~7 U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哈哈，不麻烦，都是兄弟嘛！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R$ m: P2 I- x. E: v  o0 P* z. B5 s- Y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挂断电话之后，我想了很多。田海拉拢我是为了让我帮助他在帮里确立威信，但我经过帮会的这次叛乱和以前逃跑的几年里，渐渐有了离开帮派，过普通人生活的想法。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L3 w8 p, Q" C6 L% B* j; _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不一会儿，就听见楼下有喇叭的声音，我从窗户望下去，正是田海的车。于是我拨通了小四的电话，让他上楼帮我们搬东西。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多长时间，家里除了家具和几个大号的电器以外，基本都被我们搬空了。我没有让小四上楼，因为这间房子除了吴世熊以外根本没人知道具体的房间号。我接下来的生活不想被他们打扰，哪怕他们是我的兄弟。于是，我临走前对小四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四儿啊，最近条子查的有些紧，我过段时间要去避避风头，这是我们家临时租的一间房子，我就不留你了。有事要我帮忙的话，就找我妹妹就好了！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  <w:r w:rsidRPr="004D24D1">
        <w:rPr>
          <w:rFonts w:cs="Tahoma" w:hint="eastAsia"/>
          <w:color w:val="444444"/>
          <w:sz w:val="20"/>
          <w:szCs w:val="21"/>
        </w:rPr>
        <w:t>[</w:t>
      </w:r>
      <w:r w:rsidRPr="004D24D1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4D24D1">
        <w:rPr>
          <w:rFonts w:cs="Tahoma" w:hint="eastAsia"/>
          <w:color w:val="444444"/>
          <w:sz w:val="20"/>
          <w:szCs w:val="21"/>
        </w:rPr>
        <w:t>24</w:t>
      </w:r>
      <w:r w:rsidRPr="004D24D1">
        <w:rPr>
          <w:rFonts w:cs="Tahoma" w:hint="eastAsia"/>
          <w:color w:val="444444"/>
          <w:sz w:val="20"/>
          <w:szCs w:val="21"/>
        </w:rPr>
        <w:t>小时在线客服</w:t>
      </w:r>
      <w:r w:rsidRPr="004D24D1">
        <w:rPr>
          <w:rFonts w:cs="Tahoma" w:hint="eastAsia"/>
          <w:color w:val="444444"/>
          <w:sz w:val="20"/>
          <w:szCs w:val="21"/>
        </w:rPr>
        <w:t>QQ646208907</w:t>
      </w:r>
      <w:r w:rsidRPr="004D24D1">
        <w:rPr>
          <w:rFonts w:cs="Tahoma" w:hint="eastAsia"/>
          <w:color w:val="444444"/>
          <w:sz w:val="20"/>
          <w:szCs w:val="21"/>
        </w:rPr>
        <w:t>以及备用</w:t>
      </w:r>
      <w:r w:rsidRPr="004D24D1">
        <w:rPr>
          <w:rFonts w:cs="Tahoma" w:hint="eastAsia"/>
          <w:color w:val="444444"/>
          <w:sz w:val="20"/>
          <w:szCs w:val="21"/>
        </w:rPr>
        <w:t>Q%@Q27752^69#676*]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额。风哥你什么时候有个妹妹了？我记得你是孤儿啊！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V&amp; c$ m/ j* p- b&amp; M5 k/ ^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她是我小时候在孤儿院最好的朋友，她一直叫我哥哥，很长时间没联系了，所以你们都不知道。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?% Q. L( F- }1 h&amp; i' Y8 g* Z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哦，那我知道了，有事我就找她，她能联系上你是不是？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G: E9 L$ e# D2 R6 f" I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H' A3 n8 Y) t9 T9 l" e+ W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那你要注意安全，多吃点肉。嫂子走了，不要伤心了。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K# q. _! D4 J4 w; K: b8 e) I7 O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k! J+ x3 r5 `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嗯，知道了，你什么时候变得这么婆婆妈妈的了？！快滚！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{9 \" l* B* D5 v; I5 n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嘿嘿，那个你妹妹叫什么？我怎么联系她？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R! F7 X0 ^+ W6 o" w8 \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她叫夜晓燕，以前在我们帮会里的公司上过班，电话是</w:t>
      </w:r>
      <w:r>
        <w:rPr>
          <w:rFonts w:cs="Tahoma"/>
          <w:color w:val="444444"/>
          <w:sz w:val="21"/>
          <w:szCs w:val="21"/>
          <w:shd w:val="clear" w:color="auto" w:fill="FFFFFF"/>
        </w:rPr>
        <w:t>***********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i9 k, a/ ~! d- c2 i$ U! f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好嘞，那我走了。风哥你自己保重。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Q: h8 g, u" {0 [9 A1 K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H. P8 l1 x$ n7 U9 z4 ?) O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好好好，快滚吧！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他坐进车里，又把头探出车外，刚要说什么？我瞪眼，他只好跟我挥挥手，开车走了。我看着远去的车影，心头一酸，自己终究还是放不下这帮兄弟啊！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9 U; H: }" H, [( l! d3 ?/ e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E2 u, y" c9 m7 H( U) x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QQ64^620~8907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当我回到家的时候，看见晶晶在房间里正翻着我的衣橱。我走过去，拍了拍她的小脑袋，疼惜得问道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r9 [+ e1 `. o2 j" ^&amp; a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晶晶，怎么了？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q$ ~# X$ ?9 D  M&amp; @7 N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没什么，爸爸，这个是你出差住的房子么？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  k2 ?) z# u/ i. u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离家这么近，你为什么不回家呢？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L* X# |* X&amp; h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B% t8 }8 J% \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那是因为爸爸被安排去做一件非常重要的事情，不能与家人见面，所以我才不回家。这是单位给我买的房子。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o( m# s, l8 @' s( Z&amp; j. h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哦，原来是这样，那爸爸还要继续工作么？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U$ g+ N% O3 ]" ^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咦，这里怎么没有爸爸的衣服啊？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I! R# r( r1 q* o. \) O% U( X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  \! e, Q7 E5 _  S: j5 X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你等等就知道了。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  E9 u% {$ q! p: f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m7 r/ P) e) p$ p# N2 A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我把她抱到客厅，打开电视，说道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9 e  B/ V; R6 x( N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E7 ~$ k: ?' v&amp; N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你先看电视，我一会儿告诉你答案。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T6 j( W&amp; M% L4 Q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好的，那你快点呀。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，转身回到卧室。关好门窗，拉上窗帘，打开空调。因为穿皮是一件非常辛苦的工作，这天越来越热了，要是穿皮的时候出汗就不好了。我从保险箱里取出那个人皮装，突然回想起最后一瓶人皮扩张液已经用完了，狠狠心拿起假阴就开始穿了起来。我知道在国家大赦之前我是不可能再有机会以夜风的身份出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_2 [- E3 C' \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带上假阴，调整好内部的小机关，再粘上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杯假乳。最后拿起人皮，从脚趾头开始慢慢向上穿皮。当我对好面部五官，将开口拉到头顶的时候，我心中有了一丝犹豫。看了看床上的全家福，一狠心，将最后一瓶人皮收缩液喷在了身体上。正当我身体发生剧烈变化的时候，令我没有想到的是，卧室的门突然被打开了，而我正在承受着人皮衣改变身体的痛苦之中，所以没有发现这个异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R4 }1 X" {9 b( `8 f" M4 z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@- F* x4 Q' T2 A0 ?: V# f# V7 ^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口站着一个古灵精怪的小女孩，手里握着一串钥匙，应该是用钥匙打开了卧室的房门。她看着我的身体因为人皮的缘故而产生的一幕幕变化，小嘴不由得张大了不少，却又怕我听见而不敢发出一丝声响。看着我的身体似乎慢慢停止了抖动，她好像也明白发生了什么事。赶紧关上了房门，并用钥匙从房门外锁上，装作从来没有打开过得样子。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我的身体的抖动渐渐听了下来，我看了看自己的样子。我知道夜风再次消失了，从现在开始我只能是用夜晓燕的身份活下去了。我的身体也已经变成玲珑有致的女体了。我也清楚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知道，如果田海那里真的没有人皮扩张液的话，我将一辈子都是这副样子。哪怕我以后年纪大了，身体不行了，只要没有脱下这张人皮，在外表上看我也只是一个二十三四岁的年轻的少女。我在头顶带上一顶酒红色及肩假发，在边缘涂上专用胶水，这时候无论从那个角度观察，我都是一个女人，一个货真价实的漂亮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K. i5 A3 A&amp; x+ ^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y: C+ G$ v+ P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拿起身边早已准备好的粉色内衣，熟练的穿在身上。拿出一包新的肉色连裤丝袜，套在了我修长的腿上。我既然决定变成女人，那我就要做最美的女人。我要把我最美丽的一面表现给我的女儿。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[&amp; g3 J2 H# }% Y6 n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一会儿我打算出门，所以我从衣柜里拿出一条低腰牛仔短裤和一件粉色低胸打底衫。当短裤的裆部触及到我新的私处的时候，一阵阵快感涌上心头。忍住心头的悸动，麻利的穿上打底衫，梳了梳头上的头发，带上珍珠项链和耳环，穿上床边的女式拖鞋，打开屋门向客厅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^- C, r' I# t) s0 @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当我走到客厅的时候，正看到晶晶在津津有味的看着电视，电视里正播放着时下正流行的《喜羊羊与灰太狼》。我轻咳了一声，感觉声音没有问题以后，开口说道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C6 @7 Y! R) a0 E9 D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晶晶，姑姑漂亮么？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l- ]2 B) ?" `4 t0 I8 l% q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R0 j% R0 i# [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小姑娘似乎还没有从刚刚看到的一幕回过神来，感觉一切都是那么的不可思议，有些奇怪的问道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$ N2 x" x- G' p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你是谁？怎么到我家里来的？你怎么知道我的名字？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我摇了摇头，一脸柔和的说道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; ^&amp; {. l, G: b( `&amp; ]8 S0 M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QQ2775*26967@6]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V) \9 B+ N* h# g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晶晶别激动，我是爸爸。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^- c2 M2 k, O&amp; k  w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小姑娘有些惊讶的说道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  \4 g, B7 u. I8 S, r2 y! Q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s6 t6 y8 R% O/ A- `  u3 B: m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爸爸？我爸爸是男人啊？！而你是女人，爸爸怎么会变成这个样子。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b( f2 Q) u# L4 @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我呵呵一笑，说道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R* r, q1 V* [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s1 q5 m2 b1 P; N( ^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那这样吧，你问我几个问题，看我是不是你爸爸。。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#QQ277526967*6]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小姑娘想了想，说道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U0 f5 z3 c# E7 X4 ]1 {8 i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E. y5 a4 r* O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z+ ~5 R: U&amp; V3 B' j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那现在开始吧！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3 ]8 E5 X3 X- y0 h( l/ G&amp; K1 s  D; }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E' A% Q8 u1 i$ s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Q@Q2775269#676]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我的生日是什么时候？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W8 n) V, ?$ r. q1 L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“X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r, c9 g/ d0 A) z% x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我妈妈的生日是多少？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“X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你屁股上有一个心形胎记，这个除了我和你妈妈，没人知道吧！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q7 X6 M( o! k" W  A0 M8 _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QQ277*5269676]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嗯，好像是的。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a# C3 d! G; s5 r# H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我走上去，轻轻抱起她，吻了吻她红扑扑的小脸蛋。我有些疼惜的说道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. \  [$ q+ x1 M4 j) ?# v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x# W2 B, z8 W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还不相信爸爸，挺有主意啊！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v, {4 X8 H, l4 i2 C5 r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她撅撅嘴，有些不高兴的说道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( G2 h* c: M  E&amp; ^, {# G3 S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谁让你变成这样，我都认不出来了。其实，刚刚你换那个什么衣服的时候，我都看见了。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N6 c9 U" R  c% l. R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我感到有些惊讶，呵呵一笑，说道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0 E$ Z* i" i' X3 E6 X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^" g- W! M" E3 c, `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你怎么会看到呢？我好像锁门了啊！不过，既然知道了，可不要给我保密啊！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S5 y&amp; w( t6 F1 [' ]; L" W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爸爸的公司给我布置了任务，我要用女人的身份去完成，现在还没有完成，所以不能暴露啊！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T7 @! h3 m1 a/ N0 _) b* t3 n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|( c7 G  `, s3 {5 P9 N" q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哦，我知道了。我一定保密。那你之前怎么回事啊？好像还没变成这个样子吧？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q2 k; y0 X5 H. L&amp; a' u/ q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m4 v1 _1 [8 c* z4 ^! u( ~/ C( ^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那时我刚刚接到任务啊！对了，我刚刚有锁门的，你怎么看到的？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~$ C&amp; \; Y. M/ R: c' W. b7 ]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家里所有房门的钥匙都在门口鞋柜的抽屉里，我厉害吧！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你个小鬼头。我这个变身的过程很麻烦的，所以这次在完成任务之前我都不会脱下来了，在这期间你就叫我姑姑好了，你不会介意吧？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}3 A, E$ v0 s: {6 o3 E. u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}3 p2 }3 r8 k* m' w; Q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嗯，晶晶乖。以后就叫姑姑就好了，不要说漏嘴了。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L% j# r7 W3 T! F3 K; P) i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知道了，爸爸。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P2 |- C% b5 c&amp; r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t' U6 X* y, P, _8 \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o5 a5 X$ m* N. M&amp; e4 g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k# v' z6 y/ y( u$ H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哦，姑姑。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p. ?( a  m1 M+ R8 G# g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[&amp; h; E- l6 [! k% g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嗯，晶晶乖，姑姑有事出去一下，在家乖乖的，晚上回来给你做好吃的。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r- M# [4 e4 M6 H+ M$ ~; Z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^, S# \  p! _/ H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嗯，好的姑姑。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看着晶晶一脸认真的样子，我也没有再打扰她看动画片。我到门口换上一双单靴，打算先去找一下田海，询问下我的工作问题。毕竟我现在没有生活来源，花存款总不是正途，总要有份工作啊！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: \0 D6 k# @( X% U4 q( B$ }. x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来到公司大楼的时候，公司似乎没有以往的热闹了。刚进门，公关部的副经理刘月刚要出门，原来我还上班的时候，我们的关系就不错，但是过了这么长时间，我也不知道她现在是什么想法。更何况我出去执行任务的时候，公关部就是她一直在打理。所以，我现在我也不知道该怎么办了。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C9 T% B2 S# \; 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晓燕，你出差回来了？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I1 h) h- [# h$ J) r% 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N1 i: p. |# W( o: R( X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QQ64*62@08907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嗯啊！阿月，最近生意怎么样？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k/ U! R&amp; i% Z4 V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j, q( ]# a6 ^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刘月叹了口气，摇头说道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# L* I) F. S: U7 }% P+ ^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不太好，总有人来闹事，要不是公司有常住在这的保安，我们估计就要给别人交保护费了。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这是怎么回事？什么时候变得这么严重了？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n8 E8 P. y% w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我也不知道啊！或许是大老板的原因，现在公司内部每天都在裁人，更不要说外面的人来捣乱了。对了燕姐，你怎么今天就回来了？不是要半年么？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哦，我工作还没完成，今天仅仅是回来看看，不知道这段时间公司变成什么样了。谁知道会发生这种事。哎。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y, X# y: ^6 I3 R0 n* O5 {5 G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那我准备准备把以前的工作账目拿来给你看看。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s$ z" e0 a" Q% C3 e6 d9 e$ H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x+ o&amp; o, J/ @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不必了，我工作还没完成，等等就走。而且，我打算干完这单我就辞职不干了。本来就不是正当的公司，现在又出了这样的事，我实在是没心情继续干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别介啊，燕姐你不干了，我们以后怎么办啊！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我知道她说的是客气话，谁不知道她想当这个经理很久了。我于是摇摇头，说道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. d4 F  x5 o. ?4 q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  <w:r w:rsidRPr="004D24D1">
        <w:rPr>
          <w:rFonts w:cs="Tahoma" w:hint="eastAsia"/>
          <w:color w:val="444444"/>
          <w:sz w:val="20"/>
          <w:szCs w:val="21"/>
        </w:rPr>
        <w:t>[</w:t>
      </w:r>
      <w:r w:rsidRPr="004D24D1">
        <w:rPr>
          <w:rFonts w:cs="Tahoma" w:hint="eastAsia"/>
          <w:color w:val="444444"/>
          <w:sz w:val="20"/>
          <w:szCs w:val="21"/>
        </w:rPr>
        <w:t>更多、更全小说漫画视</w:t>
      </w:r>
      <w:r w:rsidRPr="004D24D1">
        <w:rPr>
          <w:rFonts w:cs="Tahoma" w:hint="eastAsia"/>
          <w:color w:val="444444"/>
          <w:sz w:val="20"/>
          <w:szCs w:val="21"/>
        </w:rPr>
        <w:t>~</w:t>
      </w:r>
      <w:r w:rsidRPr="004D24D1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4D24D1">
        <w:rPr>
          <w:rFonts w:cs="Tahoma" w:hint="eastAsia"/>
          <w:color w:val="444444"/>
          <w:sz w:val="20"/>
          <w:szCs w:val="21"/>
        </w:rPr>
        <w:t>24</w:t>
      </w:r>
      <w:r w:rsidRPr="004D24D1">
        <w:rPr>
          <w:rFonts w:cs="Tahoma" w:hint="eastAsia"/>
          <w:color w:val="444444"/>
          <w:sz w:val="20"/>
          <w:szCs w:val="21"/>
        </w:rPr>
        <w:t>小时在线</w:t>
      </w:r>
      <w:r w:rsidRPr="004D24D1">
        <w:rPr>
          <w:rFonts w:cs="Tahoma" w:hint="eastAsia"/>
          <w:color w:val="444444"/>
          <w:sz w:val="20"/>
          <w:szCs w:val="21"/>
        </w:rPr>
        <w:t>&amp;</w:t>
      </w:r>
      <w:r w:rsidRPr="004D24D1">
        <w:rPr>
          <w:rFonts w:cs="Tahoma" w:hint="eastAsia"/>
          <w:color w:val="444444"/>
          <w:sz w:val="20"/>
          <w:szCs w:val="21"/>
        </w:rPr>
        <w:t>客服</w:t>
      </w:r>
      <w:r w:rsidRPr="004D24D1">
        <w:rPr>
          <w:rFonts w:cs="Tahoma" w:hint="eastAsia"/>
          <w:color w:val="444444"/>
          <w:sz w:val="20"/>
          <w:szCs w:val="21"/>
        </w:rPr>
        <w:t>QQ6#46208907</w:t>
      </w:r>
      <w:r w:rsidRPr="004D24D1">
        <w:rPr>
          <w:rFonts w:cs="Tahoma" w:hint="eastAsia"/>
          <w:color w:val="444444"/>
          <w:sz w:val="20"/>
          <w:szCs w:val="21"/>
        </w:rPr>
        <w:t>以及备用</w:t>
      </w:r>
      <w:r w:rsidRPr="004D24D1">
        <w:rPr>
          <w:rFonts w:cs="Tahoma" w:hint="eastAsia"/>
          <w:color w:val="444444"/>
          <w:sz w:val="20"/>
          <w:szCs w:val="21"/>
        </w:rPr>
        <w:t>@QQ2775269*676]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阿月你说的什么话，我不在这两天你不是搞得也不错嘛。我继续干下去也没有什么太大作为，还不如早早退位让贤。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h$ R8 \: h% L3 i) o7 h) y$ {1 ^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^QQ277526967@6]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那燕姐你以后打算干什么？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R  X: w/ U! M  a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{2 S1 U&amp; Y  r  _3 y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唉，不知道呢！走一步算一步吧！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k+ P, h6 q# V&amp; w5 V# m3 @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\&amp; t' {" D  u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刘月没有说话，看起来在想着什么。我坐在经理室的沙发上，思考着下一步的打算。突然，刘月似乎想到了什么，大声说道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2 V; c0 I4 o+ h; @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燕姐，我想我这里有一个工作，不知道你愿不愿意。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F&amp; }) n: T/ ^1 j. e: }7 T8 S' a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说的这是什么话，我现在待业，什么工作不行啊！就是让我去扫大街，也未尝不可。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哎呀，哪能让燕姐你去扫大街啊！你怎么不也是名牌大学生嘛！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V. A' g* p6 W* U1 k5 H) b1 ^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v+ \" y3 e4 [9 i- T4 `4 T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Q*Q2775269~676]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我微微一笑，摇摇头说道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看你说的，我现在没有工作，还提那么多要求干嘛！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h' y5 W6 c9 K% M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算了，不跟你开玩笑了。我前段时间认识一个老总，是一家大公司的部门经理。听他说，他们要招聘一批秘书帮助公司日常工作。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Z* J$ \6 x# D7 H7 `  a* }6 A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我看着她，没有说话，但是眼睛一直看着她。她叹了口气，说道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8 P4 A  {1 |9 i7 t, d$ Q0 |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QQ^2775269676]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H* M' ^&amp; W) b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放心燕姐，我是不会害你的。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j. v: N4 s; U2 b2 y  G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这是什么话！好吧，你帮我联系下，我有事先走了。事办成了，我请你吃饭。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p8 |$ @9 V, @6 X; e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D# r( C; ]6 F% s) ~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好，就这么说定了。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QQ646208907*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QQ277526967@6&amp;]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Y9 d  D( z+ l. V6 s' l5 P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QQ646&amp;208%907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24D1" w:rsidRPr="004D24D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出公司大门，回头看了看工作了这么长时间的地方，似乎没有一丝一毫的留恋。看了看腕上的手表，三点钟了。感觉时间还早，于是我打算去人才市场试一试，看看有没有合适的工作。看了看身上的衣服，感觉不像是去找工作的，算了，明天再去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$ |8 _, g4 f% Z* j- C! w' \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再次回到家，晶晶给我打开门，我摸了摸她的头说道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时在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&amp;QQ646208907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24D1" w:rsidRPr="004D24D1">
        <w:rPr>
          <w:rFonts w:cs="Tahoma" w:hint="eastAsia"/>
          <w:color w:val="444444"/>
          <w:sz w:val="20"/>
          <w:szCs w:val="21"/>
          <w:shd w:val="clear" w:color="auto" w:fill="FFFFFF"/>
        </w:rPr>
        <w:t>QQ2~*775269676]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宝贝，穿衣服去，咱们去吃饭。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R8 @/ Z0 \9 |1 I  u" L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\8 ]; Q$ s* m# H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姑娘听完了非常高兴，一蹦一跳的跑去房间换衣服了。我回到房间，打开衣橱，换了一套白色套装，里面是黑白条纹打底衫，又换了一条肉色丝袜。梳了梳头发，在脸上化了个淡妆，涂上淡粉色唇彩。对着镜子看了看感觉没有什么问题以后，从鞋柜里取出一双白色高跟鞋，穿上感觉还是如同原来一样，没有丝毫的不舒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L3 M2 L. [  M7 X' y+ j' Q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我换好行头后，看见晶晶还没有出来，就喊了一声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U1 K) s% {( f. @+ F' ~8 W5 |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晶晶好了没？快点，姑姑都换好了！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a' i% o% H; s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x&amp; J! {; P&amp; f$ Z) V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看着房门一点点打开，从里面走出一个穿着公主裙的小女孩。白色蕾丝花边的裙子，白色的短袜，露出小女孩特有的白皙。黑色的小皮鞋，与裙子搭配的非常完美。一头短发搭配一个粉红色</w:t>
      </w:r>
      <w:r>
        <w:rPr>
          <w:rFonts w:cs="Tahoma"/>
          <w:color w:val="444444"/>
          <w:sz w:val="21"/>
          <w:szCs w:val="21"/>
          <w:shd w:val="clear" w:color="auto" w:fill="FFFFFF"/>
        </w:rPr>
        <w:t>HelloKitty</w:t>
      </w:r>
      <w:r>
        <w:rPr>
          <w:rFonts w:cs="Tahoma"/>
          <w:color w:val="444444"/>
          <w:sz w:val="21"/>
          <w:szCs w:val="21"/>
          <w:shd w:val="clear" w:color="auto" w:fill="FFFFFF"/>
        </w:rPr>
        <w:t>的卡子，透露出女孩俏皮的性格。这一切看起来都太完美了。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N$ k+ W&amp; Z# A3 G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我看见她从屋里出来，蹲下身子，一把将她抱了起来，轻轻的在她的额头吻了一下。她看起来非常高兴，说道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! V" u0 P% a0 \# h1 U' C' p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f/ j; b4 x( r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姑姑，我漂亮么？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N6 x! W: Q&amp; E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|) U, m* H4 C6 B% Y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我摇摇头，说道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  <w:r w:rsidRPr="004D24D1">
        <w:rPr>
          <w:rFonts w:cs="Tahoma" w:hint="eastAsia"/>
          <w:color w:val="444444"/>
          <w:sz w:val="20"/>
          <w:szCs w:val="21"/>
        </w:rPr>
        <w:t>[</w:t>
      </w:r>
      <w:r w:rsidRPr="004D24D1">
        <w:rPr>
          <w:rFonts w:cs="Tahoma" w:hint="eastAsia"/>
          <w:color w:val="444444"/>
          <w:sz w:val="20"/>
          <w:szCs w:val="21"/>
        </w:rPr>
        <w:t>更多、更</w:t>
      </w:r>
      <w:r w:rsidRPr="004D24D1">
        <w:rPr>
          <w:rFonts w:cs="Tahoma" w:hint="eastAsia"/>
          <w:color w:val="444444"/>
          <w:sz w:val="20"/>
          <w:szCs w:val="21"/>
        </w:rPr>
        <w:t>&amp;</w:t>
      </w:r>
      <w:r w:rsidRPr="004D24D1">
        <w:rPr>
          <w:rFonts w:cs="Tahoma" w:hint="eastAsia"/>
          <w:color w:val="444444"/>
          <w:sz w:val="20"/>
          <w:szCs w:val="21"/>
        </w:rPr>
        <w:t>全小说漫画视频账号等，请记住唯一联系</w:t>
      </w:r>
      <w:r w:rsidRPr="004D24D1">
        <w:rPr>
          <w:rFonts w:cs="Tahoma" w:hint="eastAsia"/>
          <w:color w:val="444444"/>
          <w:sz w:val="20"/>
          <w:szCs w:val="21"/>
        </w:rPr>
        <w:t>^%</w:t>
      </w:r>
      <w:r w:rsidRPr="004D24D1">
        <w:rPr>
          <w:rFonts w:cs="Tahoma" w:hint="eastAsia"/>
          <w:color w:val="444444"/>
          <w:sz w:val="20"/>
          <w:szCs w:val="21"/>
        </w:rPr>
        <w:t>方式</w:t>
      </w:r>
      <w:r w:rsidRPr="004D24D1">
        <w:rPr>
          <w:rFonts w:cs="Tahoma" w:hint="eastAsia"/>
          <w:color w:val="444444"/>
          <w:sz w:val="20"/>
          <w:szCs w:val="21"/>
        </w:rPr>
        <w:t>24</w:t>
      </w:r>
      <w:r w:rsidRPr="004D24D1">
        <w:rPr>
          <w:rFonts w:cs="Tahoma" w:hint="eastAsia"/>
          <w:color w:val="444444"/>
          <w:sz w:val="20"/>
          <w:szCs w:val="21"/>
        </w:rPr>
        <w:t>小时在线客服</w:t>
      </w:r>
      <w:r w:rsidRPr="004D24D1">
        <w:rPr>
          <w:rFonts w:cs="Tahoma" w:hint="eastAsia"/>
          <w:color w:val="444444"/>
          <w:sz w:val="20"/>
          <w:szCs w:val="21"/>
        </w:rPr>
        <w:t>QQ646208907</w:t>
      </w:r>
      <w:r w:rsidRPr="004D24D1">
        <w:rPr>
          <w:rFonts w:cs="Tahoma" w:hint="eastAsia"/>
          <w:color w:val="444444"/>
          <w:sz w:val="20"/>
          <w:szCs w:val="21"/>
        </w:rPr>
        <w:t>以及备用</w:t>
      </w:r>
      <w:r w:rsidRPr="004D24D1">
        <w:rPr>
          <w:rFonts w:cs="Tahoma" w:hint="eastAsia"/>
          <w:color w:val="444444"/>
          <w:sz w:val="20"/>
          <w:szCs w:val="21"/>
        </w:rPr>
        <w:t>Q*Q2775269676@]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q; r3 C- K" E6 c* N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小姑娘的嘴慢慢向上撅了起来，看起来似乎不高兴了。我哈哈一笑，说道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$ _/ T1 ]0 i# l4 y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好了晶晶，不逗你了，看这都可以挂油瓶了。你今天看起来非常漂亮，姑姑逗你玩呢！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小姑娘脸上马上阴转晴，笑嘻嘻的说道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8 Y7 ~( r$ S% A- Z6 H# U0 r) e&amp; c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v1 x6 s7 J0 H4 {1 O' A4 E2 h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姑姑也很漂亮，但是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T) k- L&amp; f* f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@' O3 b&amp; ?6 L: i5 i- X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j2 Y( {  q6 _" T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x6 B$ J% R6 [$ E7 n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姑姑穿的这么正式干嘛？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  B3 w7 m3 \8 V( v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哎，小孩子家家，管这么多干嘛？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x4 g: Y( i2 n0 U7 @' ?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哼，我就要管！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姑姑要去找工作，要不怎么养你这个小公主啊？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h9 c* H2 q1 q' L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啊！那姑姑要好好休息的，不要太累哟！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Q&amp; ]! c5 d9 n+ `1 I7 A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好了，知道了，你这个小人精。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O/ Q, u: t3 ?5 h! t9 G$ w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|( F4 c- M2 J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O$ }7 f6 A4 R9 e, a; H# e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到了门口，把她放下，牵起她的小手，说道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6 ?3 D- J4 a9 z, M) k. ]3 V+ G1 P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A9 s5 F  t- H; h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走吧，想吃点什么？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m/ k/ @$ b; {; I0 U1 T; H1 O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听姑姑的。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f* v5 b: M* A" X# _  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u; F# @8 \! A; t- j+ I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今天听晶晶的。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那我们去吃西餐吧！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l$ b! _  n) I: n3 K% C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小屁孩，还知道什么是西餐？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p1 n) z, K2 z3 I7 a$ L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说完一转头不看我了。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h$ T( _# D" _; Y; q1 x3 i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好好好，姑姑带你去吃西餐。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4D24D1" w:rsidP="00323B43">
      <w:pPr>
        <w:rPr>
          <w:rFonts w:cs="Tahoma"/>
          <w:color w:val="444444"/>
          <w:sz w:val="21"/>
          <w:szCs w:val="21"/>
        </w:rPr>
      </w:pP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当我们吃完晚饭，回到家的时候，已经是晚上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点多了。看着晶晶一脸疲惫的样子，我不由得有些心疼，慢慢的把她抱起来，摸摸她的脑袋，轻声说道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: D! _&amp; q, X( K% W2 S$ P. g6 ]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`+ C6 x0 [% {&amp; r# ~  m1 C( {: }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晶晶乖，困了就睡吧，一切有姑姑在。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4D1" w:rsidRDefault="006956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F; u5 f* \7 @2 b' P&amp; J: I1 I, @) k</w:t>
      </w:r>
    </w:p>
    <w:p w:rsidR="004358AB" w:rsidRDefault="0069568C" w:rsidP="00323B43">
      <w:r>
        <w:rPr>
          <w:rFonts w:cs="Tahoma"/>
          <w:color w:val="444444"/>
          <w:sz w:val="21"/>
          <w:szCs w:val="21"/>
          <w:shd w:val="clear" w:color="auto" w:fill="FFFFFF"/>
        </w:rPr>
        <w:t>看着她熟睡的样子，我摇了摇头，轻轻的把她放到床上，给她脱下鞋袜，盖上被子。在她脑门轻轻吻了一下，我也回房间睡觉了。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4D1" w:rsidRDefault="004D24D1" w:rsidP="004D24D1">
      <w:pPr>
        <w:spacing w:after="0"/>
      </w:pPr>
      <w:r>
        <w:separator/>
      </w:r>
    </w:p>
  </w:endnote>
  <w:endnote w:type="continuationSeparator" w:id="0">
    <w:p w:rsidR="004D24D1" w:rsidRDefault="004D24D1" w:rsidP="004D24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4D1" w:rsidRDefault="004D24D1" w:rsidP="004D24D1">
      <w:pPr>
        <w:spacing w:after="0"/>
      </w:pPr>
      <w:r>
        <w:separator/>
      </w:r>
    </w:p>
  </w:footnote>
  <w:footnote w:type="continuationSeparator" w:id="0">
    <w:p w:rsidR="004D24D1" w:rsidRDefault="004D24D1" w:rsidP="004D24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568C"/>
    <w:rsid w:val="00323B43"/>
    <w:rsid w:val="003D37D8"/>
    <w:rsid w:val="004358AB"/>
    <w:rsid w:val="004D24D1"/>
    <w:rsid w:val="0069568C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F2D5862-FD57-4D58-B362-3AF25038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4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4D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4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4D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1636</Words>
  <Characters>9331</Characters>
  <DocSecurity>0</DocSecurity>
  <Lines>77</Lines>
  <Paragraphs>21</Paragraphs>
  <ScaleCrop>false</ScaleCrop>
  <Company/>
  <LinksUpToDate>false</LinksUpToDate>
  <CharactersWithSpaces>10946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2019-07-07T09:24:00Z</dcterms:created>
  <dcterms:modified xsi:type="dcterms:W3CDTF">2019-12-24T06:59:00Z</dcterms:modified>
</cp:coreProperties>
</file>