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AFE" w:rsidRDefault="00BE175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第十七章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}5 d+ r$ h* Z&amp; I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日子一天天过去，眼看着我就在晓乐的公司工作了快一年了，而这一年里发生了很多事，让我感觉有些应接不暇。</w:t>
      </w:r>
    </w:p>
    <w:p w:rsidR="00C41AFE" w:rsidRDefault="00C41AFE" w:rsidP="00323B43">
      <w:pPr>
        <w:rPr>
          <w:rFonts w:cs="Tahoma"/>
          <w:color w:val="444444"/>
          <w:sz w:val="21"/>
          <w:szCs w:val="21"/>
        </w:rPr>
      </w:pP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是与田海有关。一个偶然的机会，他在街上看到了我当日在总部看到的那个穿裙子的高挑女人。经过他的调查，发现那个女人竟然是肥猫。之后他通过肥猫，找到了我们的那个失踪了很长时间的仇人，终于为他的妻子报了仇。当然，我也很感谢他做的一切，因为我也完成了我的愿望，田海让我亲眼看着他亲手杀死了我们的仇人。当然，我也从田海那里弄到了人皮扩张液和收缩液的配方，虽然原料的来源有些麻烦，但最后还是找到了一些。于是，我又自己亲手配制了几瓶。在这过程中多亏了晓乐的关系人脉，让我多少有些过意不去。当然那些原料的用途我还是没有告诉他。</w:t>
      </w:r>
    </w:p>
    <w:p w:rsidR="00C41AFE" w:rsidRDefault="00C41AFE" w:rsidP="00323B43">
      <w:pPr>
        <w:rPr>
          <w:rFonts w:cs="Tahoma"/>
          <w:color w:val="444444"/>
          <w:sz w:val="21"/>
          <w:szCs w:val="21"/>
        </w:rPr>
      </w:pP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一个是我和晓乐的关系有了很大进展。说实话我有时候也是非常想不通，我归根到底还是一个大男人，虽然平时以女人的身份出现。但是最近我总感觉，对晓乐总有一种说不清道不明的亲切感。也许是他对我的帮助，让我感觉对他有些愧疚感。总之，现在我对他是没有厌烦，甚至还有些小心动。最近，他经常邀请我跟他一起看电影，或者一起逛街。虽然他没有明确表达他的意思，但是，我也明白他的心意。这也导致了很多问题，比如，总有人在我这里说我和他是男女朋友关系。本来我是坚决抵制的，但是直到有一次，我们的关系发生了一些微妙的变化。那天，他捧着一大捧玫瑰花，在餐厅突然向我表白的时候，我就像第一次见到他那样，一下子没反应过来，愣在了那里。不知道是不是当女人太久了，对于花，尤其是玫瑰，对我有一种不知不觉的吸引力。每天跟公司里的女同事聊天打屁，也总是聊些化妆啊，打扮啊之类的话题。有时候不知不觉还跟她们聊过男人，对男人我也表达过自己的见解。但我说完之后，她们总是说，我说的这个人就是晓乐。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f( W+ H1 v  ]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晓乐向我表白的时候，我心里有犹豫，有不安，有担心。我甚至想起了晓乐第一次在酒吧见面的场景。最后，感受着周围人期待的眼神，我转身跑下了楼。虽然心里有些烦闷，但是总归没有违背我的本意。我当初是觉得我是一个男人，不该用一个女人的身份来欺骗晓乐。但是现在不知道为什么，过了这么久，我还是没有忘记他。几天之后，我再次见到他的时候，我的心里竟然有了一种奇怪感觉，心里的的滋味，感觉不是那么好受。然而，我现在也想明白了，过一天算一天，秘密总有保不住的那一天，到那时，我再去考虑其他的吧！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Y% \  u&amp; @2 j3 s* ^7 X7 v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最后一个是晶晶。晶晶今年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岁了，到了该上学的年纪。我考虑再三，还是把他送到了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市的一家有名的寄宿学校。然而，晶晶的离开，让我有一种前所未有的空虚感。虽然经常可以去学校看她，但是，她不在的日子，我还是希望有个人能陪陪我。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[! l&amp; I5 B) x' H&amp; z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E&amp; H  `  \' h3 n3 O: ~0 o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天是我妻子的忌日，我打算要去郊外的公墓看看她，跟她说说话。第二天，我到了郊区的公墓，对着墓碑说了些平时不敢说的话之后，就打算离开。当我出了公墓大门的时候，看见远处一家三口人，有说有笑的说着什么，我突然脑子里想到自己破碎不堪的家庭。自己不能够以真实的面目示人，妻子因为自己的缘故也已经故去，女儿从小担惊受怕，过得日子也异常清苦，母亲也早早过世。我竟然有种想要一死了之的念头，我赶紧打消脑子里不好的东西，心里却越来越烦闷。我跟晓乐打了个电话，有些沉重的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C41AFE" w:rsidRDefault="00C41AFE" w:rsidP="00323B43">
      <w:pPr>
        <w:rPr>
          <w:rFonts w:cs="Tahoma"/>
          <w:color w:val="444444"/>
          <w:sz w:val="21"/>
          <w:szCs w:val="21"/>
        </w:rPr>
      </w:pP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晓乐，我想请一段时间的假。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1AFE" w:rsidRDefault="00C41AFE" w:rsidP="00323B43">
      <w:pPr>
        <w:rPr>
          <w:rFonts w:cs="Tahoma"/>
          <w:color w:val="444444"/>
          <w:sz w:val="21"/>
          <w:szCs w:val="21"/>
        </w:rPr>
      </w:pP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B# _! z0 N! V&amp; e7 k' {9 T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没什么，就是心情不好，想出去玩玩，散散心。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O; Q4 Y+ c' ?# y' T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v+ W: X3 B! b' H&amp; l&amp; Y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哦，那你打算去哪？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U&amp; w1 {3 v% z5 X, K4 j3 ~7 r! O</w:t>
      </w:r>
    </w:p>
    <w:p w:rsidR="00C41AFE" w:rsidRDefault="00C41AFE" w:rsidP="00323B43">
      <w:pPr>
        <w:rPr>
          <w:rFonts w:cs="Tahoma"/>
          <w:color w:val="444444"/>
          <w:sz w:val="21"/>
          <w:szCs w:val="21"/>
        </w:rPr>
      </w:pP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美国吧！听说最近纽约有时装展览，打算去看看。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a. z( J: T- P+ f+ w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那我陪你去吧！那里我熟。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L, ]' K# t; Z# O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h; t8 A2 I6 H% ]3 |" t4 p7 r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不用了呢！我想自己静一静。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}# r$ ~9 Y$ ^+ i; P5 j</w:t>
      </w:r>
    </w:p>
    <w:p w:rsidR="00C41AFE" w:rsidRDefault="00C41AFE" w:rsidP="00323B43">
      <w:pPr>
        <w:rPr>
          <w:rFonts w:cs="Tahoma"/>
          <w:color w:val="444444"/>
          <w:sz w:val="21"/>
          <w:szCs w:val="21"/>
        </w:rPr>
      </w:pP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那好吧，注意安全！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@6 t1 e&amp; J4 T) ]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p5 ^7 a2 O&amp; E7 e0 j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V/ p/ F/ V&amp; _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其实，我这次去美国的目的其实有好几个，散心只是其中之一。出发前，我去找了次田海，向他询问还有没有人皮扩张液。最后，还是如我想象的那样，人皮扩张液只有那么多，用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瓶就少一瓶。那次我最后一次脱下人皮的时候用的就是最后一瓶。然而，一个更不好的消息是，田海手里也没有制作人皮扩张液的配方。也就是说，他也没法制作新的人皮扩张液。我本以为能在出国以后用原本的身份过上一段时间，现在看来似乎没有了这个可能。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正当我要挂掉电话的时候，田海似乎想起了什么，突然大叫了起来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, I% n7 D2 S3 J  K5 S: e, R. l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h! N1 R&amp; ~1 O5 i&amp; }$ {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晓燕，我想起来一件事。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n, i% @3 K9 a0 J' j' y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u: \&amp; S&amp; S9 O2 `1 E5 Z0 A! M( U: h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你这次要去美国是吧？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h! @1 i8 b# J6 `&amp; A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C/ _  _# f: F- h4 Y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h1 f9 L6 N- D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还记得当初我是从哪里回来的么？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田海越说越得意。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% `" [&amp; z- D$ Q# X  r</w:t>
      </w:r>
    </w:p>
    <w:p w:rsidR="00C41AFE" w:rsidRDefault="00C41AFE" w:rsidP="00323B43">
      <w:pPr>
        <w:rPr>
          <w:rFonts w:cs="Tahoma"/>
          <w:color w:val="444444"/>
          <w:sz w:val="21"/>
          <w:szCs w:val="21"/>
        </w:rPr>
      </w:pP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v2 g, o9 A$ r) Q% ]9 {, |! O</w:t>
      </w:r>
      <w:r w:rsidR="00C41AFE" w:rsidRPr="00C41AF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41AFE" w:rsidRPr="00C41AFE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C41AFE" w:rsidRPr="00C41AF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41AFE" w:rsidRPr="00C41AFE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</w:t>
      </w:r>
      <w:r w:rsidR="00C41AFE" w:rsidRPr="00C41AF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41AFE" w:rsidRPr="00C41AFE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C41AFE" w:rsidRPr="00C41AF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41AFE" w:rsidRPr="00C41AF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41AFE" w:rsidRPr="00C41AFE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C41AFE" w:rsidRPr="00C41AF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41AFE" w:rsidRPr="00C41AFE">
        <w:rPr>
          <w:rFonts w:cs="Tahoma" w:hint="eastAsia"/>
          <w:color w:val="FFFFFF"/>
          <w:sz w:val="20"/>
          <w:szCs w:val="15"/>
          <w:shd w:val="clear" w:color="auto" w:fill="FFFFFF"/>
        </w:rPr>
        <w:t>~QQ27752696%76]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没错，就是美国。我的技术也是从我那个便宜老丈人那弄来的。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w&amp; S; V9 p2 o. z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你的意思是，我可以从你老岳父那里弄到人皮扩张液？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1AFE" w:rsidRDefault="00C41AFE" w:rsidP="00323B43">
      <w:pPr>
        <w:rPr>
          <w:rFonts w:cs="Tahoma"/>
          <w:color w:val="444444"/>
          <w:sz w:val="21"/>
          <w:szCs w:val="21"/>
        </w:rPr>
      </w:pP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这个，我可不敢确定。但是总归是个机会不是？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Y% x% C% }. j8 N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N9 X, p/ V( _&amp; `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好吧，我去试试。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1AFE" w:rsidRDefault="00C41AFE" w:rsidP="00323B43">
      <w:pPr>
        <w:rPr>
          <w:rFonts w:cs="Tahoma"/>
          <w:color w:val="444444"/>
          <w:sz w:val="21"/>
          <w:szCs w:val="21"/>
        </w:rPr>
      </w:pP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嗯，我那个便宜老丈人就住在犹他州的盐湖城。他叫贝尔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史密斯，他在那里开了一家诊所，当地人应该都知道，你问问就可以了。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1AFE" w:rsidRDefault="00C41AFE" w:rsidP="00323B43">
      <w:pPr>
        <w:rPr>
          <w:rFonts w:cs="Tahoma"/>
          <w:color w:val="444444"/>
          <w:sz w:val="21"/>
          <w:szCs w:val="21"/>
        </w:rPr>
      </w:pP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诊所？你岳父是个医生？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@" ^: s* t% u' I' {) d</w:t>
      </w:r>
    </w:p>
    <w:p w:rsidR="00C41AFE" w:rsidRDefault="00C41AFE" w:rsidP="00323B43">
      <w:pPr>
        <w:rPr>
          <w:rFonts w:cs="Tahoma"/>
          <w:color w:val="444444"/>
          <w:sz w:val="21"/>
          <w:szCs w:val="21"/>
        </w:rPr>
      </w:pP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应该是，好像还是个医学世家。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1AFE" w:rsidRDefault="00C41AFE" w:rsidP="00323B43">
      <w:pPr>
        <w:rPr>
          <w:rFonts w:cs="Tahoma"/>
          <w:color w:val="444444"/>
          <w:sz w:val="21"/>
          <w:szCs w:val="21"/>
        </w:rPr>
      </w:pP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那行，我谢谢你了。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L9 b&amp; J7 v" I# U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?. P- L8 b) i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客气啥，生死兄弟了都。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f9 z/ J- f: d3 R/ D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Y4 G! Q" F- A  [8 x) T$ L4 W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嗯，拜拜。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f$ @1 d1 }( i5 E% @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挂掉电话，我理了理刚刚电话里的重点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美国，犹他州，盐湖城，贝尔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史密斯，医生。我知道，也许这一辈子的希望都在这里了。我不知道能不能找的到，但总要试一试。回到家里，给晶晶打了个电话，告诉她我要去出差，让老师照看她一下。回到家里，收拾了一下衣物，带上必备的护照，就出门向机场赶去。</w:t>
      </w:r>
    </w:p>
    <w:p w:rsidR="00C41AFE" w:rsidRDefault="00C41AFE" w:rsidP="00323B43">
      <w:pPr>
        <w:rPr>
          <w:rFonts w:cs="Tahoma"/>
          <w:color w:val="444444"/>
          <w:sz w:val="21"/>
          <w:szCs w:val="21"/>
        </w:rPr>
      </w:pP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是国际航班，时间并没有像国内航班一样延误，但是过安检的手续还是令我心里有些不安。毕竟外逃了这么多年，虽说身上的人皮衣没有任何破绽，但是还是免不了的有些心惊胆战。顺利的登上飞机以后，我的心才渐渐平稳了下来，开始看机舱里的电影。由于是头等舱，空乘人员的服务还是非常不错的，但是，漫长的飞行时间还是让我感觉有些无聊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O" n( i# o5 _+ R2 e9 ~% }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k2 j4 @/ l' V! j: j: n+ }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在飞机上度过了漫长的一天时间，紧绷的神经慢慢放松了下来。下了飞机，在纽约华人街订了一家宾馆。关掉了手机，感觉时差有些乱，就合衣睡觉了。</w:t>
      </w:r>
    </w:p>
    <w:p w:rsidR="00C41AFE" w:rsidRDefault="00C41AFE" w:rsidP="00323B43">
      <w:pPr>
        <w:rPr>
          <w:rFonts w:cs="Tahoma"/>
          <w:color w:val="444444"/>
          <w:sz w:val="21"/>
          <w:szCs w:val="21"/>
        </w:rPr>
      </w:pP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一觉醒来已经是美国时间第二天早上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点半了，起床洗漱了一番，从行李箱里取出一件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恤衫和一条牛仔裤，一会儿去唐人街逛逛，买几件衣服作为礼物带回去，同时也给自己好好置办一些行头。</w:t>
      </w:r>
    </w:p>
    <w:p w:rsidR="00C41AFE" w:rsidRDefault="00C41AFE" w:rsidP="00323B43">
      <w:pPr>
        <w:rPr>
          <w:rFonts w:cs="Tahoma"/>
          <w:color w:val="444444"/>
          <w:sz w:val="21"/>
          <w:szCs w:val="21"/>
        </w:rPr>
      </w:pP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我洗漱了一番，穿上早已准备好的衣物。从房间里的大衣镜中，我看到了一个不算太丑的女人。她穿着一件恰到好处的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恤衫，勾勒出胸前的坚挺的双峰和纤细的腰肢。低腰的牛仔裤紧绷绷的包裹着浑圆的臀部和修长的大腿，看起来非常诱人。及肩的长发轻轻披散在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脑后，一双不太高的黑色高跟鞋让身体曲线变得更加玲珑有致，提上手提包，准备好必备的物品。就出门逛街了。</w:t>
      </w:r>
    </w:p>
    <w:p w:rsidR="00C41AFE" w:rsidRDefault="00C41AFE" w:rsidP="00323B43">
      <w:pPr>
        <w:rPr>
          <w:rFonts w:cs="Tahoma"/>
          <w:color w:val="444444"/>
          <w:sz w:val="21"/>
          <w:szCs w:val="21"/>
        </w:rPr>
      </w:pPr>
      <w:r w:rsidRPr="00C41AFE">
        <w:rPr>
          <w:rFonts w:cs="Tahoma" w:hint="eastAsia"/>
          <w:color w:val="444444"/>
          <w:sz w:val="20"/>
          <w:szCs w:val="21"/>
        </w:rPr>
        <w:t>[</w:t>
      </w:r>
      <w:r w:rsidRPr="00C41AFE">
        <w:rPr>
          <w:rFonts w:cs="Tahoma" w:hint="eastAsia"/>
          <w:color w:val="444444"/>
          <w:sz w:val="20"/>
          <w:szCs w:val="21"/>
        </w:rPr>
        <w:t>更多、更全小说漫画视频账号等，请记住唯一</w:t>
      </w:r>
      <w:r w:rsidRPr="00C41AFE">
        <w:rPr>
          <w:rFonts w:cs="Tahoma" w:hint="eastAsia"/>
          <w:color w:val="444444"/>
          <w:sz w:val="20"/>
          <w:szCs w:val="21"/>
        </w:rPr>
        <w:t>~</w:t>
      </w:r>
      <w:r w:rsidRPr="00C41AFE">
        <w:rPr>
          <w:rFonts w:cs="Tahoma" w:hint="eastAsia"/>
          <w:color w:val="444444"/>
          <w:sz w:val="20"/>
          <w:szCs w:val="21"/>
        </w:rPr>
        <w:t>联系方式</w:t>
      </w:r>
      <w:r w:rsidRPr="00C41AFE">
        <w:rPr>
          <w:rFonts w:cs="Tahoma" w:hint="eastAsia"/>
          <w:color w:val="444444"/>
          <w:sz w:val="20"/>
          <w:szCs w:val="21"/>
        </w:rPr>
        <w:t>24</w:t>
      </w:r>
      <w:r w:rsidRPr="00C41AFE">
        <w:rPr>
          <w:rFonts w:cs="Tahoma" w:hint="eastAsia"/>
          <w:color w:val="444444"/>
          <w:sz w:val="20"/>
          <w:szCs w:val="21"/>
        </w:rPr>
        <w:t>小时在线客</w:t>
      </w:r>
      <w:r w:rsidRPr="00C41AFE">
        <w:rPr>
          <w:rFonts w:cs="Tahoma" w:hint="eastAsia"/>
          <w:color w:val="444444"/>
          <w:sz w:val="20"/>
          <w:szCs w:val="21"/>
        </w:rPr>
        <w:t>%</w:t>
      </w:r>
      <w:r w:rsidRPr="00C41AFE">
        <w:rPr>
          <w:rFonts w:cs="Tahoma" w:hint="eastAsia"/>
          <w:color w:val="444444"/>
          <w:sz w:val="20"/>
          <w:szCs w:val="21"/>
        </w:rPr>
        <w:t>服</w:t>
      </w:r>
      <w:r w:rsidRPr="00C41AFE">
        <w:rPr>
          <w:rFonts w:cs="Tahoma" w:hint="eastAsia"/>
          <w:color w:val="444444"/>
          <w:sz w:val="20"/>
          <w:szCs w:val="21"/>
        </w:rPr>
        <w:t>QQ646208*907</w:t>
      </w:r>
      <w:r w:rsidRPr="00C41AFE">
        <w:rPr>
          <w:rFonts w:cs="Tahoma" w:hint="eastAsia"/>
          <w:color w:val="444444"/>
          <w:sz w:val="20"/>
          <w:szCs w:val="21"/>
        </w:rPr>
        <w:t>以及备用</w:t>
      </w:r>
      <w:r w:rsidRPr="00C41AFE">
        <w:rPr>
          <w:rFonts w:cs="Tahoma" w:hint="eastAsia"/>
          <w:color w:val="444444"/>
          <w:sz w:val="20"/>
          <w:szCs w:val="21"/>
        </w:rPr>
        <w:t>QQ27752#^69676]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由于我的英语口语非常不好，出租车的司机是一个白种女人，名叫安妮。幸好她是一个中文爱好者，要不然她可能还听不懂我说的蹩脚的英语。就算我不说英语，来说汉语的话，她也能听明白一个大概。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n$ k+ R0 e/ s  v* l' @( L0 e  d</w:t>
      </w:r>
      <w:r w:rsidR="00C41AFE" w:rsidRPr="00C41AF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41AFE" w:rsidRPr="00C41AF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C41AFE" w:rsidRPr="00C41AF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41AFE" w:rsidRPr="00C41AFE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C41AFE" w:rsidRPr="00C41AF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41AFE" w:rsidRPr="00C41AF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41AFE" w:rsidRPr="00C41AFE">
        <w:rPr>
          <w:rFonts w:cs="Tahoma" w:hint="eastAsia"/>
          <w:color w:val="FFFFFF"/>
          <w:sz w:val="20"/>
          <w:szCs w:val="15"/>
          <w:shd w:val="clear" w:color="auto" w:fill="FFFFFF"/>
        </w:rPr>
        <w:t>QQ&amp;646^208907</w:t>
      </w:r>
      <w:r w:rsidR="00C41AFE" w:rsidRPr="00C41AF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41AFE" w:rsidRPr="00C41AFE">
        <w:rPr>
          <w:rFonts w:cs="Tahoma" w:hint="eastAsia"/>
          <w:color w:val="FFFFFF"/>
          <w:sz w:val="20"/>
          <w:szCs w:val="15"/>
          <w:shd w:val="clear" w:color="auto" w:fill="FFFFFF"/>
        </w:rPr>
        <w:t>QQ27#75269*676]</w:t>
      </w:r>
    </w:p>
    <w:p w:rsidR="00C41AFE" w:rsidRDefault="00C41AFE" w:rsidP="00323B43">
      <w:pPr>
        <w:rPr>
          <w:rFonts w:cs="Tahoma"/>
          <w:color w:val="444444"/>
          <w:sz w:val="21"/>
          <w:szCs w:val="21"/>
        </w:rPr>
      </w:pP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让她把我送到了纽约的唐人街，一路上我们聊了很多，我第一次看见这么健谈的外国人。我几乎把我这段时间所看的所有书上的东西都讲了出来，而她似乎还是意犹未尽。最后我们约定好，如果有机会的话，她一定找机会去中国，让我带她到处看看。我们互相留下了电话号码，最后，目的地到了之后，说什么也不收我的车费，说是朋友之间不要谈这些。最后我还是坚持把钱给了他，因为我知道她赚钱也不容易。</w:t>
      </w:r>
    </w:p>
    <w:p w:rsidR="00C41AFE" w:rsidRDefault="00C41AFE" w:rsidP="00323B43">
      <w:pPr>
        <w:rPr>
          <w:rFonts w:cs="Tahoma"/>
          <w:color w:val="444444"/>
          <w:sz w:val="21"/>
          <w:szCs w:val="21"/>
        </w:rPr>
      </w:pP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为什么，唐人街里中国人的店铺大多是卖旗袍和中山装的，我感觉可能是因为身在美国的这些人，拿这些东西来寄托对家乡的思念吧！最后，我来到了唐人街尽头的一家大型超市，根据我不太好的英语来判断，我大概能知道这是一家沃尔玛超市。我心想，就这里了。</w:t>
      </w:r>
    </w:p>
    <w:p w:rsidR="00C41AFE" w:rsidRDefault="00C41AFE" w:rsidP="00323B43">
      <w:pPr>
        <w:rPr>
          <w:rFonts w:cs="Tahoma"/>
          <w:color w:val="444444"/>
          <w:sz w:val="21"/>
          <w:szCs w:val="21"/>
        </w:rPr>
      </w:pP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随意在超市里买了一些菜，打算晚上回宾馆自己煮点东西吃。由于长期作为一个女人的身份生活，再加上最近与晓乐在一起的日子，我的厨艺也渐渐有了很大的进步，跟原来相比，简直是天壤之别。最后结算的时候，售货员跟我解释了好长时间才让我明白了我到底花了多少钱。</w:t>
      </w:r>
    </w:p>
    <w:p w:rsidR="00C41AFE" w:rsidRDefault="00C41AFE" w:rsidP="00323B43">
      <w:pPr>
        <w:rPr>
          <w:rFonts w:cs="Tahoma"/>
          <w:color w:val="444444"/>
          <w:sz w:val="21"/>
          <w:szCs w:val="21"/>
        </w:rPr>
      </w:pP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看来，如果我真的想在美国好好的玩一段时间的话，英语这个东西，我还是要去学习啊！最后，我找到了那个开出租的女司机安妮，请她教我一部分常用的英语。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B1 S+ x: Y) _' F: A( N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[7 L. D) C8 H$ f: o! V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不觉，我来到美国也有了一个半月之久，每天只要一有时间，安妮总会来教我英语。作为报酬，我也一直在教她汉语。到最后，我的英语水平，提升的非常快，我也能和大多数人一样，基本没有障碍的与人交流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c* x* \/ m2 e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m1 N5 q+ c+ r3 A7 X+ @8 B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我知道，我来美国的这么长时间了，晓乐也来过几次电话，问我什么时候回去，我随口应付道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* b7 p7 A- Q; K2 t3 k9 |</w:t>
      </w:r>
    </w:p>
    <w:p w:rsidR="00C41AFE" w:rsidRDefault="00C41AFE" w:rsidP="00323B43">
      <w:pPr>
        <w:rPr>
          <w:rFonts w:cs="Tahoma"/>
          <w:color w:val="444444"/>
          <w:sz w:val="21"/>
          <w:szCs w:val="21"/>
        </w:rPr>
      </w:pP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再过些日子。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`$ R% Y2 H6 }( |9 b</w:t>
      </w:r>
    </w:p>
    <w:p w:rsidR="00C41AFE" w:rsidRDefault="00C41AFE" w:rsidP="00323B43">
      <w:pPr>
        <w:rPr>
          <w:rFonts w:cs="Tahoma"/>
          <w:color w:val="444444"/>
          <w:sz w:val="21"/>
          <w:szCs w:val="21"/>
        </w:rPr>
      </w:pP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因为我知道，我的正事还没有办，接下来我就要往犹他州的方向行进了。我来到租车行，租了一辆小型福特越野车，把我的所有物品都带上，又买了一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套野营专用装备。终于，这天一早，看了看天儿，感觉天气不错，就收拾东西出发了。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c- B8 j. q+ E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I8 v0 L9 u; L+ n* c. f! z* w&amp; O6 [</w:t>
      </w:r>
    </w:p>
    <w:p w:rsidR="00C41AFE" w:rsidRDefault="00BE17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在美国，租车似乎是一个热门的行动。飞机火车虽然快，但是却无法欣赏到沿途的迷人风景。于是，租车也就成了最好的选择。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L. W% y$ g' H7 m8 M5 C$ B</w:t>
      </w:r>
    </w:p>
    <w:p w:rsidR="00C41AFE" w:rsidRDefault="00C41AFE" w:rsidP="00323B43">
      <w:pPr>
        <w:rPr>
          <w:rFonts w:cs="Tahoma"/>
          <w:color w:val="444444"/>
          <w:sz w:val="21"/>
          <w:szCs w:val="21"/>
        </w:rPr>
      </w:pPr>
    </w:p>
    <w:p w:rsidR="004358AB" w:rsidRDefault="00BE1754" w:rsidP="00323B43">
      <w:r>
        <w:rPr>
          <w:rFonts w:cs="Tahoma"/>
          <w:color w:val="444444"/>
          <w:sz w:val="21"/>
          <w:szCs w:val="21"/>
          <w:shd w:val="clear" w:color="auto" w:fill="FFFFFF"/>
        </w:rPr>
        <w:t>我独自行车在美国乡村的道路上，大概过了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天，我就来到了犹他州的盐湖城的地界。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AFE" w:rsidRDefault="00C41AFE" w:rsidP="00C41AFE">
      <w:pPr>
        <w:spacing w:after="0"/>
      </w:pPr>
      <w:r>
        <w:separator/>
      </w:r>
    </w:p>
  </w:endnote>
  <w:endnote w:type="continuationSeparator" w:id="0">
    <w:p w:rsidR="00C41AFE" w:rsidRDefault="00C41AFE" w:rsidP="00C41A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AFE" w:rsidRDefault="00C41AFE" w:rsidP="00C41AFE">
      <w:pPr>
        <w:spacing w:after="0"/>
      </w:pPr>
      <w:r>
        <w:separator/>
      </w:r>
    </w:p>
  </w:footnote>
  <w:footnote w:type="continuationSeparator" w:id="0">
    <w:p w:rsidR="00C41AFE" w:rsidRDefault="00C41AFE" w:rsidP="00C41AF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95F7A"/>
    <w:rsid w:val="00323B43"/>
    <w:rsid w:val="003D37D8"/>
    <w:rsid w:val="004358AB"/>
    <w:rsid w:val="008B7726"/>
    <w:rsid w:val="00995F7A"/>
    <w:rsid w:val="00BE1754"/>
    <w:rsid w:val="00C41AFE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15CC26C-C121-4165-8957-F2F344D1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95F7A"/>
    <w:rPr>
      <w:color w:val="0000FF"/>
      <w:u w:val="single"/>
    </w:rPr>
  </w:style>
  <w:style w:type="character" w:customStyle="1" w:styleId="apple-converted-space">
    <w:name w:val="apple-converted-space"/>
    <w:basedOn w:val="a0"/>
    <w:rsid w:val="00995F7A"/>
  </w:style>
  <w:style w:type="paragraph" w:styleId="a4">
    <w:name w:val="header"/>
    <w:basedOn w:val="a"/>
    <w:link w:val="Char"/>
    <w:uiPriority w:val="99"/>
    <w:unhideWhenUsed/>
    <w:rsid w:val="00C41AF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1AFE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1AF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1AF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25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722</Words>
  <Characters>4122</Characters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2019-07-07T09:24:00Z</dcterms:created>
  <dcterms:modified xsi:type="dcterms:W3CDTF">2019-12-24T06:59:00Z</dcterms:modified>
</cp:coreProperties>
</file>