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CD" w:rsidRDefault="00771F4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第八章</w:t>
      </w:r>
      <w:r>
        <w:rPr>
          <w:rFonts w:cs="Tahoma"/>
          <w:color w:val="FFFFFF"/>
          <w:sz w:val="15"/>
          <w:szCs w:val="15"/>
          <w:shd w:val="clear" w:color="auto" w:fill="FFFFFF"/>
        </w:rPr>
        <w:t>( W" @1 X( ^1 x' B6 B* U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我抬起头，看到的是一张挂着不怀好意的笑容的脸，他的主人上身穿一件条纹衬衣，下摆扎在灰色休闲裤内，显得无比干练精神。脚上的黑色皮鞋泛着皮鞋特有的光泽。但是，让我感到奇怪的是，我并不认识他。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你是？我们好像不认识吧？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@4 y6 [1 N4 m% f  t8 g! r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看着我一脸疑惑的样子，哈哈一笑。轻轻一咳，说道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. {  D/ @  k* x7 U7 _! \8 u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j8 ]- r3 c5 @/ Z( @/ b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Q&amp;Q277526967*6]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晓燕，你确定你不认识我？哈哈！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L' E! W8 @( m* t# d8 ]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_&amp; Q0 k' Y9 z$ v- o. m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听到这个声音，我马上脸就黑了，因为他是田海。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k( T/ b( ]0 g6 `* l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看到我脸色不太好，他马上收起来他那招牌式的淫荡笑容，说道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晓燕，别闹，我找你有事。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我不管，我恨死你了，差点我就不在了。呜呜。。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P( W+ Y/ q2 e9 _( b  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眼看我就要哭出来，田海一把抓起我的手，拉着我向他的实验室跑去。突然做出这样的大动作，人皮一如既往的按照程序，开始刺激我的下体。没跑几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步，我一下子停在那，蹲了下去，脸涨得通红。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O&amp; x8 u. |  h8 @: {* A* q* H' t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死人，都怪你。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  P  e6 m( z+ |1 a4 \0 o' I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田海似乎也知道发生了什么，一脸歉意的看着我。但是我们两个不约而同的都笑了出来。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哈哈哈，笑死我了，简直就是真一个女人啊。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田海说完似乎知道自己失言了，突然不说话了。我也笑嘻嘻的看着他说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2 |- o8 i; N( }7 [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u2 F&amp; b. n8 y&amp; @5 N" m1 U* }&amp; R  I$ 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还不是你弄得，弄得我总是泄，一不小心就高潮。要是以后早泄了你可要负责给我治病。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q; H  t4 T* \) f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我这样还不是为了不暴露你的身份嘛！你承不承认自从装上了这个机器人，你的行为和动作变得更符合女人应该有的女性化气质？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@: e3 e# S$ P, o$ A/ |; \9 f$ }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“——”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不得不说，这套机器人装上之后，我的行为和动作都变得非常女性化，甚至我的心理都多多少少受到不小的影响。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I3 V) z6 M! I' \/ |; f+ x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j" ?% ^/ I. ~* M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看到我在哪想着什么，田海突然正色道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0 j; x1 y5 _6 Z&amp; g( p5 p! u" S6 s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跟我来，我有很重要的事跟你说，是与你家人有关。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我一听是跟家人有关，我立马站起来，跟着田海来到了他的实验室。打开门，让我进去后，他打开一扇朝向走廊的窗户，走出去，把门锁上。又从窗户跳进来，清理好脚印和痕迹，又把窗户锁好。转身朝我说道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~7 `9 @) b4 o- N2 _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我心情忐忑的跟在田海后面，来到了田海的休息室。关好门后，打开了床下的一个开关。不一会儿，在门的一旁的墙壁裂开了一个可以容一人通过的洞口。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X: h8 j4 E! y/ X% }- m- t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来，这是我的秘密资料室。除了我没人知道。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T$ N3 O! ^+ F, r# F6 Z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P+ R/ Z/ D+ C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我跟着田海进入这个房间，不由得上下打量起来，大概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平米左右的空间，在一角放着一个保险柜，是现在最先进的设备，很多银行和富豪防盗都是用的这种保险柜。在保险柜的一旁放着一台来着的电脑，上面有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个小窗口，似乎是某个地方的监控信息，看着周围的环境似乎很熟悉。电脑一旁是一个很大的文件柜，里面摆满了各种文件。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  `/ I2 r; |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我指着电脑上的一块屏幕说道。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@) A&amp; S) H) K) j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e$ t3 A/ T1 {( u7 {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是不是很熟悉？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d9 n+ W8 Q5 c6 f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嗯，似乎去过。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?. }8 @- ~, T( l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哎，这件事还是发生了。其实那是你家门口。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p+ @3 v) N/ h, E% Y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a* u6 q. T1 D  B6 r4 X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怎么回事，我怎么会想不起来自己家在哪里？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w) z" m$ O, x% J, N/ \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记不记得第一次穿人皮的时候，大哥主动要求要给你喷收缩液的事。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l- s&amp; L  K&amp; I) Q* W0 e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QQ6%46^208907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_8 G' Y7 p* U1 t0 f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T# V) Q4 I* P3 Y4 q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j8 J( c) a: q6 F/ w&amp; [&amp; K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当时，大哥再给你喷之前，把当时包括我在内的所有人都被人带离了那间房。直到你恢复意识之后才重新进来。在这期间你的头顶是否有一种凉凉的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E, u, b. L( ]$ 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D/ {( Y; m( A) S4 a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我努力回想起那天的情况，似乎真的有些许清凉的感觉从头顶传来。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有，好像是有，但是又有些记不清了。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  }0 ?4 A4 Q  D: J1 @" ]" n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R$ ~! R, K* D3 T" D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那我的猜测没错，大哥给你用了国际上禁用的生物药物，它可以让你失去一部分记忆，甚至可以改变一个人的意识和思想，如果过量甚至可以使一个人变成他的无意识的傀儡。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_" G" V' c' |3 G# R4 {, m7 S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{( N6 F5 s' Q: K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暂时还没有办法。还好他给你的用量不多。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G7 o  a8 l, r. p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田海突然跟我说这些难道有什么目的？他完全可以视而不见的。我不由得问道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5 m. H. M# R/ c) p( Q* H' U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F9 Y" d( l9 _8 [: J# G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你到底是谁？为什么跟我说这些？这对你有什么好处？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]* X5 N: ]: p) G! `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你还不相信我？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为什么要相信你？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我其实现在才知道，大哥在我心里，其实还是很有分量的，不知不觉开始为他说话。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  <w:r w:rsidRPr="004176CD">
        <w:rPr>
          <w:rFonts w:cs="Tahoma" w:hint="eastAsia"/>
          <w:color w:val="444444"/>
          <w:sz w:val="20"/>
          <w:szCs w:val="21"/>
        </w:rPr>
        <w:t>[</w:t>
      </w:r>
      <w:r w:rsidRPr="004176CD">
        <w:rPr>
          <w:rFonts w:cs="Tahoma" w:hint="eastAsia"/>
          <w:color w:val="444444"/>
          <w:sz w:val="20"/>
          <w:szCs w:val="21"/>
        </w:rPr>
        <w:t>一次</w:t>
      </w:r>
      <w:r w:rsidRPr="004176CD">
        <w:rPr>
          <w:rFonts w:cs="Tahoma" w:hint="eastAsia"/>
          <w:color w:val="444444"/>
          <w:sz w:val="20"/>
          <w:szCs w:val="21"/>
        </w:rPr>
        <w:t>~</w:t>
      </w:r>
      <w:r w:rsidRPr="004176CD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4176CD">
        <w:rPr>
          <w:rFonts w:cs="Tahoma" w:hint="eastAsia"/>
          <w:color w:val="444444"/>
          <w:sz w:val="20"/>
          <w:szCs w:val="21"/>
        </w:rPr>
        <w:t>24</w:t>
      </w:r>
      <w:r w:rsidRPr="004176CD">
        <w:rPr>
          <w:rFonts w:cs="Tahoma" w:hint="eastAsia"/>
          <w:color w:val="444444"/>
          <w:sz w:val="20"/>
          <w:szCs w:val="21"/>
        </w:rPr>
        <w:t>小时在线客服</w:t>
      </w:r>
      <w:r w:rsidRPr="004176CD">
        <w:rPr>
          <w:rFonts w:cs="Tahoma" w:hint="eastAsia"/>
          <w:color w:val="444444"/>
          <w:sz w:val="20"/>
          <w:szCs w:val="21"/>
        </w:rPr>
        <w:t>QQ64620@890^7</w:t>
      </w:r>
      <w:r w:rsidRPr="004176CD">
        <w:rPr>
          <w:rFonts w:cs="Tahoma" w:hint="eastAsia"/>
          <w:color w:val="444444"/>
          <w:sz w:val="20"/>
          <w:szCs w:val="21"/>
        </w:rPr>
        <w:t>以及备用</w:t>
      </w:r>
      <w:r w:rsidRPr="004176CD">
        <w:rPr>
          <w:rFonts w:cs="Tahoma" w:hint="eastAsia"/>
          <w:color w:val="444444"/>
          <w:sz w:val="20"/>
          <w:szCs w:val="21"/>
        </w:rPr>
        <w:t>QQ2775#26*9676]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哈哈，好吧，你不相信我，我就让你相信。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[) G: u3 H&amp; n! g) W* J% w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j$ w8 [7 a2 k+ J6 S: ^/ J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说完，他就开始脱衣服。不一会，他全身都露了出来。他取出一瓶人皮扩张液，在头顶喷了几下，几分钟后，他的脸皮就起了皱。他用手努力在头顶撑</w:t>
      </w:r>
      <w:r>
        <w:rPr>
          <w:rFonts w:cs="Tahoma"/>
          <w:color w:val="FFFFFF"/>
          <w:sz w:val="15"/>
          <w:szCs w:val="15"/>
          <w:shd w:val="clear" w:color="auto" w:fill="FFFFFF"/>
        </w:rPr>
        <w:t>2 f; G. a; o/ l) ]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QQ@27*75269676]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着开口，不一会从里面露出一个头来，是田海。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R' T+ D2 \2 j/ C$ i0 Q. u) R! a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t1 W: r% |5 Q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这下我没话说了，田海不会无聊到在我这说大哥的坏话，一定是发现了什么东西。我等着他慢慢脱下人皮，套上一条沙滩裤。依旧是那个无所谓的表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t2 c" P! c, R  e: {. r' }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情，坐在电脑旁的椅子上看着我。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怎么样？现在看见了吧，总该相信我了。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s! c6 z5 d- A0 [8 o: Y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好，我现在相信你，但是你现在要告诉我，刚刚你的话是什么意思。。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o! B, A0 G$ E. E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事情是这样的，几天前，我接到我岳父的电话，说要见见他女儿。但当我打电话给我老婆时，便发现电话没人接，这令我非常不安。由于我很久没回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，所以基本每天她都会给我打电话，但是那几天一直没有接到她的电话，于是，我就回家打算看看她。但是，我回到家并没有看到她，询问邻居后才知道，吴世熊（大哥）那个人渣用我的名义，把我老婆叫出了家，在经过我们小区的一条公路的时候，被一辆大货车撞死了。我要报复，如果没有</w:t>
      </w:r>
      <w:r>
        <w:rPr>
          <w:rFonts w:cs="Tahoma"/>
          <w:color w:val="FFFFFF"/>
          <w:sz w:val="15"/>
          <w:szCs w:val="15"/>
          <w:shd w:val="clear" w:color="auto" w:fill="FFFFFF"/>
        </w:rPr>
        <w:t>% t3 {' t" f2 o! \/ U; i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那个人渣，我老婆也不会死。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说完，田海再也没有原来的笑容，有的只是满脸的愤怒的扭曲的面容。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v7 {, J1 Q8 I- A0 S+ e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s4 U, g8 C6 T/ p, I0 u&amp; d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这么多兄弟辛辛苦苦打下来的帮会，不能毁在他手上。所以，我希望你能帮我。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X7 d+ A8 u8 \$ E4 H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我明白了，田海认为大哥一定会对我的家人动手。因为如果没有家庭的约束，我做事就可以不用瞻前顾后，可以更好的为帮会服务。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现在可能要轮到我的家人了，我要做好准备。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j; I) n, `9 i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田海，我愿意帮你，因为我也要保护我的家人。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疯子，谢谢你，你的家人就有我来看护，管保没事。我就不信，给她们做张人皮，送去外地生活，我就不信那人渣，还能找到她们！疯子，这个方法可不可以？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T$ j( x- N. t; \  o' z, j* X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海哥，你看着办吧！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现在看到田海痛苦的样子，我也不想我也跟他一样，所以我选择相信他。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[1 F3 N) G* x0 @  |! P8 X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U8 r5 o' S6 z; B  g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这是我们两个人的秘密，也关系着我们的明天。一定要保密。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田海似乎情绪不太稳定，我赶忙说道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海哥，今天发生的事有点多，我需要时间理一理，先送我出去吧！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m) Y1 E7 s% v* ]&amp; x* V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好吧！好好休息，你家人的事，不用担心。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k&amp; d% D! ]6 ^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r6 U2 n2 M' l3 M5 S% h2 d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?; _+ C0 [2 ~. q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我出了实验室，看看周围似乎没有人关注我，我就马上回办公室，提上手提包，打车就回家了。毕竟任务还是要做的，我就像什么都没有发生一样，回去洗漱一下，就睡觉了。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M1 A' V9 p6 g5 ~7 }( V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l) b( f. h" [2 G  L3 x8 M# \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第二天，我收到短信。让我去市中心的一家韩国餐厅，跟我的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m: u; B8 H' m* d% g: [3 {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  W/ P( y" ~8 H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我起床洗澡，看着浴室里玲珑有致的女体，忍不住用修长的小手，摸了摸我胸前的乳房，一种刺激的感觉从从下体传来，丝毫没有义乳的陌生感和生硬感。好舒服啊！我不由得把手慢慢向下面的洞洞伸进去。。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l: Y% t+ K8 h* Q" ]# s( ~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啊～啊～啊～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只听见一声声悠扬的女声，我的下体流了透明的液体，越来越空虚的感觉从下体传来，我突然渴望有什么东西插进去。我慢慢平复我的心情，似乎身体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也不那么敏感了，不能这么放纵了，不然有一天突然受不了刺激，弄破了下体假阴的那层膜，导致任务的失败可就得不偿失了。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最近可以不去上班，我也就不局限于公司要求的制服了。从橱子最里面拿出一套紫色的内衣。四分之一罩杯的文胸，上面绣着金黄色的牡丹花，看起来非常妖艳。配套的是一条丁字裤，说实话我以前从来没有穿过这种内裤，细细的裤带，轻轻的搭在我细嫩的下体上，我不由得一激灵，慢慢系好两旁的系带，调整好文胸的位置，理了理长发。走到镜子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前，一袭紫色内衣，露出深深地乳沟，下面小小的三角布料，包裹着我的下体。这套内衣是上周，杨晓乐跟我一起逛街时，在维多利亚的秘密买的，要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多呢！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A7 g! i" n: w6 d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出一包连裤袜，准备出去的时候穿上。虽然我腿上没有什么瑕疵，但是我还是喜欢丝袜包裹双腿的感觉。这双连裤袜是那种假两件的样式，如果不仔细看还以为就穿了一条黑色的大腿袜，黑色的上部是肉色的部分，两种颜色完美结合，看起来非常完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C) q2 x* s8 h5 X- E, |  Q8 O# R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}3 A# K" o$ m4 l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再套上前两天在路边买的红黑格子裙，上面穿上一件粉色休闲衬衫，外面套上一件蓝色修身外套。打理了一下及腰的长发，带上一个蝴蝶结发卡。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走到门前，说实话，做了这么长时间的女人，还是没有适应高跟鞋。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76CD" w:rsidRPr="004176CD">
        <w:rPr>
          <w:rFonts w:cs="Tahoma" w:hint="eastAsia"/>
          <w:color w:val="444444"/>
          <w:sz w:val="20"/>
          <w:szCs w:val="21"/>
          <w:shd w:val="clear" w:color="auto" w:fill="FFFFFF"/>
        </w:rPr>
        <w:t>QQ2&amp;7752*69676]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算了，今天就穿正式点吧。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v- V/ B5 R" V+ \6 _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穿上一双黑色高跟鞋，高高的防水台，足足有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厘米高。说实话虽然我穿高跟鞋非常好看，但是我穿了这么久，自然而然的就觉得高跟鞋是穿给男人看的，女人自己穿着怎么都不会舒服。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提上手提包，再次检查了一下自己的仪容，感觉没有什么不妥，就下楼了。走出小区，总感觉后面有人在跟着我，一路上走走停停，好不容易走到小区</w:t>
      </w:r>
      <w:r>
        <w:rPr>
          <w:rFonts w:cs="Tahoma"/>
          <w:color w:val="FFFFFF"/>
          <w:sz w:val="15"/>
          <w:szCs w:val="15"/>
          <w:shd w:val="clear" w:color="auto" w:fill="FFFFFF"/>
        </w:rPr>
        <w:t>! n$ W2 U. g. T  U9 u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门口的公交站台。我心想上次做出租车差点没命了，这次坐公交吧！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7 Q. C&amp; ~&amp; h- a: P8 w, Y* W0 u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p. q! {  t! o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76CD" w:rsidRPr="004176CD">
        <w:rPr>
          <w:rFonts w:cs="Tahoma" w:hint="eastAsia"/>
          <w:color w:val="FFFFFF"/>
          <w:sz w:val="20"/>
          <w:szCs w:val="15"/>
          <w:shd w:val="clear" w:color="auto" w:fill="FFFFFF"/>
        </w:rPr>
        <w:t>QQ27^75#2696~76]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我家离市中心有大概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，公交车要用大概一个小时，好不容易来了一辆公交车，又不好去挤，想当初我上学的时候每天都是挤上公交车的。现在人皮给我了一个美女的身体，又那么敏感，再加上似乎旁边有几双色眯眯的眼睛。我只好放弃了挤上这辆公交车的想法。我忍受着旁人灼热的眼光，等着下</w:t>
      </w:r>
      <w:r>
        <w:rPr>
          <w:rFonts w:cs="Tahoma"/>
          <w:color w:val="FFFFFF"/>
          <w:sz w:val="15"/>
          <w:szCs w:val="15"/>
          <w:shd w:val="clear" w:color="auto" w:fill="FFFFFF"/>
        </w:rPr>
        <w:t>! B( t: h6 H( x5 p  q  [+ t! P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一辆公交。幸好，这辆车没什么人，我登上公交车，看到后门的位置有一个座位。我几步跑过去刚要坐下，一个人影嗖的一下坐到了上面。我一看是一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个年轻男子，正要开口说他几句，他抢先说道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美女，没位置了哟，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F9 g0 T6 O/ I2 o8 L1 s</w:t>
      </w:r>
    </w:p>
    <w:p w:rsidR="004176CD" w:rsidRDefault="004176CD" w:rsidP="00323B43">
      <w:pPr>
        <w:rPr>
          <w:rFonts w:cs="Tahoma"/>
          <w:color w:val="444444"/>
          <w:sz w:val="21"/>
          <w:szCs w:val="21"/>
        </w:rPr>
      </w:pP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还不是你抢我位置？哼！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76CD" w:rsidRDefault="00771F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i7 W- P5 o! {9 v</w:t>
      </w:r>
    </w:p>
    <w:p w:rsidR="004358AB" w:rsidRDefault="00771F42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要不你坐到我腿上？哈哈！不是美女还不让坐呢！哈哈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6CD" w:rsidRDefault="004176CD" w:rsidP="004176CD">
      <w:pPr>
        <w:spacing w:after="0"/>
      </w:pPr>
      <w:r>
        <w:separator/>
      </w:r>
    </w:p>
  </w:endnote>
  <w:endnote w:type="continuationSeparator" w:id="0">
    <w:p w:rsidR="004176CD" w:rsidRDefault="004176CD" w:rsidP="00417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6CD" w:rsidRDefault="004176CD" w:rsidP="004176CD">
      <w:pPr>
        <w:spacing w:after="0"/>
      </w:pPr>
      <w:r>
        <w:separator/>
      </w:r>
    </w:p>
  </w:footnote>
  <w:footnote w:type="continuationSeparator" w:id="0">
    <w:p w:rsidR="004176CD" w:rsidRDefault="004176CD" w:rsidP="004176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1F42"/>
    <w:rsid w:val="00323B43"/>
    <w:rsid w:val="003D37D8"/>
    <w:rsid w:val="004176CD"/>
    <w:rsid w:val="004358AB"/>
    <w:rsid w:val="00771F42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538302-4E43-4221-BBB0-EE63BC12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6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6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6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6C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919</Words>
  <Characters>5241</Characters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2019-12-24T06:59:00Z</dcterms:modified>
</cp:coreProperties>
</file>