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4F" w:rsidRDefault="004049C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第九章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我看着那个青年坐在那，一脸淫笑。我心里不由得油然而生一种厌恶的感觉。我冷哼一声，转身打算拉扶手，不再理他。但是，令我没有想到的是，一只手突然抓住我的胳膊，把我向他拉去。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下子，我不乐意了，回头瞪了他一眼，想把手抽出来。但他好像一点都不害怕的样子，继续紧紧拉着我的胳膊，我由于人皮的缘故，触觉变得非常灵敏，不敢用大力，怎么都抽不出来。反观他的手，没有一点死皮，不像是黑帮的混混。看他油光粉面的脸蛋，看起来反而像一个富家公子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r7 [$ U6 |  C8 S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我回头看他，他笑得更猥琐了。看他那张脸，感觉与他身上穿的名牌服装非常不协调。按理说，如果是富家公子哥，不该缺女人，大把的美女上赶着往上靠，不会看的上我这样的。虽然人皮的面容是一个美女，但那是只是相比于很多平庸的女人，气质更加清纯，眼睛更加妩媚，身材更加好就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b9 _0 Y&amp; V; `, k% c- D' d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他看到我总是想要从他手里挣脱出来，不由得握的更紧了。我感觉四周有很多双眼睛看着我，我不由得有些紧张，再加上脚上的高跟鞋的鞋跟有些高，我的两条腿有些酸，险些倒在地上。我看着他，说道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~) s) G! ~+ I5 l4 D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快点松手，要不然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我喊人了！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i6 f+ W0 u- |* |+ {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他看了看周围站着和坐着的乘客，周围的人一看到他眼神扫来，一个个都马上把眼神转开。他得意的笑了笑，说道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- {6 ^# Q4 o/ F) Y3 T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m&amp; {+ H: r4 k6 |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他淫笑着。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w! m; }6 W/ Q! F2 @0 p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我看谁来管闲事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我看了看周围的乘客，都是一副看戏的样子，有些生气。于是说道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6 _) ?6 p, m4 f+ ^% y* m+ `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松手，不然我就报警了。。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p- }+ u2 b* Q1 f$ N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说着从包包里拿出手机，做势要打报警电话。这时候他似乎眼神有些慌乱，但是他突然把我手里的手机夺了过去。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我大急，想要去抢，但是他顺势把手机放到他裤子的口袋里。由于脚下是高跟鞋，一个踉跄，身体前倾，感觉要摔倒，他顺势把我拉到了他的怀里。同时用一只胳膊搂住我，不让我站起来。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P* x3 D4 p+ b9 i) D) h7 Q- X8 Y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美女，你是逃不过我疯子的手心的。哈哈。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Z1 E* F  P; o6 `8 J; G" L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我恶狠狠的瞪着他，说道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a$ R% d9 o  Y  i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告诉你，我男朋友是啸天集团的公子杨晓乐。你要是敢动我，他不会放过你的。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K; T+ Z! t4 C/ b8 Y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杨晓乐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三个字，脸上有些害怕，问道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i0 }; i" Q- D  E- o: _! Q# a3 q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你～～你刚才说什么？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青年似乎没听清，又问道。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[7 X# D&amp; N+ c! l2 ?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我看着他有些害怕的样子，心里平静下来，感觉青年似乎对晓乐有些害怕，于是我说道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我说我男朋友是杨晓乐。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我心里似乎有了些底气，毫不犹豫的说道。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`0 Y2 Q+ K+ e. T- o5 G$ k: E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你～你怎么证明？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青年似乎有些紧张。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r% j1 W, N8 K2 [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c5 J. ^) |* @4 @* q8 F  ~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把手机给我，我给他打个电话，不就行了？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看到青年似乎真的害怕了，我心想，把手机拿过来再说。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y- m3 U; j/ l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青年似乎有些犹豫，但还是有些不情愿的把手机放到我手里。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B9 n" v1 c, l4 t" q6 j* C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H3 e1 D8 |; C( @8 ~% H' A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你不要骗我，要不你就完了。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青年恶狠狠的说道。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我拿出手机，本想报警，但是看到青年一直盯着我，我只好翻出晓乐的电话，拨了过去。心想，哎，这两天哪来这么多事找他啊！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电话通了，但是似乎没人接。青年看了看表，说道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5 q% i+ Y5 A&amp; r6 v7 Z! j7 \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M* {5 F" ~! I* d: \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分钟，打通电话。要不然，骗我的后果，嘿嘿，你就等着吧。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d! E' |0 A$ [5 @1 Q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我赶忙又打了一个，还是没人接，就当我要放弃的时候，电话对面一个熟悉的声音传来。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I9 Q5 E- m  Y8 I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晓燕，怎么了？找我有什么事？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N&amp; L0 `( g4 w( N  f" e; C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我赶忙说道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我现在在公交车上，遇到打劫的了，但他们似乎认识你，有话要对你说。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G3 d( i) u2 S, |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Y% `5 u8 g3 J6 g3 Q5 l3 W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晓燕，你别担心，我马上过来，你在那条路上？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我在京城路上，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路车，现在快到城隍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我话还没说完，青年似乎看出了什么。把手机夺了过去，接起来说道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' D/ \: Y, A' H&amp; K4 y6 }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是乐乐哥么？我是疯子啊！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_: [0 q# r6 p( o: ?3 y3 w4 g; P&amp; M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}. R  W7 R9 d% c4 c) Q! Q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疯子？你是疯子？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{* k, E5 ]' f' e' W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青年似乎感觉对面知道自己是谁了，于是说道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5 f/ g0 K$ C: R5 I$ |4 z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乐乐哥，不好意思，我不知道她是嫂子，我要是知道，我打死都不敢啊！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e( h; }. a: o% [0 Z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疯子，你～～哎，自己跟你嫂子道歉。一会我就到城隍庙，要是我知道你没道歉或者你嫂子没原谅你，那就别怪我了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O, W% a. m. _; d5 S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知道了！乐乐哥，我一定办到，我一人做事一人当，我马上给嫂子道歉，你就放心吧。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a3 Y1 L3 ^- b  _6 E$ v4 ^3 s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哎，刚见面就搞这么一出，你也真行。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f6 M5 T; f# G% `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这不是～不是嫂子太漂亮了么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哈哈，那当然，也不看看你哥我什么眼光？好好看着你嫂子，我马上到，给我伺候好。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E&amp; v# H* i: J  X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明白，小弟明白。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说完对面就把电话挂了。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^4 n/ ]$ Z- ]" m" J/ M&amp; M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青年转过头来，一脸歉意的看着我，不好意思的说道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c8 _; ?; f5 O, T! C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嫂子，对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对不住啊，我不知道你是乐乐哥的女朋友，刚刚多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多有冒犯，请您海涵。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哼，知道了就不敢了是不是？那要是我不是乐乐的女朋友的话，是不是就是任你处置了？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我有些生气的说道。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E# o( q* E/ |# X- h# g/ ?* C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f5 z# i* k! S+ C  u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青年似乎无话可说了，支支吾吾了半天也没说出什么，我看了看他，哼一声。一撇头，不在理他。青年看到我转过头去不理他，他有些着急了，发现自己坐着，我还站着。他一下子站起来，说道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嫂子，刚刚是我不对，我不该看到漂亮女生就用强。今天我随你处置，以后我再也不敢了，你就原谅我吧。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a7 Z8 l6 |1 ]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G* e/ D* i1 N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一口一个嫂子，叫的我不由得脸红起来。我低着头，不理他。他有些着急，说道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R! `7 L1 q8 E4 }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嫂子，你坐，你坐。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青年指着那张座位。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q: g5 e0 S# N, m' s' h3 H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我今天穿的高跟鞋的鞋跟有些高，走路没有什么问题，但是站久了，两条腿还是撑不住。刚刚又跟他闹了那么久，我腿早就酸了。我白了他一眼，转身坐在座位上。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j9 C1 g, ^) a, Q" h2 V$ _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青年看着我，挠挠头，没有了刚刚的跋扈气焰，一脸傻气的站在一旁。我掏出手机，心想，我今天是去找我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的，要是让晓乐知道我骗他，就得不偿失了。于是对青年说道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* K8 M, ?9 t$ }, b; ~" `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z) \) N! t5 d8 b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你是叫疯子是吧？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是～是是～嫂子您吩咐，我一定照办。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A8 ~) ~! Q5 E7 q8 S/ F: Z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我下一站下车了，你到城隍庙那儿，跟你乐乐哥说，我有点事先走了，晚上陪他看电影。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t&amp; U6 ^5 K0 r# d9 x* H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没问题，话一定带到。那嫂子你去哪？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O" w9 W% s! n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我有点私事，要去办一下，你帮我保密。这次的事就一笔勾销。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w) H&amp; j1 Y( {* f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….. ”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D154F" w:rsidRPr="00FD154F">
        <w:rPr>
          <w:rFonts w:cs="Tahoma" w:hint="eastAsia"/>
          <w:color w:val="444444"/>
          <w:sz w:val="20"/>
          <w:szCs w:val="21"/>
          <w:shd w:val="clear" w:color="auto" w:fill="FFFFFF"/>
        </w:rPr>
        <w:t>QQ2#775269676~]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T; ?! Y8 g7 R; d9 I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怎么？有意见？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a# E; M% \; K- T2 L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没，我哪敢有意见啊。没问题。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青年边说边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拍着自己的胸口。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I; Y8 K1 O  l. {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他在旁边看着我，每当有什么心怀不轨的人靠近时，他就一瞪眼。那些人基本就不敢再动了。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b( i- \2 j3 B; J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没一会，车到市中心站了，我再次嘱咐了一下，就下车了。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w+ ~8 s( C$ }; r) v3 _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按照印象中韩国餐厅的位置，跟随着人群在路上走，过了一个路口，一个陌生电话打过来，我本来以为是那个叫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疯子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的青年，刚要说话，对面一个男人的声音传了过来。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是晓燕么？我是你父亲，我们在这等了很久了，你什么时候到？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m# Q  v( U2 z- c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G/ Q* A0 |; N$ Z3 r" ~! Z% x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我已经到路口了，马上就到了。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d8 z5 b% r% G1 }$ t6 v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哦，好的，我们在韩国餐厅二楼的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号包厢。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说完我就扣了电话。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c/ P3 b# p7 w( w# Z9 ?6 q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推开餐厅的大门，看到里面熙熙攘攘的人群，不由得感叹一声。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真会找地方，这么多人那个会注意你啊！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  M. D) D* K: t. H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通过服务员的带领，我来到了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号包厢的门口。推开门，眼前是一对老夫妻，男的大概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多岁，一身破旧的老式中山装，脚上是一双沾满泥土的旧皮鞋。女的大概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多岁，身上穿的是一身棉布旧衣服，脚上的鞋子也是破破烂烂的。男的手里还握着一个老式的诺基亚手机。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看到我进来，两人从身旁的灰色帆布包里取出一张照片，仔细看了看，说道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你就是夜晓燕是吧？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]7 Z2 l9 Y  Y8 B1 i1 W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S: D! T- u# c+ r  D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D154F" w:rsidRPr="00FD154F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是的，我就是夜晓燕。你们是？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?6 |! {- @# F  q; U, {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M( y( k3 j. J1 f5 v6 g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男人起身看了看周围，说道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Y9 K! ]4 `/ N' ~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我们是大哥的亲卫，我叫李军。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Y4 O4 O. K# ~' Q; F% C. w' }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V, H' ~1 d/ ~0 b$ u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女人接话道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d: Z/ l; D$ D  G: F: H' [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n9 {( k, R&amp; q2 ^&amp; c; h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那你们这是？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H* _+ _7 F* l% Z, j3 H1 ~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我们身上的是田博士做的新东西，总之这东西是帮会机密，不是你一个女人能够知道的。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}0 G4 H! W" Z$ a( C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哦，你们的身份没什么问题吧？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不就是人皮么？我又不是没穿。看来田海没动手啊，过段时间去问问他。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Z% U0 D/ W# g) @$ B" D, T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没问题，这两个老人是真实存在的，我们只是把他们带到了一个地方看管了起来。我们顺势用人皮代替了他们。我现在叫夜军，她现在叫王璇。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那两个老人没事吧？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T% ?* w! u. t5 o% L" a" O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不知道什么时候开始，我有些厌倦了帮会的打打杀杀，感觉一些无辜的人因为我们几个人的私利，失去了生命，而我们这些刽子手却大摇大摆的在这逍遥的活着。我有时候真的后悔我当初怎么那么冲动。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p' s" z) `. e3 l% }$ d# p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李军似乎有些不高兴，说道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, _3 @  }8 Z" k) h&amp; a6 G! A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你管那么多干什么？好好完成你的任务就行了！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我看他似乎不太高兴，我也没有深追下去。其实我也知道自己多嘴了，帮会里的人除了自己和家人，其他人的命都不什么值钱。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n3 ~8 B5 `! i* ^4 D* ?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8 ]4 ?+ ]0 z3 U9 o&amp; s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我关掉手机，然后我们互相对了对我们的身份信息，确认没有问题之后，我说道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( ]3 S4 P* Y( ?5 w; g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周六记得不要露出破绽，要不然我们都要完蛋。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M4 g- {2 I: c- l! y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这个你不用担心，我们绝对没问题。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r3 q: x! y% Z, ?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我看了看他们说道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走吧，我们该走了，我把你们送回家。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两人站起身，那个扮演我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的女人似乎不太习惯她的身体，站起来的时候差点前倾过去。我看到了，一把扶住她，说道：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( K: x; K- E* l( L# E! Y  l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p/ M* b&amp; M: v: \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小心点，注意身体平衡。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t* a% x+ j: P) y/ x1 m- l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n0 O4 E: n4 m6 s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我起身打开门，让两个人先出去。我走到前台，结了账。打了一辆出租车，把两个人送到了帮会安排的一间房子里。说了几句客气的话，我就离开了。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打开手机，几条短信瞬间涌过来。大部分都是晓乐的电话，还有一条是田海的短信。内容是让我明天去找他，正好我有重要的事要问他。我就回了一个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字。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T6 m* z1 _&amp; [/ k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没有想好接下来要做点什么，我一个人漫无目的的在街上闲逛。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W3 Y+ u0 x3 B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  b# b) X% \, G3 ]2 R4 n</w:t>
      </w: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</w:t>
      </w:r>
    </w:p>
    <w:p w:rsidR="00FD154F" w:rsidRDefault="00FD154F" w:rsidP="00323B43">
      <w:pPr>
        <w:rPr>
          <w:rFonts w:cs="Tahoma"/>
          <w:color w:val="444444"/>
          <w:sz w:val="21"/>
          <w:szCs w:val="21"/>
        </w:rPr>
      </w:pPr>
    </w:p>
    <w:p w:rsidR="00FD154F" w:rsidRDefault="004049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吐槽一下。。。。香香大人查水好严的说。。。。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4049C8" w:rsidP="00323B43">
      <w:r>
        <w:rPr>
          <w:rFonts w:cs="Tahoma"/>
          <w:color w:val="FFFFFF"/>
          <w:sz w:val="15"/>
          <w:szCs w:val="15"/>
          <w:shd w:val="clear" w:color="auto" w:fill="FFFFFF"/>
        </w:rPr>
        <w:t>7 Z/ \, l5 i  X0 x7 j* U9 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54F" w:rsidRDefault="00FD154F" w:rsidP="00FD154F">
      <w:pPr>
        <w:spacing w:after="0"/>
      </w:pPr>
      <w:r>
        <w:separator/>
      </w:r>
    </w:p>
  </w:endnote>
  <w:endnote w:type="continuationSeparator" w:id="0">
    <w:p w:rsidR="00FD154F" w:rsidRDefault="00FD154F" w:rsidP="00FD15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54F" w:rsidRDefault="00FD154F" w:rsidP="00FD154F">
      <w:pPr>
        <w:spacing w:after="0"/>
      </w:pPr>
      <w:r>
        <w:separator/>
      </w:r>
    </w:p>
  </w:footnote>
  <w:footnote w:type="continuationSeparator" w:id="0">
    <w:p w:rsidR="00FD154F" w:rsidRDefault="00FD154F" w:rsidP="00FD15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49C8"/>
    <w:rsid w:val="00323B43"/>
    <w:rsid w:val="003D37D8"/>
    <w:rsid w:val="004049C8"/>
    <w:rsid w:val="004358AB"/>
    <w:rsid w:val="008B7726"/>
    <w:rsid w:val="00E12529"/>
    <w:rsid w:val="00FD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BA30E8D-1156-42E5-BBD3-88CC2097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49C8"/>
  </w:style>
  <w:style w:type="paragraph" w:styleId="a3">
    <w:name w:val="header"/>
    <w:basedOn w:val="a"/>
    <w:link w:val="Char"/>
    <w:uiPriority w:val="99"/>
    <w:unhideWhenUsed/>
    <w:rsid w:val="00FD15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5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5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54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886</Words>
  <Characters>5051</Characters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2019-07-07T09:24:00Z</dcterms:created>
  <dcterms:modified xsi:type="dcterms:W3CDTF">2019-12-24T06:59:00Z</dcterms:modified>
</cp:coreProperties>
</file>