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57" w:rsidRDefault="00836C59" w:rsidP="00323B43">
      <w:pPr>
        <w:rPr>
          <w:rFonts w:cs="Tahoma"/>
          <w:color w:val="444444"/>
          <w:sz w:val="36"/>
          <w:szCs w:val="36"/>
        </w:rPr>
      </w:pPr>
      <w:bookmarkStart w:id="0" w:name="_GoBack"/>
      <w:bookmarkEnd w:id="0"/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第七章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刺杀</w:t>
      </w:r>
    </w:p>
    <w:p w:rsidR="00071857" w:rsidRDefault="00071857" w:rsidP="00323B43">
      <w:pPr>
        <w:rPr>
          <w:rFonts w:cs="Tahoma"/>
          <w:color w:val="444444"/>
          <w:sz w:val="36"/>
          <w:szCs w:val="36"/>
        </w:rPr>
      </w:pP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宁静的夜晚，万籁俱寂。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兰佩斯顿帝国皇宫，皇帝科罗多拉三世的寝宫内，房间里的灯都已经熄灭了，只剩下外面廊道里几盏昏黄的长明灯，照亮着一小块地方。除了不时来回巡逻的侍卫们，侍女和她们的主子都已经进入了梦乡。皇帝寝殿外的侍卫两人一组交错来回走动，鹰一般的双眼不时往附近扫视，一丝不苟地履行着保卫的职责，将这座宫殿武装得犹如铜墙铁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g7 p% e- o2 W&amp; p4 y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然而就在这铜墙铁壁之内，在熟睡中的科罗多拉三世皇帝身边，此时此刻却有一个身影悄然爬了起来。生怕打破了这片黑暗的静寂，只见她缓缓地，小心翼翼地拨开了柔滑的被褥，尽量不发出声音地滑下了床，轻轻踩在柔软的地毯上，一只手从被窝里拉出一条小毛毯。在眼睛适应了黑暗之后，凭借着外面的廊灯穿过窗户缝隙照入的那极微弱的光线，温蒂妮蹑手蹑脚地往记忆中那个梳妆台的方向走去。幸好地上铺着的地毯足够厚而且蓬松，不然这一路走过去绝不可能像现在这般保持安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G$ m6 ~1 J( w8 s; y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一步一停地摸索来到梳妆台前，温蒂妮轻轻地把放在桌面上的一个玻璃小镜子拿下来。她摊开从床上拿来的毛毯，小心地把镜子包裹起来。她忽然想起什么，四下环顾，最后还是收回了视线，直接把包裹好的镜子放到地毯上，抬起秀气的小脚狠狠地往上面一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K6 _/ U, A5 H, r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噗</w:t>
      </w:r>
      <w:r>
        <w:rPr>
          <w:rFonts w:cs="Tahoma"/>
          <w:color w:val="444444"/>
          <w:sz w:val="36"/>
          <w:szCs w:val="36"/>
          <w:shd w:val="clear" w:color="auto" w:fill="FFFFFF"/>
        </w:rPr>
        <w:t>--”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本是一声细微的响动，但在这寂静的夜里却仍然十分清晰。温蒂妮没料到会这么明显，赶紧扭头往床上睡着的皇帝那边看过去，在仔细观察了十几秒，发现对方依然好好地躺着，没有什么特别的动静后，才松了一口气。她弯腰蹲下来，慢慢地打开毛毯，避免镜子碎片互相碰撞又弄出声音来。只见里面的镜子已经碎裂成了十数块，有些比较锋利的碎片还扎进了毛毯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X% o1 k+ |/ q- V; }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就着微光，从扎进毛毯的碎片中挑出了一块大小合适，足够锋利的，牢牢握在手中，转身开始准备往回走。她深呼吸了几下，先是让微凉的空气充满胸口，再缓缓呼出，再吸气，呼气，期间不发出一点声音，慢慢调整好自己的呼吸频率后，这才放慢动作，一步一步地往床的方向靠近过去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终于走到了床边，纱帐已经被挽起挂在一侧，男子平躺在床上的身形清晰可见，不算太厚的深色绒被覆盖下，显露出宽厚的肩膀和那修长的身躯。温蒂妮死死盯着他的身影和起伏的胸口，确认他还未醒转，脚下也不闲着，慢慢地绕过床尾，来到靠近他那一侧的床边。在看到那沉睡中的英俊面容时，她的脑海中不由自主地又浮现方才两人那欲仙欲死的缠绵，她能感觉到自己的脸上又发热起来。终于，她咬了咬牙，屏住呼吸，像一只夜色掩护下的小猫一样，悄无声息地走近过去，缓缓举起了手中锋利的镜子碎片，用力握紧，将尖锐的那一头对准床上男子的脖颈动脉处，迅速挥手刺下！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眼看着锋利的凶器就要刺入皇帝的颈动脉，温蒂妮仿佛看到了王国反攻胜利的那一天，嘴边露出一丝解脱的笑意。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N; n7 P9 U( B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突然，一只有力的大手牢牢抓住了温蒂妮握着碎片的小手，那一块碎片在快要刺到他脖子的时候被阻止了去势，温蒂妮的笑容瞬间凝固在了脸上。沉睡的皇帝此时已经睁开了眼睛，他顺势坐了起来，另一只手也迅速伸出，在温蒂妮还反应不及的时候就将她手中的碎片打落，丢到黑暗的角落里去，随即又将她双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手反扣在背后，拉到自己身边。整套动作干净利落，一气呵成。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E4 E, ~# t9 n+ t' Q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你知道你在干什么吗，温迪？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黑暗中，他凑近温蒂妮的耳边，语气中强忍着怒意，轻声说道。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k7 }- K3 l- m, F* f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温蒂妮挣扎了几下，发现以自己现在的能力完全不可能逃脱。她知道事情既然败露了，自己迟早也难逃一劫，干脆扭过头去不理睬他。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朕的爱妃温柔体贴，可不是这么凶狠的小野猫，还是说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皇帝伸手滑过温蒂妮的头发，突然一把抓住往后拉扯，将她的头拉得向上仰起。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U: c/ X3 A; H0 e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啊！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虽然温蒂妮此时的头发只是牢牢连在人皮上的没有多大感觉，但她的脖子却是着着实实地被扭了一下，不禁痛的轻呼一声。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Q* |8 f5 h&amp; }  H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丝毫没有怜香惜玉的意思，皇帝让她保持这上仰的姿势，用斩钉截铁的语气，一字一顿地在她耳边说道：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还是说，你根本就不是朕的王妃！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|. Q$ G1 {3 @, V3 |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皇帝毫无预兆地松开了温蒂妮的双手，宽大的身躯一下子将她压在床上。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H$ u1 c2 k  ~" u3 j, W; Q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还真是个可爱的孩子呢，你以为朕真的就从头到尾都没发现不妥吗？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他充满男性气息的身体紧贴着温蒂妮，几乎把她完全包裹了，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从一开始你的神态就不对，来过很多次的温迪怎么会对这里还不觉中露出好奇的神情呢。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温蒂妮盯着他的眼睛，试图反击那充满侵略性的眼神，但得到的只是对方更肆无忌惮的轻佻目光。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{+ v0 t' n1 I, k! c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更重要的是这里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此时两人都是赤裸的，他说着一手探进了温蒂妮的蜜穴里，轻轻来回揉弄着，指尖感受到肉壁上的滑腻，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身材倒是很不错，但你还没多少次经验吧，说实在的，这里还真是要比温迪紧了很多啊。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温蒂妮再次试图挣脱他的控制，却无奈被牢牢压制住，而下身传来的突然刺激又让她刚积聚起来的力气一下子消散了。她狠狠地盯着压在自己身上的皇帝，冷笑着说道：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哼，说完了吗，还不叫你的护卫进来抓我？还是说你想亲自动手解决我这个刺客？拖拖拉拉的，你还是男人吗？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看皇帝依然不为所动，抱着反正是一死的心态，她不假思索地就接着说：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还是说，你看上我了？是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呀，王妃的美貌现在就在我身上呢，陛下您可是很宠爱她的，下不了手吧？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但是皇帝非但没有发怒，反而呵呵笑了起来。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有趣，真是有趣。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他停下侵扰少女的动作，坐了起来，双手捧起温蒂妮的脸颊，拇指在上面来回抚摸着，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不错的伪装，又是南方那帮捣鼓什么炼金术的做的小玩意儿吧。只可惜假的终究是假的，只要这样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他说着就在温蒂妮脸上狠狠捏了一把，只见她的脸颊依然白皙如故，哪怕一点点泛红没有，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皮肤的颜色没法改变</w:t>
      </w:r>
      <w:r>
        <w:rPr>
          <w:rFonts w:cs="Tahoma"/>
          <w:color w:val="444444"/>
          <w:sz w:val="36"/>
          <w:szCs w:val="36"/>
          <w:shd w:val="clear" w:color="auto" w:fill="FFFFFF"/>
        </w:rPr>
        <w:t>--</w:t>
      </w:r>
      <w:r>
        <w:rPr>
          <w:rFonts w:cs="Tahoma"/>
          <w:color w:val="444444"/>
          <w:sz w:val="36"/>
          <w:szCs w:val="36"/>
          <w:shd w:val="clear" w:color="auto" w:fill="FFFFFF"/>
        </w:rPr>
        <w:t>这是你的又一个破绽。要是朕会死在这么蹩脚的刺客手下，那真是天大的笑话。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皇帝凝视着身下女子娇俏的面容，面无表情地继续说道：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不过在某些方面你还真有点本事，连朕的护卫都支开了，本来还想看看你在影护卫的剑下会怎么死去呢。现在，如果想活命的话，就告诉朕，朕的王妃她在哪里？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温蒂妮看向皇帝，从他的眼中能看到焦灼的神色，她感觉抓住了一丝转机，直视着他说道：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我能保证她现在很安全，但是她在哪里，你别想知道。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2 j7 H+ k&amp; F;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x1 B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哦，是吗？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出乎意料的是，皇帝听完却不着急了，双手慢慢开始游走温蒂妮全身肌肤，在腰部的地方抓起一小块皮肉狠狠一扭，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不错嘛，瞧这皮肤多好。就是你顶着这张脸让朕很不习惯。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d0 ]" |. \! i) a( d: I8 ]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说着，他突然捏起温蒂妮的脸颊，捻起指甲，在她脸上用力狠狠地划下去！一下子就把她的脸皮划破了一道一寸多长的口子，诡异的是伤口裂开却没有流血，而在翻卷的白皙皮肤下面隐隐露出了一层新的颜色较深一些的肌肤，锋利的指甲不但划破了假皮，还在真皮上留下了一道清晰发红的划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l, |  y% R' K3 R5 j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原来是面具吗？哼，这一下没划破你的脸，还真是可惜呢。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他用平淡的语气说，仿佛在做一件毫不在意的事情，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想要再来一下吗？就让你一辈子只能带着面具过活好了。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f- e- t( S4 H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一声不吭地闭上了眼睛，她知道自己威胁的话语已经彻底激怒了对方，凭她对皇帝情绪的判断，看来他是准备在一番凌辱之后再将她杀死，像那种猫戏老鼠的游戏可不是她乐意奉陪的，她打定主意不合作，即使死的方式也不能顺了对方的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V$ J! W) M( m6 R) j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皇帝冷哼一声，毫不犹豫地抬手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b! c/ k2 e# b  i% ]( s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练习到此为止了，陛下。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一个熟悉的声音在黑暗中响起，天花板上的巨大吊灯也突然亮了起来。皇后艾拉从房间的角落里慢慢走了出来，娇美的脸上神情淡然，身后还跟着两名一身黑色紧身衣的侍卫，她对皇帝说道：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陛下，抱歉让您受惊了，放开您身边这位姑娘吧，她并不是刺客，只是臣妾给您的一个小惊喜罢了。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}3 ?&amp; |- ^  @0 ]. b/ w) X6 S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皇后，朕想知道这到底是怎么回事？！她是谁？温迪又在哪里？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看着自己的护卫跟在皇后身后出现，皇帝这才明白刚才为什么护卫们没有及时出现，连影护卫都被特伦家族控制了吗？他感到很不满，语气中带着明显的怒意。他粗暴地推开了温蒂妮，任由她摔倒在柔软的毛绒地毯上，随即拿起宽大的睡袍从容地穿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T7 z8 T# Z" f- s6 l$ `. O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皇后手往后一挥，两名影侍卫一左一右忽然就在原地消失了。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[$ ?# J6 Q) Q9 g" A/ b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请容臣妾为陛下一一解释。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皇后捡起地上的那块镜子碎片，走到床边坐了下来，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首先请陛下看看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这个。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说着她拿起碎片在自己手上轻轻一划，锋利的玻璃边缘竟轻易就化为细细的粉末了，只在光滑的肌肤上留下一小道微红的痕迹。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如您所见，这是特制的玻璃，完全不可能对陛下您造成任何伤害。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她笑着说道。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王妃殿下，此时正在御医所的病房内休息。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皇后继续说道，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请陛下放心，她只是受了点风寒。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看到皇帝的脸色稍微缓和了一点，她接着说道：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至于刚才为您侍寝的这位，她叫露娜，曾是王妃的侍女，现在则是对臣妾和您都非常重要的一颗棋子。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听到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棋子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这个词从皇后口中说出，温蒂妮忽然感到悲从中来。曾经以为自己很聪明地潜入了敌人内部，但现在她却发现自己在宫内所作的一切实际上尽在别人的掌控之下。从加入皇后阵营开始，每一举一动都在对方的监控之下，就连这次看似主动出击的刺杀，看来都已经被皇后所算计在内，顿时一种深深的无力感蔓延开来，她几乎是瘫软地呆坐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U# B9 l( H7 t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棋子，这就是她在这些人眼中的可笑地位吗？眼看着两个最大的敌人在自己身边若无其事地谈话，而自己却只能手无寸铁地在一旁听着，像一只温顺的小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猫一样任由摆布，温蒂妮的心中充满了复杂而迷茫的情绪。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@" ^3 ]3 W" s&amp; m5 u' M. Z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棋子？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皇帝敏锐地捕捉到皇后话中透露的讯息，他皱了皱眉，似乎想到了什么，但没有说出来，只是平静地看着皇后，等待她对此的解释。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V# V8 E( T&amp; t4 |6 x( _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如您所见，她完全可以在外表上替代王妃。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走到温蒂妮身边，一把将她扶了起来，伸出一只手在她的脸颊上那一道被皇帝撕开的口子附近轻轻揉搓，将温蒂妮的脸皮逐渐扯开了一小片，一层白皙的人皮挂在温蒂妮半边脸上，露出了底下略显暗淡的肌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{9 R8 {' x) T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这就是臣妾最近从南方招来的炼金术师所做出来的杰作。它的逼真程度，想必陛下已经亲自测试过了，不知还满意吗？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皇后冷艳的面容难得露出暧昧的神色。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  @  Y9 f  @/ A; c+ ], j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朕已经见识过它的厉害了。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皇帝冷哼一声，虽然方才那个女人的确很不错，但他对这种程度的欺瞒依然感到无法忍受，除非这种欺瞒是有它的价值的，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接着说，你所说的棋子是怎么回事。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a6 Q0 I' s$ n) Y( x* P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我的陛下，您难道没有发现她和温蒂妮多么相似吗？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皇后不徐不疾地继续说着，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臣妾花费三个月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时间才培养出来一个她，必然是能为陛下所用的人。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s9 @4 V: Q+ s! Z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她接着补充了一句：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陛下的烦忧也可以借此消除一些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的确，如果能加以利用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皇帝若有所思地舒展了眉头，又看了一眼正赤身裸体被皇后抱在怀中的温蒂妮，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但是就凭她一人，能做的了什么？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?; S; o+ U* m9 k3 J1 o1 T9 J) }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让露娜代替王妃，就可以无所顾忌地，让她除去陛下身边最大的障碍。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h. B7 p+ N$ c  e8 X+ P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你的意思是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用她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尽管房间内已经没有第三个人，但皇帝还是压低了声音，神情也变得异常严肃起来。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如陛下所想，任凭我们的宰相大人再足智多谋，肯定想不到自己寄予厚望的人会是索命的死神。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皇后露出一个自信的笑容，语气非常坚定地说着，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陛下尽管放心，臣妾已经与家族内的长老们商讨过，特伦家族绝不会对这件事做任何干涉。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{# H5 R6 h+ Y3 U&amp; [  k' h  p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听到最后一句话，皇帝的眼中精光一闪而过，甚至变得有些狂热起来；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好，很好！这是朕这些天所听到的最好的消息了。此事就交给你办了。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8 g$ X9 @1 X.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M  c  O/ V5 ]+ `&amp; U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857" w:rsidRPr="00071857">
        <w:rPr>
          <w:rFonts w:cs="Tahoma" w:hint="eastAsia"/>
          <w:color w:val="FFFFFF"/>
          <w:sz w:val="20"/>
          <w:szCs w:val="15"/>
          <w:shd w:val="clear" w:color="auto" w:fill="FFFFFF"/>
        </w:rPr>
        <w:t>QQ27752~^69*676]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是，陛下。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温蒂妮的意识早就清醒过来了，听着两人的对话，不断地猜测着这两人对自己的安排，心里越发地忐忑不安。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一次购买，终身免费更新，缺失章节等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^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，请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&amp;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记住唯一联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%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系方式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QQ646208907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以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及备用</w:t>
      </w:r>
      <w:r w:rsidR="00071857" w:rsidRPr="00071857">
        <w:rPr>
          <w:rFonts w:cs="Tahoma" w:hint="eastAsia"/>
          <w:color w:val="444444"/>
          <w:sz w:val="20"/>
          <w:szCs w:val="36"/>
          <w:shd w:val="clear" w:color="auto" w:fill="FFFFFF"/>
        </w:rPr>
        <w:t>QQ277526967@6]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皇后从身上拿出一个小玻璃瓶，点出一滴蓝色的液体，将瓶子随手放在床上。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l2 o; B% t2 k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露娜，让陛下看看你的真身吧。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她对温蒂妮说道，一手将液体点在她的脑后发根处，轻轻揉弄，随着撕拉一声，沿着背脊撕开了一道裂口，从这道裂口开始，连带着头发的人皮头套拉了下来，露出一张平凡的少女面孔，顺着锁骨一直往下拉扯，一对巨乳也逐渐变形扭曲，成为一层薄薄的仿真皮肤，双手的皮肤犹如手套一般褪下，剥到点缀着丝丝绒毛的平坦小腹时，皇后的动作顿了顿，伸出手指扣住温蒂妮下体的阴道口，捏住两瓣略微发紫的软肉，用力一扯，将连着人皮的一条肉色软管也扯出来，用手轻轻一捏，软管里的某些液体顺着人皮上的阴唇流了出来，滴落在猩红的地毯上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看来，陛下也不必担心某些问题。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O7 V  K: r8 t  ^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艾拉说着转头朝皇帝的方向看了一眼，后者则是不太自然地将原本盯着她动作的目光移向别处。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随着双腿人皮的脱下，一张完整的从头到脚的逼真人皮就从温蒂妮的身上完全剥落下来了。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脱下来的人皮连着上面的头发，像一件旧衣服般皱巴巴地被丢弃在地上，白皙的肤色此时看去有如尸体般缺乏血色的苍白，干瘪的四肢和脸部都是如此的真实，就像刚从活人身上残忍地撕下来一样，看上去颇有些恐怖的意味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而站在一旁的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温蒂妮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在除去了美丽的伪装后，也已经变回了清秀的侍女露娜。她赤裸的身体上还沾着一些体液和汗水，肌肤细腻尽管色泽稍暗，但依旧是毫无瑕疵，在明亮的灯光下泛着湿润的光泽。笔直漂亮的双腿，微翘的臀部光滑细腻，大小与温蒂妮相仿的一对椒乳在空气中随着少女的动作而震颤着，露娜的乳晕比温蒂妮要小一些，那是比已经身为人妇的王妃要更显青涩的鲜嫩粉色，虽然容貌上比起王妃要差了许多，但也算清秀可人，随着肉色发套的解除，那一头浅栗色的秀发有些纷乱地散落下来，她抬头轻挽，露出光洁无暇的额头，似乎是毫不在意地展示着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自己的身体，隐隐透露出一股青春少女特有的活力气息。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皇帝看着女孩的转变，眼睛里面闪过某种奇异的神色。似乎是为了坐的更舒适，他在床上挪动了一下身体，更靠近艾拉和露娜了。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接着艾拉又拿出一张新的人皮和一瓶蓝色药剂，在皮的后背滴上药剂划开一条裂口，帮露娜把它仔细地穿上，再将开口闭合，直到完全看不出痕迹来。就这样，貌不惊人的侍女露娜就在皇帝眼前再次变成美丽的温蒂妮王妃。再穿上来时的轻薄纱衣，又回到了她刚走进这个房间时候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L% K- b2 p$ O; i( \; e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噢，这真是太神奇了。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皇帝似乎看的很入迷，连声称赞道。此时他已经离开了床边，披上一件外套，正坐在一个舒适的靠背座上饶有趣味地看着这一切。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{; [&amp; ~, _: K9 F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艾拉转身向皇帝投去一个询问的眼神，皇帝点了点头。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n* b2 L/ c1 i6 S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你可以回去了。新的任务我会让莉迪亚带去给你。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皇后对重新伪装完毕的温蒂妮说。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s4 e&amp; s4 Q$ P9 T3 }* f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温蒂妮也知道有些事情不是自己应该听的，她行了个礼，转身便走出了房间。而这时在廊道出口处等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候的侍女们也迎了上来，带领她们的王妃回到更衣室，让她换回了自己来时所穿的衣服。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d* H. m! }0 d* o5 A" z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在回程的马车上，温蒂妮掏出了那根发簪，泛着玉石光泽的发簪在昏暗的光线中依然显得那么的圆润精致，怎么看也成不了杀人的凶器。她不由得长叹了一口气。这皇宫里有太多自己所不了解的事情，有太多自己所不知道的复杂关系，自己现在已经是越陷越深，别说刺杀皇帝，一个不小心自己这个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棋子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的身份也许马上就会变成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弃子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。难道自己的计划从一开始就是个错误？</w:t>
      </w:r>
      <w:r>
        <w:rPr>
          <w:rFonts w:cs="Tahoma"/>
          <w:color w:val="FFFFFF"/>
          <w:sz w:val="15"/>
          <w:szCs w:val="15"/>
          <w:shd w:val="clear" w:color="auto" w:fill="FFFFFF"/>
        </w:rPr>
        <w:t>- Z4 l  k8 R: ~) \4 G% H8 H- j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幸好的是，自己刺杀的事情虽然被皇后所预料到，但她分明就是在为自己在皇帝面前做了辩护，不管这是出于什么目的，至少表达出的是她还不想让自己死，也就是说自己暂时还是安全的，当然前提是要扮演好这个角色。另一点让她觉得还有希望的就是，自己身为敌国王子的身份没有暴露出来，那么只要自己还在皇宫里，就一定会有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Q! i* B) m$ P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皇帝寝宫内。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在目送温蒂妮离开之后，科罗多拉三世作势欲起身：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朕要去御医所看看，皇后要一起去吗？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v# Q# G% Q3 d2 \3 ?* x$ x8 `) J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虽然说话的内容像是做出邀请，但他看向艾拉的目光却明显含有逐客的意味。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陛下请稍等，臣妾为您介绍一个人，一个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对您非常有用的人。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哦？是谁。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闻言皇帝又坐了回去，语气中显得似乎毫不在意。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就是方才提到的那位炼金术师。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那又如何？他的作品，朕已经见过了。现在朕更关心真正的王妃，而不是有关那个冒牌货的事情。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他半眯起眼睛，面无表情地说道，似乎皇后不能为他做出合理的解释的话，他就会立刻起身离开。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不，陛下，正是因为王妃的原因，您才更需要他的帮助。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艾拉自信地微笑道，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要知道他不仅仅是炼金术师，同时也是一名顶尖的药剂师。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z/ k7 ~1 V4 A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噢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皇帝低头若有所思，片刻后抬眼看着他的皇后，说道：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那么，他现在在哪呢？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k) ?" u/ @% X# l# {2 c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皇帝的语调依然波澜不惊，但艾拉知道他的心里已经非常期待了。于是她朝另一侧的房门喊道：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你可以进来了，大师。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w! _/ u8 c% @. L&amp; U8 X9 C% N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吱呀一声，房门被打开了，一位身着灰色长袍，白发苍苍的老人，迈着缓慢的步伐，走了进来，用他那略带沙哑的声音开口说道：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8 Y% R" d1 l' e* a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参见伟大的兰佩斯顿帝国皇帝陛下。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罗德里克将军府。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将军阁下，本王需要借你的一千兵力一天时间。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年轻的金发男子品尝了一口香浓的红茶，慵懒地朝对面的人说道。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a: P0 ?" ]$ G6 U; T" X+ B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坐在他对面的正是帝国大将军罗德里克</w:t>
      </w:r>
      <w:r>
        <w:rPr>
          <w:rFonts w:cs="Tahoma"/>
          <w:color w:val="444444"/>
          <w:sz w:val="36"/>
          <w:szCs w:val="36"/>
          <w:shd w:val="clear" w:color="auto" w:fill="FFFFFF"/>
        </w:rPr>
        <w:t>·</w:t>
      </w:r>
      <w:r>
        <w:rPr>
          <w:rFonts w:cs="Tahoma"/>
          <w:color w:val="444444"/>
          <w:sz w:val="36"/>
          <w:szCs w:val="36"/>
          <w:shd w:val="clear" w:color="auto" w:fill="FFFFFF"/>
        </w:rPr>
        <w:t>特伦，尽管年龄已过五十，但一身剪裁合体的起居袍服依然掩不住那强健的体魄，刀削般的脸孔此时正现出思虑的神色。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I3 s$ h+ n- w7 ^% M8 f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殿下，这千人不知您准备作何用途？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他谨慎地问道。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金发男子意味不明地笑了笑：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不必担心，本王绝不是做什么离经叛道之事，过了那一天，哈米尔依然做他的皇帝，本王也保证你的士兵们都能毫发无损地归还于将军你。我能保证的就这么多了。至于具体的事情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 xml:space="preserve">　　说到这里，他朝大厅顶上的天花板瞟了一眼，那是艾拉的房间所在的地方。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我想你可以去问一下你那宝贝女儿，我的前岳父大人。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话都说到这份上了，罗德里克也不好再追问。他吩咐下人拿来一份空白文书，写下了一份借调兵力的命令，然后递给男子。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}0 j6 @( k, X( [5 `: {; H0 `# Q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拿着这个，帝都禁卫第四营的一千二百名士兵，无论何时接到这份手令，都将供你调遣一天。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他凝视着对方的眼睛，说道：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希望你能遵守承诺。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I" ^  `+ o* x8 @7 A&amp; \/ Z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多谢将军阁下。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男子接过文书，扫视了一眼，满意地笑了，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希望我们合作愉快。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K. q( \/ p, g6 Z</w:t>
      </w:r>
    </w:p>
    <w:p w:rsidR="00071857" w:rsidRDefault="00836C59" w:rsidP="00323B43">
      <w:pPr>
        <w:rPr>
          <w:rFonts w:cs="Tahoma"/>
          <w:color w:val="444444"/>
          <w:sz w:val="36"/>
          <w:szCs w:val="36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站在将军府门口，看着金发男子所乘马车逐渐远去，罗德里克无奈地摇了摇头，转身回屋。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E5 L7 x' |4 l8 T; K0 f  z</w:t>
      </w:r>
    </w:p>
    <w:p w:rsidR="004358AB" w:rsidRDefault="00836C59" w:rsidP="00323B43"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特伦家族里的矛盾只有他最为清楚，上面几个家族长老自成一派，自己这个名义上的家主实际也决定不了家族事务，原本还可以依靠女儿在朝中的力量多少有些影响和动作，即使科罗多拉三世荒淫无道，也能保证消息的通畅，维持帝国统治的稳定。但是自从半年前开始，一直和自己亲密无间的女儿却突然独自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跑去和长老们联系上了，这等于是把自己给架空了。虽然偶尔还能与她说上两句话，但是这里边的亲情味道却是越来越淡薄了。他知道女儿不是那种醉心权力的人，更不会有心推翻皇帝，但现在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从看到眼前的男子开始，他就认出了他的身份，而女儿的改变也就变得可以解释了。面对家族、女儿、还有眼前男子三方面的压力，他知道凭自己的力量也不可能改变的了什么了，还不如做个顺水人情，但愿那个人真的能为特伦家族，为兰佩斯顿帝国带来福祉。</w:t>
      </w:r>
      <w:r>
        <w:rPr>
          <w:rFonts w:cs="Tahoma" w:hint="eastAsia"/>
          <w:color w:val="444444"/>
          <w:sz w:val="36"/>
          <w:szCs w:val="36"/>
          <w:shd w:val="clear" w:color="auto" w:fill="FFFFFF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57" w:rsidRDefault="00071857" w:rsidP="00071857">
      <w:pPr>
        <w:spacing w:after="0"/>
      </w:pPr>
      <w:r>
        <w:separator/>
      </w:r>
    </w:p>
  </w:endnote>
  <w:endnote w:type="continuationSeparator" w:id="0">
    <w:p w:rsidR="00071857" w:rsidRDefault="00071857" w:rsidP="00071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57" w:rsidRDefault="00071857" w:rsidP="00071857">
      <w:pPr>
        <w:spacing w:after="0"/>
      </w:pPr>
      <w:r>
        <w:separator/>
      </w:r>
    </w:p>
  </w:footnote>
  <w:footnote w:type="continuationSeparator" w:id="0">
    <w:p w:rsidR="00071857" w:rsidRDefault="00071857" w:rsidP="000718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6C59"/>
    <w:rsid w:val="00071857"/>
    <w:rsid w:val="00323B43"/>
    <w:rsid w:val="003D37D8"/>
    <w:rsid w:val="004358AB"/>
    <w:rsid w:val="00836C59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136BBE-B537-4AC2-82BB-D275E3DD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6C59"/>
    <w:rPr>
      <w:b/>
      <w:bCs/>
    </w:rPr>
  </w:style>
  <w:style w:type="paragraph" w:styleId="a4">
    <w:name w:val="header"/>
    <w:basedOn w:val="a"/>
    <w:link w:val="Char"/>
    <w:uiPriority w:val="99"/>
    <w:unhideWhenUsed/>
    <w:rsid w:val="00071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185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1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18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1366</Words>
  <Characters>7788</Characters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