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85B" w:rsidRDefault="003F34A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怀中的玉人一脸安详的睡着，那微微嘟起来的嘴唇实在让人忍不住捏一下，然而我没有那么做，她的觉很轻，我不想在她疲惫过后再打扰她的美梦。轻轻地抽出手臂，我给自己点了一支烟，在桌上找烟灰缸的时候，无意中看见了角落里的一张照片，那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晓妍。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  j9 X, A# _" F8 o* b4 N$ k. V4 ?</w:t>
      </w:r>
    </w:p>
    <w:p w:rsidR="0008285B" w:rsidRDefault="003F34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B1 b: R1 L2 m+ @, [7 u$ g</w:t>
      </w:r>
    </w:p>
    <w:p w:rsidR="0008285B" w:rsidRDefault="003F34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晓妍是我曾经的女友，这个曾经，要追溯到两年前了。</w:t>
      </w:r>
    </w:p>
    <w:p w:rsidR="0008285B" w:rsidRDefault="003F34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k9 \4 X6 A" j( e* m$ X</w:t>
      </w:r>
    </w:p>
    <w:p w:rsidR="0008285B" w:rsidRDefault="003F34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年前，我只是一个酒店的保安，与现在的显赫身份根本没法相比，然而那个时候，这对我来说依然是个相当优厚的工作，没办法，父母都是早早下岗，仅凭四处打工过生活，而我那所普通的大学更是吸干了父母仅有的那一丁点儿积蓄，而我也没能逃脱绝大多数同龄毕业生的遭遇，毕业的同时，我也加入了失业人群。三年多的时间，我在几个城市之间辗转，仅仅为了数百块的工资，我就要复出整整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天的辛苦，在更换了几次工作之后，一个中学时的哥们给我介绍了现在的这家酒店当保安，那个时候，他已经混到了保安队长。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v+ O+ Y0 A2 \! ^: X, O9 ]</w:t>
      </w:r>
    </w:p>
    <w:p w:rsidR="0008285B" w:rsidRDefault="003F34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曾有一段时间天真的认为这就是我人生的全部缩影，每天按时上班，尽心的完成本职的任务，赚取属于自己的薪水，然后找个不用太漂亮，但是要温柔善良的老婆，生一个不用太聪明，但是要懂事乖巧的孩子，平平淡淡的过完一辈子，就已经足够了，然而，世事总是不能如人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O0 Q4 j- E0 O0 @5 G1 `</w:t>
      </w:r>
    </w:p>
    <w:p w:rsidR="0008285B" w:rsidRDefault="003F34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晓妍是和我同一个酒店的服务生，比我小两岁，虽然不是那种让人惊艳的美女，但也属于很耐看的那一类，我们的开始很平淡，无非是由同事到朋友，渐渐的接触越来越多，两个人之间的关系也开始变得亲密，没有真挚的表白，没有浪漫的故事，甚至于我们之间都没对互相说过那句很多恋人天天挂在嘴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我爱你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8285B" w:rsidRDefault="003F34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和晓妍相处的越久，就越能发现她的善良，即便是地下通道里明知是骗人的乞丐，她也忍不住每次都要专门准备几张零钱扔给她们，每次看着她在商场收银员找钱的时候特意要求对方给多换几张零钱，我总是无奈的摇摇头，然而，我并不会阻止她，我觉得这就是一个人的本性，当你看似聪明的去阻止一个人的善意，其实，你也是在玷污她的心灵，于是，我只是将更多的爱投放到她的身上，送给她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去吧，我支持你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H6 p0 F$ P' S4 D</w:t>
      </w:r>
    </w:p>
    <w:p w:rsidR="0008285B" w:rsidRDefault="003F34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是的，我刚刚说过，事实总是不能如人意，我也说过，晓妍是我曾经的女友，所以，我还是在没有丝毫准备的情况下，听见了那句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我们分手吧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8285B" w:rsidRDefault="0008285B" w:rsidP="00323B43">
      <w:pPr>
        <w:rPr>
          <w:rFonts w:cs="Tahoma"/>
          <w:color w:val="444444"/>
          <w:sz w:val="21"/>
          <w:szCs w:val="21"/>
        </w:rPr>
      </w:pPr>
    </w:p>
    <w:p w:rsidR="0008285B" w:rsidRDefault="003F34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分手吧！我从未想到这句话会出现在我和晓妍之间，我曾经无数次幻想过我和晓妍结婚的场面，虽然我们都是没什么钱的苦哈哈，但是我依然准备为她举办一个尽我所能豪华的婚礼，我会拥着身穿洁白婚纱的晓妍，一步步的走进婚姻的殿堂，我幻想过我们的孩子，诸如孩子是男是女，像晓妍还是像我这样的问题在我脑中出现的频率已经大过了下顿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饭要吃什么。我甚至做噩梦，在最恐怖的梦境中梦见晓妍被凶残的催花恶魔强暴，梦见晓妍被酒驾的高干子弟撞得半身瘫痪，面目全非，就算是天人永隔，我也曾在梦中经历过！然而，我根本没想过我们会分手，面对着面无表情说出这几个字的晓妍，我甚至没有做出任何的挽留，就那么看着她离去。</w:t>
      </w:r>
    </w:p>
    <w:p w:rsidR="0008285B" w:rsidRDefault="003F34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我们之间没有一个明确的开始，同样，我也不知道我们之间为何要结束，就在上一个休息日，我们逛街的时候，她还指着路边只有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岁大的小娃娃大叫可爱，我还打趣说我们不去羡慕别人家的孩子，想要我们可以自己生。那时晓妍脸上淡淡的红晕和眉宇间那一抹幸福都没有逃过我的眼睛，我不顾她撒娇般的捶打将她紧紧地搂在怀中，她也一脸温馨的靠在我的肩膀上，这似乎也成为了她留在我回忆中的最后一个画面，分手的场景？我坚信我会遗忘掉。</w:t>
      </w:r>
    </w:p>
    <w:p w:rsidR="0008285B" w:rsidRDefault="003F34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失恋后的我情绪自然很不稳定，浑浑噩噩中竟然着凉患上了重感冒，我的室友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老同学胡亮替我请了两天病假，让我在宿舍中好好睡一觉。然而，我又怎么睡得着，这个屋子是酒店的职工宿舍，晓妍曾经就住在我的楼上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我们分手的当天，她就已经辞去了这里的工作，再也没有出现过；这里留下了太多关于晓妍的回忆，似乎身边每一样东西都有晓妍的影子，在这种环境下，我的情绪只会变得更加低落，于是，我决定，出去走走。</w:t>
      </w:r>
    </w:p>
    <w:p w:rsidR="0008285B" w:rsidRDefault="003F34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说深秋的北方已经很冷了，对于一个患上重感冒的人来说更是不宜外出，然而我却觉得精神振奋了许多，我刻意避开经常和晓妍光顾的场所，只在比较陌生的路上徘徊，这么做确实对我很有好处，而回去时觉得身体似乎有些好转，我甚至是用小跑跑回了宿舍，一身通透的大汗不禁让我的感冒有所缓解，也让我压抑已久的心情舒缓了一些。回到宿舍，我很自然的去找毛巾准备洗个澡，以免再次着凉，却无意中在水池边发现了一根乌黑的长发，那是，晓妍的头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r3 H1 P5 S0 Y  w5 _: a) b</w:t>
      </w:r>
    </w:p>
    <w:p w:rsidR="0008285B" w:rsidRDefault="003F34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肯定的说，这是晓妍的头发，虽然胡亮的女友冯颂也经常会光顾这里，不过她留着一头利落的短碎发，而且大部分染成了金黄色，和晓妍乌黑的披肩长发完全不同，而别人则很少会来我们这个宿舍，即便来了，也不应该会在洗手间里留下一根头发，我更是执着的认为这头发上面的香味都是晓妍惯用的洗发水的味道，虽然我的鼻子因为长时间的感冒已经闻不出味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Y# Z( E9 N% }- l6 J8 ^, Z1 R. Y</w:t>
      </w:r>
    </w:p>
    <w:p w:rsidR="0008285B" w:rsidRDefault="003F34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晓妍是怎么进来这里的？要知道晓妍走的时候已经把钥匙上交给了酒店（由于是老式宿舍，很多旧式门锁可以被许多把钥匙打开，我居住的这件恰好和晓妍和冯颂的那间的钥匙可以互通，也仅此一间），而这些门钥匙是没有备份的，也就是说，只有我，胡亮，冯颂，和门卫室那把晓妍刚刚上交的的钥匙能进来这里。我发疯一样的跑到门卫室，正在值班的小吴被我吓了一跳，我没理他，直接就找到了曾属于晓妍的钥匙，在小吴再三的保证下，我才相信了他所说的从来没人用过这把钥匙。既然不是这一把，那么肯定是胡亮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冯颂带晓妍来过！</w:t>
      </w:r>
    </w:p>
    <w:p w:rsidR="0008285B" w:rsidRDefault="003F34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我立刻就掏出了手机，然而随即又放下了，既然晓妍趁我不在偷偷来过，又偷偷地离开，那她肯定不愿意让我知道，我要是追问胡亮冯颂，说不定反而会引起他们的警觉，那么，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还是在暗中继续寻找吧。想到这，我问小吴：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你明天也要继续当班吧？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_2 d" M: A! }- {1 l5 H</w:t>
      </w:r>
      <w:r w:rsidR="0008285B" w:rsidRPr="000828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285B" w:rsidRPr="000828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08285B" w:rsidRPr="000828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285B" w:rsidRPr="0008285B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8285B" w:rsidRPr="000828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8285B" w:rsidRPr="0008285B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08285B" w:rsidRPr="0008285B">
        <w:rPr>
          <w:rFonts w:cs="Tahoma" w:hint="eastAsia"/>
          <w:color w:val="FFFFFF"/>
          <w:sz w:val="20"/>
          <w:szCs w:val="15"/>
          <w:shd w:val="clear" w:color="auto" w:fill="FFFFFF"/>
        </w:rPr>
        <w:t>QQ64^62*08907</w:t>
      </w:r>
      <w:r w:rsidR="0008285B" w:rsidRPr="000828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285B" w:rsidRPr="0008285B">
        <w:rPr>
          <w:rFonts w:cs="Tahoma" w:hint="eastAsia"/>
          <w:color w:val="FFFFFF"/>
          <w:sz w:val="20"/>
          <w:szCs w:val="15"/>
          <w:shd w:val="clear" w:color="auto" w:fill="FFFFFF"/>
        </w:rPr>
        <w:t>QQ#277526&amp;9676]</w:t>
      </w:r>
    </w:p>
    <w:p w:rsidR="0008285B" w:rsidRDefault="003F34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小吴立刻苦着脸答道：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郭哥，你还说呢，你请了病假悠哉悠哉的闲逛去了，我们哥几个还得挨个替你顶班。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n% i  Y( u# u; N$ z5 I/ Z</w:t>
      </w:r>
    </w:p>
    <w:p w:rsidR="0008285B" w:rsidRDefault="003F34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我呵呵一笑，搂着他的肩膀嬉笑道：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行了行了，明天的班不用你顶了，我自己来，不过就不用跟胡队赵经理他们说了，还是算你的加班。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H8 B8 w&amp; \: w/ J3 O/ w6 T) k</w:t>
      </w:r>
    </w:p>
    <w:p w:rsidR="0008285B" w:rsidRDefault="003F34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小吴马上眉开眼笑：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嘿，郭哥你看这怎么好意思，要说平时数你对咱们新来的几个哥们不错，这回还让我占这么大一个便宜多不好意思啊，我听说你确实是有病了，还是先歇着吧。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H: |1 y* O' {+ m- a$ U</w:t>
      </w:r>
    </w:p>
    <w:p w:rsidR="0008285B" w:rsidRDefault="003F34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我微微一笑，故作不以为然道：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的话，我有病了兄弟们给我顶班就是给我面子，现在病好了自然不能再让兄弟们替我扛着，没事，这事我做主，只要不让赵经理知道，胡队和我的关系你们都清楚，不是外人，不用跟他们说了，这事就这么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285B" w:rsidRDefault="003F34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小吴又谦让了几句，也就不推脱了，我见时机成熟，就拉着小吴悄悄的说道：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对了小吴，听说你来这之前在报社干过，你能不能给我弄个摄像头什么的，越隐蔽的越好。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T# c, s6 G" W8 Q" T, {</w:t>
      </w:r>
    </w:p>
    <w:p w:rsidR="0008285B" w:rsidRDefault="003F34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小吴听了，脸上立刻浮现出一个龌龊的笑容，他也悄悄地说道：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没问题，郭哥有需要，小弟保证给你办好，这点小事不用你操心，你就说什么时候要吧。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285B" w:rsidRDefault="003F34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越快越好，最好明天早上就能给我弄来。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我也装作一脸色迷迷的答道。</w:t>
      </w:r>
    </w:p>
    <w:p w:rsidR="0008285B" w:rsidRDefault="003F34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小吴立刻拍着胸脯说他的铁哥们是跑娱乐的，搞这东西不费吹灰之力，一个电话马上就能把东西送来云云。我见目的达到，和小吴约好了碰头地点之后就回到了宿舍。</w:t>
      </w:r>
    </w:p>
    <w:p w:rsidR="0008285B" w:rsidRDefault="003F34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（第一章完）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h7 q4 o/ W&amp; E' |: _  z5 q: r</w:t>
      </w:r>
    </w:p>
    <w:p w:rsidR="0008285B" w:rsidRDefault="003F34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c" V; t) l; \# k. n: c</w:t>
      </w:r>
    </w:p>
    <w:p w:rsidR="004358AB" w:rsidRDefault="003F34A3" w:rsidP="00323B43">
      <w:r>
        <w:rPr>
          <w:rFonts w:cs="Tahoma"/>
          <w:color w:val="444444"/>
          <w:sz w:val="21"/>
          <w:szCs w:val="21"/>
          <w:shd w:val="clear" w:color="auto" w:fill="FFFFFF"/>
        </w:rPr>
        <w:t>额，这个第一篇有点欠扁，没有任何真正的情节出现，不过为了后面的故事发展，又不能不让它出现，总之一定会让看了的人很不爽，没办法了。而对于剧透，我只能说，这篇故事或许会很长，理论上不会断更，虽然我写东西很慢很慢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85B" w:rsidRDefault="0008285B" w:rsidP="0008285B">
      <w:pPr>
        <w:spacing w:after="0"/>
      </w:pPr>
      <w:r>
        <w:separator/>
      </w:r>
    </w:p>
  </w:endnote>
  <w:endnote w:type="continuationSeparator" w:id="0">
    <w:p w:rsidR="0008285B" w:rsidRDefault="0008285B" w:rsidP="000828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85B" w:rsidRDefault="0008285B" w:rsidP="0008285B">
      <w:pPr>
        <w:spacing w:after="0"/>
      </w:pPr>
      <w:r>
        <w:separator/>
      </w:r>
    </w:p>
  </w:footnote>
  <w:footnote w:type="continuationSeparator" w:id="0">
    <w:p w:rsidR="0008285B" w:rsidRDefault="0008285B" w:rsidP="0008285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34A3"/>
    <w:rsid w:val="0008285B"/>
    <w:rsid w:val="00323B43"/>
    <w:rsid w:val="003D37D8"/>
    <w:rsid w:val="003F34A3"/>
    <w:rsid w:val="004358AB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9E6B0EA-1FF5-4C29-ABDE-F3B86AD7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285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285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285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285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3011</Characters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2019-07-10T13:24:00Z</dcterms:created>
  <dcterms:modified xsi:type="dcterms:W3CDTF">2019-12-24T06:59:00Z</dcterms:modified>
</cp:coreProperties>
</file>