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D54" w:rsidRDefault="005E2226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  <w:shd w:val="clear" w:color="auto" w:fill="FFFFFF"/>
        </w:rPr>
        <w:t>当晚，我一直沉浸在药已到手的喜悦中，说起来平日里我并不是一个贪得无厌的人，相反还很有自知之明，不过这神秘的药带来的无尽的隐形财富还是让我彻夜难眠。我不停的幻想着要怎样利用这种药，是先变成一个知名富豪获取大量的财富，还是过一把万众瞩目的大明星瘾，一直到了深夜，我才一边流着口水一边</w:t>
      </w:r>
      <w:r>
        <w:rPr>
          <w:rFonts w:cs="Tahoma"/>
          <w:color w:val="444444"/>
          <w:sz w:val="21"/>
          <w:szCs w:val="21"/>
          <w:shd w:val="clear" w:color="auto" w:fill="FFFFFF"/>
        </w:rPr>
        <w:t>YY</w:t>
      </w:r>
      <w:r>
        <w:rPr>
          <w:rFonts w:cs="Tahoma"/>
          <w:color w:val="444444"/>
          <w:sz w:val="21"/>
          <w:szCs w:val="21"/>
          <w:shd w:val="clear" w:color="auto" w:fill="FFFFFF"/>
        </w:rPr>
        <w:t>着睡去，或许梦中，我依然在为我日后的生活做着计划吧。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$ t2 j6 X. r5 I9 j1 k</w:t>
      </w:r>
    </w:p>
    <w:p w:rsidR="00643D54" w:rsidRDefault="005E22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不过，当第二天例行早会上赵思琪面无表情的宣布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冯颂因连续多日无故旷工被开除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胡亮主动递交辞职申请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时，我才想到胡亮昨夜根本没有回到宿舍，而且楼上也听到没有声音，似乎他们两个都没有回来过。他们的计划已经开始了吧，我这样想着，突然想到一件重要的事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晓妍呢？一旦他们得到他们想要的，我想他们必然不会再在这里停留，可种种迹象都表明晓妍的消失绝对和他们有关系，至少他们是知情人，如果这次让他们走掉，只要他们随便换个身份，那我可再也找不到他们了！不行，我一定要在他们彻底消失之前把这件事问个清楚。</w:t>
      </w:r>
    </w:p>
    <w:p w:rsidR="00643D54" w:rsidRDefault="005E22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散会的时候，我特别留在最后，等其他人都走后，我关上门，先死死的盯了赵思琪一会，赵思琪被我看的有些心虚，把头底下装作整理文件：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郭远，你要是对他们两个的离职表示不满的话，我可以告诉你，他们都是自愿离职的。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H: M3 C4 p6 l, w</w:t>
      </w:r>
    </w:p>
    <w:p w:rsidR="00643D54" w:rsidRDefault="005E22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我没理她的话，一字一顿的问：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你先告诉我，你是冯颂还是胡亮？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c2 u&amp; `6 o" v) Z7 o* a</w:t>
      </w:r>
    </w:p>
    <w:p w:rsidR="00643D54" w:rsidRDefault="005E22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赵思琪大吃了一惊，她的眉毛挑了挑，故作不懂：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你说什么呢？一大早就发神经？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43D54" w:rsidRDefault="005E22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我一把按在她的肩膀上，把她要站起的身子又按了回去，继续用俯视的姿态盯着她：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你不用瞒我了，你们的秘密我已经全都知道了，我不管你到底是谁，我只想知道，晓妍在哪里，只要你让我见到晓妍，你们爱干什么干什么，我全当不知道。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|" Q' i0 g3 \6 q' x8 K% D</w:t>
      </w:r>
    </w:p>
    <w:p w:rsidR="00643D54" w:rsidRDefault="005E22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赵思琪愣愣的看着我，过了好一会，她才长长地出了一口气，低声问道：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你是怎么知道的？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43D54" w:rsidRDefault="005E22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我故作神秘：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我自然有我自己的方法，虽然你们自以为做事很小心，但毕竟我们互相之间太熟了，许多时候一些小细节就能让对方知道很多。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43D54" w:rsidRDefault="005E22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赵思琪低头想了一会，又道：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其实，我们最初并不想瞒着你，只不过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1 d- o9 E/ ^&amp; T/ A</w:t>
      </w:r>
      <w:r w:rsidR="00643D54" w:rsidRPr="00643D5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43D54" w:rsidRPr="00643D5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643D54" w:rsidRPr="00643D5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43D54" w:rsidRPr="00643D54">
        <w:rPr>
          <w:rFonts w:cs="Tahoma" w:hint="eastAsia"/>
          <w:color w:val="FFFFFF"/>
          <w:sz w:val="20"/>
          <w:szCs w:val="15"/>
          <w:shd w:val="clear" w:color="auto" w:fill="FFFFFF"/>
        </w:rPr>
        <w:t>账号</w:t>
      </w:r>
      <w:r w:rsidR="00643D54" w:rsidRPr="00643D5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43D54" w:rsidRPr="00643D54">
        <w:rPr>
          <w:rFonts w:cs="Tahoma" w:hint="eastAsia"/>
          <w:color w:val="FFFFFF"/>
          <w:sz w:val="20"/>
          <w:szCs w:val="15"/>
          <w:shd w:val="clear" w:color="auto" w:fill="FFFFFF"/>
        </w:rPr>
        <w:t>等，请</w:t>
      </w:r>
      <w:r w:rsidR="00643D54" w:rsidRPr="00643D5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43D54" w:rsidRPr="00643D54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643D54" w:rsidRPr="00643D5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43D54" w:rsidRPr="00643D5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43D54" w:rsidRPr="00643D54">
        <w:rPr>
          <w:rFonts w:cs="Tahoma" w:hint="eastAsia"/>
          <w:color w:val="FFFFFF"/>
          <w:sz w:val="20"/>
          <w:szCs w:val="15"/>
          <w:shd w:val="clear" w:color="auto" w:fill="FFFFFF"/>
        </w:rPr>
        <w:t>Q~Q#646208907</w:t>
      </w:r>
      <w:r w:rsidR="00643D54" w:rsidRPr="00643D5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43D54" w:rsidRPr="00643D5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43D54" w:rsidRDefault="005E22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无所谓了，那已经不重要了，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我打断了她的话：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现在我只想知道，晓妍在哪里？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手中有了药后，我对之前的种种原因已经不放在心上了，现在的我只是一门心思的想找到晓妍，然后带着药和她一起远走高飞，毕竟药是我掉包换来的，万一在这之前被他们发现，反而麻烦不小。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j) y, t3 ?+ ?; Q# M0 P</w:t>
      </w:r>
    </w:p>
    <w:p w:rsidR="00643D54" w:rsidRDefault="005E22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赵思琪一边掏出手机拨号，一边对我说：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既然你已经都知道了，我也不怕告诉你了，晓妍在哪我其实也不知道，你直接去问胡亮吧。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电话拨通后，她将手机递给我。看来现在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又是冯颂装扮成赵思琪了，不过这并不重要，我接过电话，对面是一个略显沙哑的声音：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喂，思琪吗？这个时候找我什么事？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43D54" w:rsidRDefault="005E22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听声音大概是个上年纪的男人，不难猜出他应该就是已经被胡亮变装后的钱总了。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喂，胡亮么？我是郭远。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我沉声说道。</w:t>
      </w:r>
      <w:r w:rsidR="00643D54" w:rsidRPr="00643D5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43D54" w:rsidRPr="00643D5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643D54" w:rsidRPr="00643D54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43D54" w:rsidRPr="00643D54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</w:t>
      </w:r>
      <w:r w:rsidR="00643D54" w:rsidRPr="00643D54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43D54" w:rsidRPr="00643D54">
        <w:rPr>
          <w:rFonts w:cs="Tahoma" w:hint="eastAsia"/>
          <w:color w:val="444444"/>
          <w:sz w:val="20"/>
          <w:szCs w:val="21"/>
          <w:shd w:val="clear" w:color="auto" w:fill="FFFFFF"/>
        </w:rPr>
        <w:t>联系方</w:t>
      </w:r>
      <w:r w:rsidR="00643D54" w:rsidRPr="00643D5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43D54" w:rsidRPr="00643D54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643D54" w:rsidRPr="00643D54">
        <w:rPr>
          <w:rFonts w:cs="Tahoma" w:hint="eastAsia"/>
          <w:color w:val="444444"/>
          <w:sz w:val="20"/>
          <w:szCs w:val="21"/>
          <w:shd w:val="clear" w:color="auto" w:fill="FFFFFF"/>
        </w:rPr>
        <w:t>&amp;24</w:t>
      </w:r>
      <w:r w:rsidR="00643D54" w:rsidRPr="00643D5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43D54" w:rsidRPr="00643D54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643D54" w:rsidRPr="00643D5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43D54" w:rsidRPr="00643D54">
        <w:rPr>
          <w:rFonts w:cs="Tahoma" w:hint="eastAsia"/>
          <w:color w:val="444444"/>
          <w:sz w:val="20"/>
          <w:szCs w:val="21"/>
          <w:shd w:val="clear" w:color="auto" w:fill="FFFFFF"/>
        </w:rPr>
        <w:t>QQ277526967@6]</w:t>
      </w:r>
    </w:p>
    <w:p w:rsidR="00643D54" w:rsidRDefault="005E22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对面似乎传来一声低低的咒骂，随即，钱总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胡亮的声音再次响起：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你知道了？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43D54" w:rsidRDefault="005E22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胡亮果然比冯颂聪明得多，仅凭我能通过赵思琪（冯颂）打电话给他，就知道我已经知悉了他的秘密，不过他应该不确定我到底知道了多少，我也故意不接他的话：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胡，我还是这么叫你吧，我对你们的事不感兴趣，我知道也就是我知道，不会再有别人知道，大家兄弟一场，我也不会坏你的好事，我只想知道，晓妍现在在哪，让我见到她，从此我不会再找你了，不管你以后叫什么，长什么样子，我都不会知道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43D54" w:rsidRDefault="005E22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电话对面也沉默了一会，过了片刻，胡亮直接说了一个地址，是一个小区的单元房，那里是赵思琪的家，他让我先到那里等着，他会通知晓妍去找我。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) _( b+ R9 ], h6 V' @5 h</w:t>
      </w:r>
    </w:p>
    <w:p w:rsidR="00643D54" w:rsidRDefault="005E22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放下电话，我问赵思琪要了房子的钥匙，只对她说了一句再见，就立刻冲出会议室，我现在一门心思都在晓妍身上，而且我也知道，这次之后，他们的计划一旦开始实施，我们可能就再见无期了。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M3 l: B! ]; ]* O* Y</w:t>
      </w:r>
    </w:p>
    <w:p w:rsidR="00643D54" w:rsidRDefault="005E22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打了一辆车，我直奔赵思琪的家，她家里基本看不见什么值钱的电器，估计是胡亮和冯颂已经将屋内值钱的东西都清洗一空，全都变成银行卡好方便带走。我找到一张旧沙发，半躺在那，一边胡思乱想，一边等晓妍的到来。</w:t>
      </w:r>
    </w:p>
    <w:p w:rsidR="00643D54" w:rsidRDefault="005E22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他们用伪装皮扮成晓妍来骗我怎么办？如果他们只是想稳住我，晓妍根本不会出现怎么办？如果晓妍真的想跟我分手，并不想来见我怎么办？想着想着，我又想到胡亮和冯颂，突然之间，我有了个疑问，他们已经分别取代了钱总和赵思琪，那么，原来的钱总和赵思琪哪去了？至少，从冯颂之前连续请假开始算，她应该早在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多天前就取代了赵思琪，这些天从未出现过两个赵思琪，那么真正的赵思琪哪去了？这个问题我一直都没有注意到，如今想来，越来越觉得诡异，如果说被她们给软禁关押起来的话，那么他们能把这么一个大活人关在哪？还是说，真正的赵思琪已经被他们杀了？</w:t>
      </w:r>
    </w:p>
    <w:p w:rsidR="00643D54" w:rsidRDefault="005E22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想到这，我突然感到毛骨悚然！这种可能性实在太大了，如果赵思琪还活着，他们变装作案的事就会被揭发，她也一定能知道是谁让自己吃下药，这对于胡亮和冯颂来说实在太危险了，他们这个天衣无缝的计划不可能留下一个这么大的漏洞！</w:t>
      </w:r>
      <w:r>
        <w:rPr>
          <w:rFonts w:cs="Tahoma"/>
          <w:color w:val="FFFFFF"/>
          <w:sz w:val="15"/>
          <w:szCs w:val="15"/>
          <w:shd w:val="clear" w:color="auto" w:fill="FFFFFF"/>
        </w:rPr>
        <w:t>. A6 c&amp; l% P$ `! O4 |</w:t>
      </w:r>
    </w:p>
    <w:p w:rsidR="00643D54" w:rsidRDefault="005E22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也就是说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我有点不敢往下想了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赵思琪已经被他们灭口，钱总自然也不会被放过，那么晓妍呢？！晓妍现在怎么样了？联想到晓妍突然一反常态和我分手，现在想来确实不像她做事的风格，以她那种善良的天性，就算真的想和我分手，也应该找一个婉转的方式和我坦白，更不会说完之后立刻就消失掉。我一下就坐不住了，想找胡亮，却又发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现自己根本没记住他的号码，而冯颂和胡亮从前的手机号自然不出所料双双关机，赵思琪一见是我找立刻就挂掉了电话，再拨过去也是关机，我一脚踹翻了一个茶几，看来我还是被他们骗了。我又拨打酒店的电话，得知我走之后不久赵思琪也出去了，至今没有回来，而且走的时候似乎拿了不少的东西，我心中雪亮，看来，她或许不会再回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a. o$ L% B$ J: r2 [3 e</w:t>
      </w:r>
    </w:p>
    <w:p w:rsidR="00643D54" w:rsidRDefault="005E22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该怎么办？现在唯一可能找到的就是已经扮成钱总的胡亮，可是，以我的身份想要接近他实在太困难了，而且我也并不知道他现在应该在哪。我已经被他们算计了，除了兜里的那瓶药，我已经没了任何先机；如果让我带了药直接离开这，我又不甘心，虽然刚才的推测晓妍可能已经被他们暗害了，但毕竟只是我的推测，没有亲眼所见我肯定不会死心。退一步说，如果晓妍真的已经被他们害了，我肯定不会放过他们，他们一定会为他们的贪婪和残忍付出代价。</w:t>
      </w:r>
    </w:p>
    <w:p w:rsidR="00643D54" w:rsidRDefault="005E22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然而想来想去，我依然不知道自己现在应该怎么办，我又给小吴打了个电话，至少现在来说，我能够信任的人里也只有他了。让我意外的是小吴并没有直接接我的电话，他先是按掉了我的电话，过了一会又发了个信息过来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郭哥，什么事啊？现在还给我打电话？警察都在这呢。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r4 ]7 g9 u- a; j; m3 F# E</w:t>
      </w:r>
    </w:p>
    <w:p w:rsidR="00643D54" w:rsidRDefault="005E22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警察？警察为什么会去酒店？不去管它，估计出了什么案子吧，我回了一条，问他能不能有方法找到钱总或者赵经理。又过了一会，小吴的信息回过来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你开什么玩笑！你绑架了他儿子连他的电话都不知道！！！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短信的最后没用问号，而是三个大大的惊叹号，我立刻呆住了，我绑架了钱总的儿子？这怎么可能！一下子，我就联想到了胡亮，一定是他们！他们见我已经发现了他们的秘密，立刻改变原来的计划，估计是找了一个跟我相似的人，然后装扮成他绑架了钱总的儿子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我依稀记得应该是叫做钱亮，今年还在上中学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以此嫁祸到我的头上。我甚至能联想到他们一定不会露出真正的面目，那样警察自然不会误认为是我干的，他们只需要找一个和我身材发型相同的，找几件我的衣服，把脸遮上，再故意装作不经意留下点线索，自然会有认识我的人来指认我。我越想越是心凉，没想到他们竟然恶毒到这个地步，这种嫁祸方法虽然并不高明，但很有效，先把我骗到这个没人的空房子，我自然没了不在场证明，而且他们既然嫁祸给我，使用的伪装皮肯定是和我像极了。</w:t>
      </w:r>
      <w:r w:rsidR="00643D54" w:rsidRPr="00643D5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43D54" w:rsidRPr="00643D5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643D54" w:rsidRPr="00643D54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643D54" w:rsidRPr="00643D54">
        <w:rPr>
          <w:rFonts w:cs="Tahoma" w:hint="eastAsia"/>
          <w:color w:val="444444"/>
          <w:sz w:val="20"/>
          <w:szCs w:val="21"/>
          <w:shd w:val="clear" w:color="auto" w:fill="FFFFFF"/>
        </w:rPr>
        <w:t>失章</w:t>
      </w:r>
      <w:r w:rsidR="00643D54" w:rsidRPr="00643D54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43D54" w:rsidRPr="00643D54">
        <w:rPr>
          <w:rFonts w:cs="Tahoma" w:hint="eastAsia"/>
          <w:color w:val="444444"/>
          <w:sz w:val="20"/>
          <w:szCs w:val="21"/>
          <w:shd w:val="clear" w:color="auto" w:fill="FFFFFF"/>
        </w:rPr>
        <w:t>节等，请记住唯一联系方式</w:t>
      </w:r>
      <w:r w:rsidR="00643D54" w:rsidRPr="00643D5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43D54" w:rsidRPr="00643D54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643D54" w:rsidRPr="00643D54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643D54" w:rsidRPr="00643D54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643D54" w:rsidRPr="00643D54">
        <w:rPr>
          <w:rFonts w:cs="Tahoma" w:hint="eastAsia"/>
          <w:color w:val="444444"/>
          <w:sz w:val="20"/>
          <w:szCs w:val="21"/>
          <w:shd w:val="clear" w:color="auto" w:fill="FFFFFF"/>
        </w:rPr>
        <w:t>QQ*646208907</w:t>
      </w:r>
      <w:r w:rsidR="00643D54" w:rsidRPr="00643D5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43D54" w:rsidRPr="00643D54">
        <w:rPr>
          <w:rFonts w:cs="Tahoma" w:hint="eastAsia"/>
          <w:color w:val="444444"/>
          <w:sz w:val="20"/>
          <w:szCs w:val="21"/>
          <w:shd w:val="clear" w:color="auto" w:fill="FFFFFF"/>
        </w:rPr>
        <w:t>QQ2775269@676]</w:t>
      </w:r>
    </w:p>
    <w:p w:rsidR="00643D54" w:rsidRDefault="005E22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我已经陷入了绝境，不知不觉间，我的手已经伸向了口袋中的药瓶。</w:t>
      </w:r>
    </w:p>
    <w:p w:rsidR="00643D54" w:rsidRDefault="005E22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" |# C2 v4 {6 ]+ ~- O</w:t>
      </w:r>
    </w:p>
    <w:p w:rsidR="00643D54" w:rsidRDefault="005E22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啊啊啊，昨天发现自己一点写东西的欲望都没有，一直到晚上才勉强挤出来一点，结果论坛上不去贴不出来，只能今天早上再贴了。这一章就连我自己看也很不满意，不过我也只有这点水平，大家见谅吧。</w:t>
      </w:r>
    </w:p>
    <w:p w:rsidR="004358AB" w:rsidRDefault="005E2226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这篇文我的主旨是写故事，皮物在其中的身份更多的是一种工具而不是中心，所以想看更多皮物情节的人可能要失望了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3D54" w:rsidRDefault="00643D54" w:rsidP="00643D54">
      <w:pPr>
        <w:spacing w:after="0"/>
      </w:pPr>
      <w:r>
        <w:separator/>
      </w:r>
    </w:p>
  </w:endnote>
  <w:endnote w:type="continuationSeparator" w:id="0">
    <w:p w:rsidR="00643D54" w:rsidRDefault="00643D54" w:rsidP="00643D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3D54" w:rsidRDefault="00643D54" w:rsidP="00643D54">
      <w:pPr>
        <w:spacing w:after="0"/>
      </w:pPr>
      <w:r>
        <w:separator/>
      </w:r>
    </w:p>
  </w:footnote>
  <w:footnote w:type="continuationSeparator" w:id="0">
    <w:p w:rsidR="00643D54" w:rsidRDefault="00643D54" w:rsidP="00643D5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E2226"/>
    <w:rsid w:val="00323B43"/>
    <w:rsid w:val="003D37D8"/>
    <w:rsid w:val="004358AB"/>
    <w:rsid w:val="005E2226"/>
    <w:rsid w:val="00643D54"/>
    <w:rsid w:val="008B7726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202C740-46E1-475E-9AF2-819D3B0C1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E2226"/>
  </w:style>
  <w:style w:type="paragraph" w:styleId="a3">
    <w:name w:val="header"/>
    <w:basedOn w:val="a"/>
    <w:link w:val="Char"/>
    <w:uiPriority w:val="99"/>
    <w:unhideWhenUsed/>
    <w:rsid w:val="00643D5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3D5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3D5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3D5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571</Words>
  <Characters>3261</Characters>
  <DocSecurity>0</DocSecurity>
  <Lines>27</Lines>
  <Paragraphs>7</Paragraphs>
  <ScaleCrop>false</ScaleCrop>
  <Company/>
  <LinksUpToDate>false</LinksUpToDate>
  <CharactersWithSpaces>3825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2019-07-10T13:24:00Z</dcterms:created>
  <dcterms:modified xsi:type="dcterms:W3CDTF">2019-12-24T06:59:00Z</dcterms:modified>
</cp:coreProperties>
</file>