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95" w:rsidRDefault="006B073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将歹徒击倒的邢娜缓了一会，对一个机舱的乘客发出请求，希望他们保密不要说是她制服的劫匪，自己不希望去警察局做笔供。在邢娜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楚楚可怜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的目光下，所有人都同意了，白发的老头子并答应她会替她处理。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高兴的邢娜跑了过去抱住了老人亲了他左脸一下并笑道：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老爷子谢谢你了，你真好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老人被邢娜抱住精神恍惚了一下，似乎回忆起了一些事，在邢娜走了也还没有缓过神来。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{: r4 w  O&amp; Z9 k' v4 _" L( Y3 N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由于劫匪被制服（重伤昏迷），机上的工作人员很快的对机上的乘客们进行了安抚，并将乘客的物品保存了起来，说到达机场警察做过记录在发还给乘客。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机降落了，早已准备好的警察们上机将昏迷的劫匪带走，并想将头等舱的乘客们带回警察局里做笔供，但是老人的助手打了一个电话然后交给了带队的警察，在一顿点头下，他没有带头等舱的老人和邢娜两组人回到警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P5 w( P" c( v3 @/ R; {* v  a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邢娜和罗浩走出了机场，打了一辆出租车走了。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老人坐在自己的专车上突然对自己的助理说，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你看那两个女孩像不像我那可怜的女儿啊，帮我去查一下吧，就当我一时好奇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好的，总裁。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助理回答道。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A0 r# K4 z( [+ Y6 p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邢娜和罗浩坐着出租车来到了一个地下停车场，邢娜开出来一辆汽车，继续赶路，很快两个人来到了一处远离城市比较偏远的小镇，在小镇上买了一些水果，然后来到小镇边缘的一处树林在了一栋别墅住宅前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y( |0 q2 A( _&amp; F7 i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别墅的占地大概五千平方米，外表是纯白色的，有着明显的哥特风格，被高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米的围墙包着，旁边没有其他的住宅，似乎只有这一户人家。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U6 u5 s/ a. i/ \) ~' [% q, v0 K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别墅的大门打开了，走出来一位大约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岁的黄肤色穿黑白色佣人服的中年妇女，说道：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小姐让我来接二位。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[$ `9 Z$ F, ^% A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邢娜飞快的跑过去抱住了她，并笑着说道：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柳姐好冷淡啊，小娜好哀伤的，要亲亲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旁边的罗浩浑身恶寒了一下，对邢娜的表现很是受不了。。。。。。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中年妇女笑了一下，然后说道：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娜娜还是那么孩子气，走吧，先进去在说话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”.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然后带着二人走了进去。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三人直接走到了二楼靠近楼梯的一个房间，敲了下门，只听到里面说了一声请进，然后妇女下了楼，二人走了进去。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G/ v" R6 w1 k9 x8 F' D; F7 l* o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和罗浩想的一样，一名和邢娜现在外表一模一样的女孩在床上，只不过比邢娜多了几分文静，并且可能因为身上有伤带着两分得病的娇弱感。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她看到了罗浩眼镜有些红，伸手似乎想抱他，邢娜推了他一下，并且使了下眼色。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M0 I. d3 C4 r* m" c( l* t1 |8 X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罗浩走了过去抱住了床上的女孩。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小妹，我好想你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。女孩说完这句话哭了起来，好一会才平缓了下来，似乎想起眼前的人不是自己去世的小妹，说了句：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B! m/ K# T" {' T. H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罗浩刚要说不用谢，却被邢娜打断。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谢什么啊，让他穿着小妹的皮衣我就生气，他应该说谢谢才对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。邢娜蛮横的哼道。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C. X0 M. s- A6 Z" y1 v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罗浩已经对邢娜针对自己的语言免疫，完全无视了她的发言。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r+ J5 k+ W+ L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床上的女孩却皱了下眉毛：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小娜，不要这么说，咱们要感谢他，小妹最后的愿望毕竟是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帮着实现的。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@% n' F1 w% p7 B! u5 R; a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然后充满歉意的对罗浩说道：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你叫我红姐好了，请你先去楼下找柳姐呆一会，我想单独和小娜谈谈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R5 R) }2 ^, N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罗浩在关上门时听到邢娜的声音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红姐你又要教训我啊，我下次一定改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。此时的声音很无辜很委屈，完全没有邢娜平时的感觉。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罗浩对她们的谈话很好奇，但是感觉被邢娜发现的话自己可能会很受伤很骨折，果断的放弃了这个想法。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在一楼转了一圈没有找到柳姐，喊了两句，也没人答应，只好一个房间一个房间挨个找了起来，再找到第三个房间的时候打开门里面有人问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是我柳姐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。罗浩已经知道这个别墅只有红姐和柳姐两个人居住，于回答打到。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c" ]! U, T7 A% E! ]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哦，是小紫啊，进来坐等下啊，我脱下衣服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柳姐居然在脱衣服，在黑白色佣人服下面柳姐的身体有些发福，有些下垂的胸部被黑色蕾丝内衣包围着，柳姐似乎完全不介意罗浩的存在，居然把自己的内衣也脱了下来，不过脱完内衣她并没有换其他衣服，而是在自己的后脑头发里找些什么，然后居然从后脖子处到尾椎骨出现了一个很大的裂口，原来柳姐也穿着皮衣，她先用双手将头部脱了下来，露出了她的本来面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R&amp; n* R1 R) M% b/ y2 V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柳叶般的眉毛，大而明亮的双眼，在加上长而黑亮的头发，这是一个充满了东方知性气质的女人。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将皮衣像普通紧身衣一般脱了下来，边脱边说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改良后的皮衣真是方便啊，不用遥控器那种多余的东西了，红真是个天才啊。。。。。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罗浩很尴尬，紫姐和柳姐似乎都不知道自己是男的。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难道邢娜在电话里没有说过吗？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罗浩在心里纳闷道。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N9 T: t" _# H, b0 M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那个，柳姐其实我是男的，只不过穿了这身皮衣才。。。。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罗浩还没有说完裸体的美女不知道从哪里变出来一把尖刀，一下子就抵在了罗浩的喉咙前。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美女的大眼睛似乎因为震惊而变得更大了。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罗浩心里无比的郁闷，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邢娜也就算了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怎么看起来这么温柔的女孩也会拿刀子威胁人啊。。。！！！！（待续）</w:t>
      </w:r>
      <w:r>
        <w:rPr>
          <w:rFonts w:cs="Tahoma"/>
          <w:color w:val="FFFFFF"/>
          <w:sz w:val="15"/>
          <w:szCs w:val="15"/>
          <w:shd w:val="clear" w:color="auto" w:fill="FFFFFF"/>
        </w:rPr>
        <w:t>0 P, y- j" Y' v$ j( Q. ?4 V</w:t>
      </w:r>
    </w:p>
    <w:p w:rsidR="00427395" w:rsidRDefault="006B07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J5 Q  _6 ~- v4 F# N* P" W</w:t>
      </w:r>
    </w:p>
    <w:p w:rsidR="00427395" w:rsidRDefault="00427395" w:rsidP="00323B43">
      <w:pPr>
        <w:rPr>
          <w:rFonts w:cs="Tahoma"/>
          <w:color w:val="444444"/>
          <w:sz w:val="21"/>
          <w:szCs w:val="21"/>
        </w:rPr>
      </w:pPr>
    </w:p>
    <w:p w:rsidR="004358AB" w:rsidRDefault="006B073E" w:rsidP="00323B43">
      <w:r>
        <w:rPr>
          <w:rFonts w:cs="Tahoma"/>
          <w:color w:val="444444"/>
          <w:sz w:val="21"/>
          <w:szCs w:val="21"/>
          <w:shd w:val="clear" w:color="auto" w:fill="FFFFFF"/>
        </w:rPr>
        <w:t>这几天要准备上班了。。。。。。谁看谁坑啊，这篇肯定是很差的。。。。。我尽量加油将这个故事写好。。。。。（深坑，谁进谁坑）</w:t>
      </w:r>
      <w:r>
        <w:rPr>
          <w:rFonts w:cs="Tahoma"/>
          <w:color w:val="FFFFFF"/>
          <w:sz w:val="15"/>
          <w:szCs w:val="15"/>
          <w:shd w:val="clear" w:color="auto" w:fill="FFFFFF"/>
        </w:rPr>
        <w:t>: ?$ B2 H7 W&amp; `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95" w:rsidRDefault="00427395" w:rsidP="00427395">
      <w:pPr>
        <w:spacing w:after="0"/>
      </w:pPr>
      <w:r>
        <w:separator/>
      </w:r>
    </w:p>
  </w:endnote>
  <w:endnote w:type="continuationSeparator" w:id="0">
    <w:p w:rsidR="00427395" w:rsidRDefault="00427395" w:rsidP="00427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95" w:rsidRDefault="00427395" w:rsidP="00427395">
      <w:pPr>
        <w:spacing w:after="0"/>
      </w:pPr>
      <w:r>
        <w:separator/>
      </w:r>
    </w:p>
  </w:footnote>
  <w:footnote w:type="continuationSeparator" w:id="0">
    <w:p w:rsidR="00427395" w:rsidRDefault="00427395" w:rsidP="004273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073E"/>
    <w:rsid w:val="00323B43"/>
    <w:rsid w:val="003D37D8"/>
    <w:rsid w:val="00427395"/>
    <w:rsid w:val="004358AB"/>
    <w:rsid w:val="006B073E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400CDC-989C-4C4A-AD91-951B3D13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3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3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3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3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2081</Characters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2019-12-24T06:59:00Z</dcterms:modified>
</cp:coreProperties>
</file>