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0E" w:rsidRDefault="003C063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ascii="微软雅黑" w:hAnsi="微软雅黑" w:cs="Tahoma"/>
          <w:color w:val="444444"/>
          <w:shd w:val="clear" w:color="auto" w:fill="FFFFFF"/>
        </w:rPr>
        <w:t>最近是真心忙，好不容易有点时间心情写了这一点，大概得忙到下月底，很可能接着就一章都无法出，望诸位鞭小力点了...... 前文的部分这次就不发键结了，在皮物类找找应该很容易找到。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R: Q  n; ^! `% p  @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0 ]  l+ Y# e4 I$ [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A. g9 w# `' c* L9 j$ V5 E2 }5 Y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异祸（１０）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g. t  Y' j' Y0 N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_( [7 M9 ~; t6 [; N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Ｘ市郊区，人山人海的游乐园。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n7 @( y, b. {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一身休闲的装扮，手拿一筒冰激淋，走马看花地四处晃悠着。其身后跟着一个身形高挑，体态纤细轻盈的少女，苏玉穿着黑色的短背心和百褶裙，露出白雪般皎洁的香肩和小蛮腰，一双长腿不断刷高着回头率，不过那堪称精致的面孔上，却不曾有过好脸色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?- ?1 R* d/ k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「喂喂，这可是约会喔～你老摆一张臭脸干啥地？」某一刻，李异回过头来，皱着眉向苏玉说道。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d# s/ G) k9 i- L) K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B1 `/ k8 |0 a3 |; G9 @9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「约会什么的，都是你自己说的啊，我可没......」苏玉神色清冷，眉头微蹙。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「喔~」李异点点头，这的确是他强迫苏玉而不是苏玉自愿的，但见他从口袋里拿出了一件蓝色小物，在苏玉面前晃了晃，顿时就令苏玉噤声，不敢多言。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那是个......遥控器。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C5 H; s0 w. ?5 s  s) f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X1 m0 ^) \4 d  a4 }5 B! u9 ?1 r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嗯......如果各位客倌中，有人没能立刻想到这东西的功能，那么恭喜你，你还有救，快......逃.....啊....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P3 a* d2 Y  k- X9 ?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lastRenderedPageBreak/>
        <w:t>/ B8 p+ h5 Z' \* |: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「这样，你还想反抗吗？」在苏玉的注视下，李异缓缓地挪动手指，将开关从一扳到了二的字样处。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@* F+ C  u4 p) T$ u$ \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「唔......」感受到某个地方传来的震动更加强了一些，苏玉不由得停下脚步，双手轻掩那似乎随时会飘起的裙襬，眉头皱得更深，以掩饰心中的紧张。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?3 g% H) V. ]- J* `! t4 {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这混蛋，竟然这样玩弄自己......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T7 L/ |; f' _( e4 M8 M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是苏玉被俘掳的第三天，前两天发生的事......她甚至都不愿意回想起一星半点，但现实仍不断折磨着她，李异在屋里玩弄她两天了还不够，今天甚至在她下体塞了跳蛋的情况下，把她带到了游乐园这种人满为患的地方......着实可恶!混账!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?2 p) u8 z3 n, b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l; q2 l1 M+ v- G  n# y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[一次购买，*终@身免费更新，缺失章节等%，请记住唯一联系方式24小时在线客服QQ64#6&amp;208907以及备用QQ2775269676]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可是为什么，身体这么有感觉......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q. p( k2 Q1 o  j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「走不动了吗？这个强度的话，得小心不要漏出来呢。」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v, o( S9 W) @7 C4 q3 H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l% w# m+ F&amp; f4 t# U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「哼......」苏玉强忍着撑起身子，继续跟上李异的脚步......不是她想这样，而是她知道如果再反抗的话，李异这货绝对会毫不犹豫地再扳一次遥控器的。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z8 F) g: `9 Q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片刻后，李异带着苏玉在一个设施前停下脚步。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[% p$ ?$ X$ k1 j  {# j8 L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「那么，第一站，旋转木马~~」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G* V( b" Y1 E4 x( I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在李异的带领下，二人排了十几分钟的队，期间苏玉一直是冷着脸，但却无法掩盖双颊微微的红晕，现场的工作人员看着这俩，只以为是情侣吵了架，但转念一想又奇怪，有吵架了还来游乐园的吗......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w0 Q% U( b4 v2 L, |8 w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在一些人的纳闷中，二人坐上了一匹独角兽造型的木马，李异很遗憾的表示那根角应该长在马背上才对，这样才能发挥良好的固定作用。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i7 v1 ^6 B7 c% S: h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苏玉很想揍他，最终仍只是一言不发地坐到上头，李异从后面挤上来，毫不客气地搂住了她的腰，由于身高有些微差距的缘故，此时这二人倒有些像姐弟。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j  e* G" J# @* L5 A3 H2 o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z2 ]) p! g# g; Z5 ]3 L  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「姊姊的腰真软、真嫩~」李异毫不客气地吃着豆腐，还故意把嘴贴到苏玉的耳边，极尽所能地挑逗着对方。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「你......悠着点，很多人在看......」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C, `' B3 G4 w6 v9 @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「别担心，木马一动，别人就看不清楚了。」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X! b; Y4 N0 Q- j6 i% V8 J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[更多、更全~小说漫画视频*账号等，请记住唯一联系方式24小时在线客服QQ646&amp;208907以及备用%QQ277526967^6]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Y. }* `5 Q- f0 z9 d) q+ I8 e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轻快的音乐落下，木马很快开始转动，绕圈的同时也上下摆动着，李异趁着此时，竟是将手悄悄伸进了苏玉的裙内。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\( U( r3 y6 \7 ]: {! P(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h- X  y' o' ?- a; Z) A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「你要干什么!」苏玉大惊，回头嗔道，她已经忍耐得很辛苦了，这混蛋还要来火上加油吗？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「你说呢？」李异笑着，手上的动作丝毫未停，摸索着那跳蛋的线，直接将手指抠进了苏玉的私处内。</w:t>
      </w:r>
      <w:r w:rsidR="00304C0E" w:rsidRPr="00304C0E">
        <w:rPr>
          <w:rFonts w:ascii="微软雅黑" w:hAnsi="微软雅黑"/>
          <w:color w:val="444444"/>
          <w:sz w:val="20"/>
          <w:shd w:val="clear" w:color="auto" w:fill="FFFFFF"/>
        </w:rPr>
        <w:t>[一~次购买，终身免费更新，缺失章节等，请记住唯一联系方式24小时在线客服QQ64620&amp;8907以及备用*Q^Q2775269@676]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O1 {' g! V; t% _9 q$ [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「你......唔......」苏玉甚至没力气去反抗，只能咬牙忍住下体传来的快感，她怎么也想不明白，自己的身体是怎么变成这样敏感的。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v! k% |! D. I$ j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这当然是李异的杰作。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在这两天之间，李异也不全然是将精力放在玩闹上，许晓静计划着对圣殿下一波的来袭设下陷阱与反击，同时也帮助李异开发他那可能达到祸级的能力。于是很不幸地，恰逢其会的苏玉就成了最好的实验品。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y8 H9 d2 j.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在圣殿传承千年保存下的资料中，许晓静和李异的能力被称做『人皮掌控』，许晓静只是最低阶的能力，只有把人变皮的力量。但李异就不同了，对于被他变成皮的对象，他还可以做到很多事情。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前文也提过，苏玉本身的能力就是这样被封印住的，因为被变成皮过的她，已经是在李异能力掌控下的『所有物』，对于苏玉这个所有物，李异可以利用他的能力，控制或改变苏玉的肉体及精神。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?  a6 X7 J  y  F0 J2 l( G% ^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S1 C) g' E: K3 L8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简单的读取、修改记忆，李异都能够轻松做到。当然用强的这种方式，在细节上肯定是有缺陷的，例如圣殿再过几天就可能找过来的这个结论，是苏玉本身在结合记忆和经验的状态下才推论出来的，只是李异当时用了能力藏在苏玉的体内，并给予苏玉控制身体与思考的权限，才被他知悉了这个讯息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S$ n, q1 t4 d- s" Z) B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如今在精神记忆上，李异尚未用对李欣或江语宁那样的方式强行改动，而是用了『暗示』的方式，让苏玉在潜意识中不断接受『李异是他的主人』这样的讯息。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Q; E2 e- S8 h$ C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而在肉体上，苏玉的身体也被变得更加敏感数倍，毕竟她在这几天前还是个未经人事的纯洁处子，要照一般方法开发恐怕不会那么快，李异就干脆动用能力，让苏玉这几天都处于吃了媚药一般的敏感状态。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苏玉也不愧是圣殿从小训练的战斗人员，精神上相当坚毅，到第三天还没有『堕落』已是超出李异预期了......没错，李异的目标就是让苏玉像各种里番的女角色一样，彻底堕落成他的奴隶。只不过，他要的也不是那种脑子里只有做爱的肉便器，而是一个思维、人格、甚至战斗意识都保持完整，但同时在精神与肉体都臣服于他的奴隶苏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v0 S4 D1 u0 R% @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&amp; s# g6 h/ n: g0 ?7 o0 T; ~; w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片刻......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5 ]3 U&amp; R3 `/ F% u* H7 ~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木马缓缓地停下来，游客一批批地下来，在工作人员的招呼下离场，同时让下一批人上去。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H( [0 h9 {0 C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「咦？这木马上怎么湿的......」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H# B7 F6 `3 S% C/ J* U; U* N; F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[更多、更全小说漫画视频账号等，请记住唯一联&amp;系方式24小时在线客服QQ6%46^208907以及备用QQ27#752696*76]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G. Z; Z* Y: b; ~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某个游客的疑惑之中，李异拉着刚泄过正腿软的苏玉连忙离开了现场。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  <w:r w:rsidRPr="00304C0E">
        <w:rPr>
          <w:rFonts w:ascii="微软雅黑" w:hAnsi="微软雅黑"/>
          <w:color w:val="444444"/>
          <w:sz w:val="20"/>
          <w:shd w:val="clear" w:color="auto" w:fill="FFFFFF"/>
        </w:rPr>
        <w:t>[更多@、更全小说漫画视频账号等，请记住唯一联系方式24小时在线客服QQ646208~907以*及备用QQ27752&amp;69^676]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「爽吗？」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m  I8 ~" H6 l7 J/ a; G; u8 D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「你这......恶魔......」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]# O- ~% T4 f4 @/ t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[一次*购买，终身免费更新，缺失章节等，请记住#唯一联系方式24小时在线客服Q^Q6~46208907以及备用QQ27752696@76]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R  J, i# S: [% h' t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苏玉脸上满是绯红，恨恨地看着眼前李异的笑脸，她恨这个混蛋对他做的事情，也恨自己......为什么坚持不住。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C% k  c&amp; F3 k% J* }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e( N) U' d. b9 P$ L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「接下来吗......</w:t>
      </w:r>
      <w:r>
        <w:rPr>
          <w:rStyle w:val="apple-converted-space"/>
          <w:rFonts w:ascii="微软雅黑" w:hAnsi="微软雅黑"/>
          <w:color w:val="444444"/>
          <w:shd w:val="clear" w:color="auto" w:fill="FFFFFF"/>
        </w:rPr>
        <w:t> </w:t>
      </w:r>
      <w:r>
        <w:rPr>
          <w:rFonts w:ascii="微软雅黑" w:hAnsi="微软雅黑"/>
          <w:color w:val="444444"/>
          <w:shd w:val="clear" w:color="auto" w:fill="FFFFFF"/>
        </w:rPr>
        <w:t>」李异摸着下巴四处看了看：「云霄飞车那边人好像不多呢。」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j  _' X9 \&amp; P# E9 K  x  |+ n4 M2 }! T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随后不久，方才的事情又重演了一遍。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]5 G- _2 F0 i6 g$ H+ {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云霄飞车再刺激，苏玉倒也是不怕的，她往日接受的训练受到的各种冲击要远比这个大得多.....但是，架不住有人在她坐飞车的同时，一边用手和跳蛋弄她啊......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j/ L# Z/ ]1 `1 E$ E: m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[一次购买，终身免费更新~^，缺失@章节等，&amp;请记住唯一联系方式24小时在线客服QQ646208907以及备用QQ27752#69676]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于是，苏玉又在空中狠狠泄了一次，耀眼夺目的日光下，某些液体的飞溅并没有引起什么人的注意，姑且也是不幸中的大幸了。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d$ ~2 |( \1 k, b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「等会......让我歇下......」短时间内连续高潮两次的苏玉终于脱力，在李异的默许下瘫坐到一张长凳上，本能地抬起纤纤玉手摀住了潮红的脸颊，以免旁人看出自己的异样。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j9 d6 i3 \6 W, P$ D&amp; e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李异看着这样的苏玉，沉默了一会，深邃的目光蕴藏的旁人猜不透的东西，苏玉休息的期间，他去了不远处的摊位买了些零嘴，同时带了杯热饮回去递给苏玉。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「喏。」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H/ r' ^# D- B. t1 Z* G3 Z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「......给我的？」苏玉抬起头，愣愣地看着李异。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李异只是点点头，苏玉接过热饮后便转过身，坐到了长凳的另一端继续沉默着。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N$ W* u' h1 c" V- R. O, F) m) j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j' M% C6 t7 Z) I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捧着手中发热的饮料杯，心头不由得也感受到一丝温暖......这混蛋原来也是有点人性的吗？苏玉稍稍偏头，转动眼珠偷瞄了李异几眼，不笑的少年看上去终于没那么欠揍，神情中带点凝重和忧郁。一时之间，苏玉也没看出什么名堂，于是安安静静地喝起饮料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A' V) Y; a' _" i3 d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这李异，不搞事的时候也是人模人样的啊......因为这一点小事，李异在苏玉心中的形象默默拔高了几分(原本也算是在谷底了)。这其中，或许有李异给她的暗示起了作用，但</w:t>
      </w:r>
      <w:r>
        <w:rPr>
          <w:rFonts w:ascii="微软雅黑" w:hAnsi="微软雅黑"/>
          <w:color w:val="444444"/>
          <w:shd w:val="clear" w:color="auto" w:fill="FFFFFF"/>
        </w:rPr>
        <w:lastRenderedPageBreak/>
        <w:t>更多的，我们可以理解为，是一种称作斯德哥尔摩症候群的心理影响。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a) R4 t&amp; E, J&amp; \* l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[一次购@买，终身免费更新，缺失章节等，请记住唯~&amp;一联系方式24小时在线客服QQ646208907以及备%用QQ277526967*6]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W&amp; I&amp; l9 V; K&amp; e1 q, w' [$ _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{9 ]% t5 j5 ]# r: A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游乐园鬼屋前，李异神色如常地站在入口处，苏玉的身体却有些颤抖、微微向前蜷缩起来，李异纳闷地回头看她，自己刚刚已经把跳蛋拿掉了才对啊，这娘们是闹哪样......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O7 |&amp; f+ a. E7 _% A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「我......可以不进去吗？」苏玉终于挣扎着开口。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R3 _( a  C% H  L# }! B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「......哈？」李异皱眉，疑惑地看着她。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B' [: Y' ^8 Q, E( n: m; b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「我......我不会逃跑的......我知道你的能力......可是.....我能不能.....不进去......」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「......你怕鬼？」李异觉得真相很明显了，没想到苏玉却摇摇头。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X0 Z3 L. k. P6 f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* s- g$ e( h&amp; _7 W) ^: A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「......不是。」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  <w:r w:rsidRPr="00304C0E">
        <w:rPr>
          <w:rFonts w:ascii="微软雅黑" w:hAnsi="微软雅黑"/>
          <w:color w:val="444444"/>
          <w:sz w:val="20"/>
          <w:shd w:val="clear" w:color="auto" w:fill="FFFFFF"/>
        </w:rPr>
        <w:t>[更多、更全小说漫画视频账号等，请记#住唯^一联系方式24小时在线客服Q~Q64620*8907以及备用QQ27@75269676]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「......」掌握着苏玉各方面控制权的李异，惊讶地发现苏玉并没有说谎。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K5 U) P0 G8 e&amp; V" E. r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V8 ]0 O. y8 K! T9 K7 }- _4 W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「那你怕啥？」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}0 u6 c- ~' R: v% P* w2 k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「我怕......黑......」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e/ A. s6 z7 O) b! |( C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C3 e) c&amp; [0 s) A+ E8 n* N-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「......」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0 D' d; `' `2 f2 a; A4 P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r* b. w, k6 \) I0 q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不久后，摩天轮上。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g" a* M  r7 y( E9 F% o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李异和苏玉并肩坐着，看着外头的景色缓缓下沉、如电影的终末场景一般越来越远。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E- o7 ~&amp; a7 V, m9 ~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「我是两岁的时候，在一个垃圾桶被捡到的......」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\5 H3 |) f6 l% r7 h' L- m%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v3 \" J2 B" \' p/ q4 |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「那是个又脏又黑的地方，我被困了一天一夜才被发现，好在那个桶子有破洞，我才没有被闷死......」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b2 _- `7 R&amp; d! ?1 S. z6 X- T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「从我有记忆以来，我就怕黑，我想就是那时候留下的阴影......」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A" S, i2 E$ a&amp; N. G# q% M' n0 ]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苏玉诉说着自己的过去，李异不动声色地听着，他也没有想到，苏玉的这些经历，也只有圣殿中几个师辈的人物知晓，同龄或同阶的人当中，大多人连苏玉怕黑这点都不清楚，嗯，那位祝孤生也一样。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E+ o3 o2 \+ |4 P+ }9 x6 r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所以你宁可做出抛弃尊严的承诺，只为了换取不进去鬼屋？」李异问，这是他俩刚达成的协议，苏玉以接下来在游乐园完全服从李异的命令，换取李异做出不带她进鬼屋的决定，这在李异看来，实在不像是这个自尊心强大的少女会说的话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( i$ x' B4 k( {2 p. q: M3 W) \&amp; O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[一次购买，终&amp;身免费更新，缺失章节等，请记^住%唯一联系方式~24小时在线客服QQ64#6208907以及备用QQ2775269676]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9 ]0 p# I# @0 G7 Z6 O5 q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「因为我......我原本就很害怕了，更怕你在里面对我做什么......」看着窗外的景色，苏玉的神情和声音有些惆怅，到得此时她也不得不承认，现在的李异如果要用强，她是完全没有丝毫反抗能力的。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n7 K: Z% V2 b! |+ T1 i( {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G, O2 }$ r* N%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反正结果一样是被这家伙玩弄，自己主动一点又如何......但她是真不想进去鬼屋，那种刻意营造出来的漆黑与诡谲的气氛，是她鼓起再大的勇气都无法面对的。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T4 g. n: m, U&amp; Y: i/ g/ T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  <w:r w:rsidRPr="00304C0E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[一次购买，终身免费更新，缺失章节等，请记住@唯一联系方式24小时在线客服QQ64620*8907~#以及备用^QQ2775269676]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「好吧，真是可爱的弱点......」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J% N7 r9 ?2 D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「什么？」苏玉微怔，回过头来。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j% s  k3 |$ q* ?,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「我说，我们来做爱吧，现在。」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V1 ]4 j+ _+ P* M: m; _4 U! X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U  ~$ p- _1 H3 K7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「......在这里？」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2 ]) }! p$ \' L8 G# F  C6 a  D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「放心，我刚才从外头看过，窗纸是反光的。」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「唔......」苏玉心下稍安，随即双颊又红了起来，自己是答应要服从没错，没想到这家伙这么直接......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9 B$ w( W) ?. m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a+ W0 U3 I' d. X4 p0 l&amp; H$ w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「你毕竟......口交什么的我就不强求了，直接来吧，你那边应该也很湿了才对。」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# |* X6 P4 |5 a8 n/ [! z4 W0 B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z&amp; H" x- e) F4 O% F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李异轻轻笑了笑，向着苏玉招招手，同时脱下自己的裤子。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+ ~5 X1 ]1 R- J4 I7 ~# z$ b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苏玉轻咬贝齿，神色复杂地掀起了自己的裙子，迎了上去......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x+ N! f) V4 K+ b" v! `4 x/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G2 X+ P( v  \&amp; r* G4 E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f9 @/ ~' g; ]/ Q- [8 U, ~" y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「啊~啊~啊~」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m  D3 y&amp; {5 o' k/ z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缓慢上升的摩天轮中，苏玉坐在李异的身上摆动着腰，两人的私处已经结合在一起，点点落红沾到了李异的衣服上，然而在李异刻意的控制之下，第一次的苏玉不仅不怎么痛，还很快就享受起来。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6 C4 S7 d: T; S8 _$ R' X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k4 \! A0 h, z( e2 H2 ?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「舒服吗？」身体被压着的李异问。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% f1 M0 A0 k% P  ]4 w" O# a* N6 f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d# z8 |! p) J" M' c2 z* o1 s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「唔......嗯......」苏玉有心想否认，但也知道无法骗过眼前的少年，只好轻轻点头。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j) ~* T+ D4 h) ?1 P6 q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李异也理所当然地点头回应，苏玉的身体毕竟被他弄成了好几倍的敏感度，所以仅仅只是现在这样缓慢的动作，也足以让苏玉这个处子沉浸其中了。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X! d. C/ T0 {. c" R5 D) ~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d, q! R5 S2 w" t&amp; m#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「既然舒服，就继续吧......别忘了你答应的，主动点。」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「是......」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, @8 o0 N) x0 u8 o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- k, X% L3 t$ V4 j! y7 t: B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李异抱着苏玉的腰，感受着身上少女的肉体、那份柔软触感与传来的温度，自己也用眼前这身体玩过好几回了，眼下这样生涩的做爱，竟又给了他一番迥然不同的体验，原本身材高挑、性格好强的少女，此刻的身体却让人感觉无比柔弱、单薄，让人不禁想呵护、保护她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本来还想从双乳对苏玉进行刺激的李异不知为何放弃了念头，渐渐配合起苏玉笨拙的动作，偶尔抬头，可以看到苏玉的眼中泛着晶莹的泪光。</w:t>
      </w:r>
      <w:r w:rsidR="00304C0E" w:rsidRPr="00304C0E">
        <w:rPr>
          <w:rFonts w:ascii="微软雅黑" w:hAnsi="微软雅黑"/>
          <w:color w:val="444444"/>
          <w:sz w:val="20"/>
          <w:shd w:val="clear" w:color="auto" w:fill="FFFFFF"/>
        </w:rPr>
        <w:t>[一次%~购买^，终身免费#更新，缺失章节等，请记住唯一联系方式24小时在线客服QQ@646208907以及备用QQ2775269676]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1 V1 h/ [1 _. h' |0 P7 a: q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摩天轮转至高处时。外头的景色停滞下来，彷佛时间也停止一般。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' i5 S2 L2 Y&amp; G- ^- G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「这位小姐没事吧？」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q% X/ D* ]! z5 Q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摩天轮出口处，接待的工作人员看着一个少年背着少女走出来，连忙上前问道。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/ T! ~8 ?/ x  t; l" F) R  L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[一次购买，终身免费更新，缺失章节等，请记住^唯一联~系方&amp;式24小时在线客服QQ646208#907以及备用QQ27752696@76]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「没事，只是太累睡着了。」少年笑着响应他，那工作人员看了看，也回忆了一下方才这两人似乎就是一起进去的，眼下看起来，这少女也不像被用强或迷昏的样子......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L; r( U, j&amp; I( u7 a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" ]5 k( s: e&amp; z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稍微确认过后，工作人员回到岗位上，背着少女的少年则走向了游乐园的出口。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「......」少年长叹了口气，他的能力虽然已经越来越强，但在肉体上也仍然只是个普通少年而已，估计还要比平均值更差些，此刻能够背动苏玉，已经是他试着用一些能在脚上的结果了。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5 \- W0 h, x) |' W" V" w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苏玉睡得安详，脸上还带着微笑，少年则连连苦笑叹息，自己是为什么弄成这样的......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在摩天轮上的时间不长，但苏玉在几倍的敏感度之下，很快就高潮了几次，然后累得昏睡过去，李异甚至自己都还没射的，就结束了......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此时此刻，他其实可以强行把少女唤醒，又或者找个隐密的地方，把少女重新变成皮，就能够轻松地带回去了。然而不知为何，他没有选择这些方式。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8 v8 g# u4 k/ y% S) s" j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「作死啊......」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Y. G. K8 t! y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夕阳西沉，天边燃烧起澄红的火焰，暮色之下，少年和少女的身影走出游乐园，渐渐远去、渺小......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D0 i8 x: Q: H: u1 v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) i( g/ q; n: W&amp; U: w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W. `4 v8 g5 I+ F! ?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翌日。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  y6 j4 N+ E8 J9 z) \- s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G9 U2 e&amp; H7 t9 M0 ?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S市，圣殿的一处据点，祝孤生看着手下拿来的影像，脸色阴沉。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P, r3 ?' W$ Z( w/ R8 z; l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[更多、更全小说漫画视频账号等，请记住^唯一联系方式24小时在线客服@QQ6~46208907以及备用QQ277526&amp;9676%]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那是苏玉和一个陌生男人，并肩走在游乐园的画面。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v. g. e$ e: d$ o8 S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「地点？」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U0 R% m7 \  I( A1 m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「在X市内，已经确认目标住处。」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「叫上我手下的一队、二队，准备跟我动身，还有告诉梁队，如果他有空请他跟我一起。」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D' }' |5 K. C' C5 D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「还要叫上梁队？」手下一愣，这已经超出祝孤生身为A级人员的权限，不过那位和祝孤生的关系好，答应是不成问题，唯一怕的就是上面事后追究......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p/ D; @' ~1 U( i&amp; U7 Q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lastRenderedPageBreak/>
        <w:t>「有事我来扛，关乎玉儿妹子的安危，我要万无一失。」</w:t>
      </w:r>
      <w:r w:rsidR="00304C0E" w:rsidRPr="00304C0E">
        <w:rPr>
          <w:rFonts w:ascii="微软雅黑" w:hAnsi="微软雅黑"/>
          <w:color w:val="444444"/>
          <w:sz w:val="20"/>
          <w:shd w:val="clear" w:color="auto" w:fill="FFFFFF"/>
        </w:rPr>
        <w:t>[一次购买，终身免%费更&amp;新，缺失章节等，请记住唯一联系方式24小时#在线客服QQ^64*6208907以及备用QQ2775269676]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祝孤生大手一挥，斩钉截铁地下令。很快，随着命令的发出，S市的据点陡然热闹起来......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与此同时，S市中，许晓静以宝具完成了精心布置的陷阱。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$ v" |" k9 t* r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c: |5 N% s1 }, l% S, p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「虽然消耗有点大，但这个程度的话，歼灭一个A级小队不成问题吧......」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: Y/ @' Y; l" K) X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7 S  I1 h/ G: w&amp; H( R1 K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「这一次之后，估计就会惹怒圣殿，到时候就得立刻转移了。」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3 \. e. Y1 p1 h5 l; m5 f2 Z5 f+ T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. a2 R0 `&amp; |9 N3 X- D* \- D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许晓静呢喃着，从院子走回屋里，隐隐听得楼上传来李异和苏玉『培养感情』的声音，心头有股说不出的滋味。</w:t>
      </w: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4 q  T( H4 H0 H&amp; H* F</w:t>
      </w:r>
      <w:r w:rsidR="00304C0E" w:rsidRPr="00304C0E">
        <w:rPr>
          <w:rFonts w:ascii="微软雅黑" w:hAnsi="微软雅黑"/>
          <w:color w:val="FFFFFF"/>
          <w:sz w:val="20"/>
          <w:szCs w:val="15"/>
          <w:shd w:val="clear" w:color="auto" w:fill="FFFFFF"/>
        </w:rPr>
        <w:t>[一次购买，终身免费更#新，缺失章%节等，请记住唯一联系方式24小时在线客服QQ646208907以及备用QQ27752*69&amp;@676]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FFFFFF"/>
          <w:sz w:val="15"/>
          <w:szCs w:val="15"/>
          <w:shd w:val="clear" w:color="auto" w:fill="FFFFFF"/>
        </w:rPr>
        <w:t>! ~" a$ X' s. g$ [, H% p</w:t>
      </w: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不管怎么样，那是他唯一珍视的人了，只要他开心......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304C0E" w:rsidRDefault="003C0630" w:rsidP="00323B43">
      <w:pPr>
        <w:rPr>
          <w:rFonts w:ascii="微软雅黑" w:hAnsi="微软雅黑"/>
          <w:color w:val="444444"/>
          <w:shd w:val="clear" w:color="auto" w:fill="FFFFFF"/>
        </w:rPr>
      </w:pPr>
      <w:r>
        <w:rPr>
          <w:rFonts w:ascii="微软雅黑" w:hAnsi="微软雅黑"/>
          <w:color w:val="444444"/>
          <w:shd w:val="clear" w:color="auto" w:fill="FFFFFF"/>
        </w:rPr>
        <w:t>......</w:t>
      </w:r>
      <w:r w:rsidR="00304C0E" w:rsidRPr="00304C0E">
        <w:rPr>
          <w:rFonts w:ascii="微软雅黑" w:hAnsi="微软雅黑"/>
          <w:color w:val="444444"/>
          <w:sz w:val="20"/>
          <w:shd w:val="clear" w:color="auto" w:fill="FFFFFF"/>
        </w:rPr>
        <w:t>[一次购买，终身免费更新，缺失章节等，*请记住唯一联系方式24小^时~在线客服QQ6462089#07以及备用%QQ2775269676]</w:t>
      </w:r>
    </w:p>
    <w:p w:rsidR="00304C0E" w:rsidRDefault="00304C0E" w:rsidP="00323B43">
      <w:pPr>
        <w:rPr>
          <w:rFonts w:ascii="微软雅黑" w:hAnsi="微软雅黑"/>
          <w:color w:val="444444"/>
          <w:shd w:val="clear" w:color="auto" w:fill="FFFFFF"/>
        </w:rPr>
      </w:pPr>
    </w:p>
    <w:p w:rsidR="004358AB" w:rsidRDefault="003C0630" w:rsidP="00323B43">
      <w:r>
        <w:rPr>
          <w:rFonts w:ascii="微软雅黑" w:hAnsi="微软雅黑"/>
          <w:color w:val="444444"/>
          <w:shd w:val="clear" w:color="auto" w:fill="FFFFFF"/>
        </w:rPr>
        <w:t>......</w:t>
      </w:r>
      <w:r>
        <w:rPr>
          <w:rFonts w:ascii="微软雅黑" w:hAnsi="微软雅黑" w:cs="Tahoma"/>
          <w:color w:val="FFFFFF"/>
          <w:sz w:val="15"/>
          <w:szCs w:val="15"/>
          <w:shd w:val="clear" w:color="auto" w:fill="FFFFFF"/>
        </w:rPr>
        <w:t>8 C-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C0E" w:rsidRDefault="00304C0E" w:rsidP="00304C0E">
      <w:pPr>
        <w:spacing w:after="0"/>
      </w:pPr>
      <w:r>
        <w:separator/>
      </w:r>
    </w:p>
  </w:endnote>
  <w:endnote w:type="continuationSeparator" w:id="0">
    <w:p w:rsidR="00304C0E" w:rsidRDefault="00304C0E" w:rsidP="00304C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C0E" w:rsidRDefault="00304C0E" w:rsidP="00304C0E">
      <w:pPr>
        <w:spacing w:after="0"/>
      </w:pPr>
      <w:r>
        <w:separator/>
      </w:r>
    </w:p>
  </w:footnote>
  <w:footnote w:type="continuationSeparator" w:id="0">
    <w:p w:rsidR="00304C0E" w:rsidRDefault="00304C0E" w:rsidP="00304C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0630"/>
    <w:rsid w:val="002667DE"/>
    <w:rsid w:val="00304C0E"/>
    <w:rsid w:val="00323B43"/>
    <w:rsid w:val="003C0630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0038CE-3C4C-4098-9282-CBF3F12E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C0630"/>
  </w:style>
  <w:style w:type="paragraph" w:styleId="a3">
    <w:name w:val="header"/>
    <w:basedOn w:val="a"/>
    <w:link w:val="Char"/>
    <w:uiPriority w:val="99"/>
    <w:unhideWhenUsed/>
    <w:rsid w:val="00304C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1497</Words>
  <Characters>8535</Characters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