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bookmarkStart w:id="0" w:name="_GoBack"/>
      <w:bookmarkEnd w:id="0"/>
      <w:r w:rsidRPr="00597138">
        <w:rPr>
          <w:rFonts w:ascii="微软雅黑" w:hAnsi="微软雅黑" w:cs="宋体"/>
          <w:color w:val="444444"/>
          <w:shd w:val="clear" w:color="auto" w:fill="FFFFFF"/>
        </w:rPr>
        <w:t>（１１）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F+ |1 E5 [( d2 i; f7 l+ C% h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I( y9 }. a# ~*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早晨。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Q5 f- D+ W/ z8 W5 g/ `: h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许晓静买回了早餐，放在餐桌上，自己拿起一块饼走到客厅，打开了电视在沙发上侧卧下来，开始看一些没营养的节目。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楼上似乎暂时没了动静，也许是做完了，许晓静却也没打算去喊，反正李异饿了自然会下来......这几日间，最开始是为了许晓静的考虑，决定对苏玉采用调教，而不是直接改动记忆使其服从的方式。随着李异自身能力的开发，他花费在苏玉身上的时间是越来越多了，不过进展也是显著，许晓静可以明显感受到，从游乐园回来后，苏玉对于李异已经没有最开始那么抗拒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『根据卫星云图显示，X市在午后有阵雨的可能，请民众出门注......』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) S) g7 T( a- [0 d2 _: p4 j.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电视机闪烁着光芒，许晓静用手托着脸，目光焦距却不在眼前的屏幕上，思维不知道飘荡到了哪里，静谧的屋中，只有电视机偶尔响起吵杂的声响。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) c2 S% V8 r1 E% x9 k  H# U: `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直到一双手打断了这幅画面。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「猜猜我是谁？」视野被双手蒙住，许晓静的身后传来一个娇柔的声音。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a1 v5 Z- E, e' q! h7 n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「......小异别玩了，早餐在桌上，自己吃去。」许晓静无所谓地摆摆手，身后那身体的动作停滞一下，很快放开了许晓静，她这才看到，苏玉不知何时已经转到了她的身前，挡住了电视机的光线。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此时的苏玉赤身裸体，火爆的身材完全暴露在空气中，股间却同时挺立着红肿坚硬的男根。苏玉一手抱着胸，另一手轻点在粉嫩的唇瓣上，一双水灵的眼睛带着魅惑与渴望，看像许晓静的目光彷佛是在看一只猎物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「晓静，我要你......」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&amp; ]6 {. g, q$ |: B&amp; T: G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J4 F  h8 ]4 ]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双唇贴上来，苏玉的手轻轻捧住了许晓静的脸，她可以感受到对方整个身子贴上了自己。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这种百合的玩法，许晓静也算是熟练了，事实上比起被男人操，仍有着男人心理的她仍然觉得，跟个美女做要舒服得多。苏玉在各方面来说，确实是个不可多得的美女了，眼下她又表现出如此温柔妩媚的模样，是个男人都无法抗拒了......可惜很明显，这一次的苏玉是攻，而她仍得做一个被压在身下，被肉棒抽插并内射的受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g, D4 D&amp; R/ _5 u# P1 v- \+ X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[一次购买，#终身免费更新，缺失章节等，请记住唯一联~系方式24小时在线客服QQ6^462*08907以及备用QQ2775269676%]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习惯了之后，也不坏就是了......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「啊~~啊~~」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[一次购买，终身免费更新&amp;，缺%失章节*等，请记住唯一联系方式24小时在线客#服^QQ646208907以及备用QQ2775269676]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沙发上，许晓静单薄的身子被压在下头，双手环绕着苏玉的脖子，双脚夹住了对方的腰，像个抱在树干上的无尾熊似的。小巧的双乳和苏玉丰满的那一对贴在一起，随着身体的晃动不时地摩擦。许晓静呻吟的同时，苏玉也娇喘着，将肉棒一次次顶入许晓静的深处，二人的眸中尽是痴迷与放荡，柔软的双唇带着少女独有的香气，时不时会相接在一起，黏稠的唾液在空中牵起透明的丝线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1 O$ r) _! F; u: W% R, X" K&amp; ?3 ?  F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「晓静.....晓静的小穴......好棒......」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S: ?+ ]! h+ y; [+ L( ?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[更多、更全小说漫画视频账号等，请记住唯一@联系方式24~小时在线客服QQ64*6208907以及备用&amp;Q^Q2775269676]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p' r# t- g+ R/ @: g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「玉儿也好厉害......肉棒操得我好爽......」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f$ s. z! N3 [" c: B5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「人家会更努力的......」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. k6 i" j3 c&amp; [! c3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. ]6 w6 R7 u! i; e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「唔......不要舔那里......」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~, N# V0 G' d# ]4 `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A% a( o% [4 w1 ]% \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「晓静的弱点，是这里吗？」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y% B" @7 _/ v: ^* j5 s) o2 d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2 r, P' e* m" T0 C3 }4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「才没有......」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lastRenderedPageBreak/>
        <w:t>2 R- [* \! y4 N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「那再来......」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Z8 z7 \  ?: H&amp; X$ i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+ m4 Z% X: ~- j/ W, ^4 O7 b, p  m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「唔......」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二女交缠，渐渐也开始变换姿势，一下子老汉推车，一下子开腿侧位，随后转到了骑乘位，苏玉倒在沙发上，身上的许晓静自体发电一般上下抖动着身体，二人的双手十指紧扣着，互相交换着身体的温度。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D8 w% E9 Y&amp; e1 Z7 s6 Y7 {' R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W/ [1 v7 b0 b&amp; D3 n* {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「啊~啊~要去了~要高潮了~」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「我......我也是......要射了......」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M/ N$ S5 a+ K" _/ N- w7 E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「啊~来~来吧~把精子通通射进来~~啊啊啊~~~」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1 h3 _9 q* j3 T3 n( o'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5 s+ O0 I, o+ @: E' U) V3 b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剧烈的颤动中，灼白向上喷发出去，体内瞬间被温暖给充斥，许晓静的脑海被快感的浪潮淹没，随后缓缓退去，身体无力地坐倒在苏玉的身上，连拔出肉棒的力气都没有了。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k0 ]1 h1 z; W: }/ I% O, }, c&amp; B6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M: S* O- }; j  K3 ^2 B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忽然感觉，今天这货特别卖力啊......因为太久没跟我做所以比较兴奋吗？许晓静有些害羞地想着。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踏......踏......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有什么声音从上面传来。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n2 b; G; T/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许晓静茫然地转头，有道身影正从那边的楼梯下来，渐渐从略显昏暗的空间中浮现，那是个少年，样貌平凡、略显消瘦、顶着乱糟糟的头发，不是李异又是谁？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「诶？」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^8 W+ A+ V$ d0 Y0 X/ ?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[0 ~! g% f) e/ x( C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许晓静眨眨眼，看了看那边，看了看身下的苏玉。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&amp; R( v' C. ^/ f$ T8 L3 m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苏玉彷佛感觉到什么，有些窘迫地偏过头，不再与许晓静直视，脸上微微泛起红晕。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许晓静的表情凝固了，僵硬地转动脖子，看看李异，看看苏玉，再看看李异。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, a+ a1 Z2 @  x5 {+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2 H" j' l* m: z! y5 l,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「呦~吃了吗？」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I5 N( g+ \(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「卧槽！！」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4 R% N  p( x+ N/ `. l* e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~' r! z3 k+ @4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?$ Y) q; [- w7 d3 x# z9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饭桌。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x1 e# \' t- f5 N2 r3 U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lastRenderedPageBreak/>
        <w:t>&amp; N9 v' c8 `9 K/ N6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李异毫无自觉地拿着块饼啃得欢，许晓静瞇着眼看他，偶尔也看看身旁的苏玉，少女脸上带着羞愧，手中也拿着一块饼，像松鼠般缩着身体小口小口地咬着。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「刚刚她......不是你控制的？」许晓静开口。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「嗝......不是。」李异说。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N% b9 u  T" P5 S)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7 ~9 j  v&amp; t1 q) X4 ~$ g# v) P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A' f; R. V  L" I5 o8 d&amp; R% a)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「我只是怂恿她说，楼下有个妹子，你过去不要多说直接上了她，她不会反抗的。」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......」我他妈以为那是你啊！！许晓静很想吼出来，最终却是忍住并沉默下来。方才发现的那一瞬间，她也曾一度以为苏玉脱困了，差点要发动宝具对付她来着，现在看起来，苏玉不仅没有脱困，反而已经陷入李异给她的肉体欢愉的游戏中了，某种程度来说，他们的计划已经成功了第一步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4 f7 a- I0 \# w+ U5 }) j  _: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&amp; J7 A1 U; l9 ]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[一次购买，终身免费&amp;更新，缺失章节等，请记~住唯一联系方式24#小时在线客服QQ646208907以及备用QQ2^775269676%]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「玉儿妹子~行啊！」许晓静猛然拍了拍苏玉的肩，吓得苏玉差点把嘴里的饼屑呛到气管里去。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k: V2 f% R; R# R7 b) _/ c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「往后你就跟我混吧！我们不要理那个臭男人了！」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5 R7 U2 j7 P. Z( Q$ y# N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A! }$ T+ ^4 s8 ~. o2 X9 o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对于苏玉来说，主动做出那样的事情，其实也是很羞耻的。她也不晓得为什么，自己会那么简单就听了李异的怂恿，鬼迷心窍一般真的去把许晓静给上了，这也是她使用男性器做的第一次......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4 U, @3 q5 @0 Z+ p0 x5 W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她不知道的是，经过昨天游乐园之行，自己的心防已经稍稍放松开，李异给她的暗示效果顿时就成倍的放大了。早上醒来之后，心态已然悄悄变化的她，不仅没有反抗地和李异来了一炮，在李异开发出能力新的使用方式，将肉棒以『记忆』『拷贝』的方式留在苏玉身上后，竟真的去做了那样的事，还像个男人一样主动而疯狂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只不过，好舒服啊......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吃着饼的苏玉，悄悄地夹紧双腿，将那根按捺不住的东西压在腿下。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e* ^4 W0 Z&amp; c: L9 G# V&amp; P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对于许晓静的话，她不知道怎么响应，但也可以听出其中开玩笑的成分，只是做出害羞的样子低着头避过了。眼前这两人的关系，她是知道的，一部分是李异自己说，另</w:t>
      </w: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外则是经由之前的那一个梦境，让她了解了许晓静......或者说这个原本叫杨皓的男人，他的悲惨身世。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本来只是个平凡的男人，像绝大多数普通人一样娶妻、生子(对不起单身狗们不在绝大多数里)......只因某一日他的能力觉醒，不慎引来了圣殿的追缉、妻子的背叛出卖，十多年的隐姓埋名、逃亡，最后在颉的帮助下成功逃脱，以许晓静的身分生活至今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这样的人，就算在逃亡中，利用能力伤害了三个人，但那也是在圣殿的逼迫下才发生的，圣殿......是不是真的错了？自己心中一直以来，那个高大正义的形象，也有隐藏在黑暗中的部分吗？那个部分又占了全部的多少？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+ V. }  Z; j' k# V, V7 y7 E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而李异......除了对我做出这样那样害羞的事，其实也不算什么大坏蛋，顶多就是好色变态了点，也没有用那个能力去祸害普通人......(这里提下，苏玉并不知道李欣和江语宁的状况，她被掳回后这二人的人皮就被收藏了起来)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F3 `% {" i3 W3 [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5 l1 k, _  X2 u$ d. ?+ H+ J% m2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不管怎么说，这两人都罪不致死，如果自己能脱困的话......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e  u+ \8 w' J8 g+ C* ~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苏玉心中思考着复杂问题的时候，餐桌上李异和许晓静又开始拌嘴，许晓静对方才被忽悠住仍感到忿忿不平，李异则表示她得了便宜还卖乖，毕竟和苏玉这个等级的妹子</w:t>
      </w: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做的机会外头哪里找啊。什么？你说又不是操妹子而是被妹子操？哎呀，只是一个字的顺序不一样不要计较那么多嘛~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3 t! n9 Z3 O$ B  o4 C: f  h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L; f- F! g5 m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窗外，天幕下，灰云涌动如潮。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\% U% x* Q&amp; {# v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疯狂的暴雨在某一刻降下来，应当在正午高挂的烈日早已被吞没，风呜咽着穿过树梢，灰鸟拍动着翅膀，好不容易才没被吹翻，枝叶中的鸟巢陡然松动，带着斑点的灰蛋滚落下去。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I: P# n6 _&amp; {! _) S4 Y2 h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喀拉––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u7 `. s% v9 V0 k8 A" |: C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一声轻响，淹没在暴雨带来的吵杂中。黑云铺天盖地压来，黑色的轿车碾碎蛋壳，水花溅起，溅到了路旁一名打着伞的妇人身上。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. {% \0 V9 x# K! H( j3 h0 X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妇人的叫骂声中，有三辆车开过去，其中中间的一辆车内，祝孤生坐在后座，脸上的阴霾比天空更加沉重。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l( D* I$ l; r1 e4 q$ c(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_- o' D2 T2 S( d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g$ A2 q! S, j3 z- |+ b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房间，李异又一次穿上了苏玉的皮。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7 s* ?2 i4 f) w+ a* X9 s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[更多、更全小说漫画视频账号等，请记住唯一联#系方式*2@4小时在线客服QQ64620890%7以及备用QQ277526967~6]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没有反抗，或者说也无法反抗，对于渐渐配合的苏玉，李异也给了她不会用她的样子去外头乱来的承诺......其实李异本就没打算这样，但这确实让苏玉放心不少，至于肉体被玩弄这回事，这几天她经历得还不够多吗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不过这一次有些不同，李异虽还是将身体的控制权收归己有，却将身体的感觉开放给苏玉，就和前几天那一次一样，所有的快感、愉悦，二人都能同时清晰地体会到。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z1 l% _" G5 z) a8 T' J5 d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穿好皮后，苏玉看向了床上，那里躺着洗白白了正等着她的许晓静。由于许晓静方才的抗议，这一次苏玉决定好好补偿她，用能力把许晓静的肉棒从皮下拉了出来，自己则好好地藏好，准备用一个完整的女人身体来服侍对方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「看什么？还不快过来......」许晓静撇嘴，大咧咧地张开了双腿，属于中年男人的粗犷肉棒从少女的股间立起。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v7 T* x; E$ V) [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「晓静别急嘛~」苏玉娇柔地应声，盈盈地走过来，像一只猫一样爬上了床，那千娇百媚的神情看得许晓静是血脉喷张，差点忍不住将她就地正法了。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P! D  T3 ~3 S: _&amp; a. b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「你这家伙，演起来简直比女人还女人。」许晓静自然知道她是故意的，李异之前用苏玉或李欣等人的外貌时，也不曾这样刻意卖弄过姿色，眼下的苏玉却不晓得是哪根筋不对。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z5 z&amp; r  O2 x, U1 ^8 x+ f+ W. @: u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i8 d' V: f' S3 D# f, {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「晓静不喜欢吗？」苏玉状似无辜地眨眨眼。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r' x" F6 J&amp; v; ]3 P: j2 ~8 `1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|0 R5 J8 C2 u3 W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「喜欢，不过想到里面是你......」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「那有什么关系？玉儿现在和我也是一心同体呢~」她说的不错，真正的苏玉此时也感受得到一切，在外人的控制下，自己的身体做出那样的动作，实在是令她羞涩无比，但心底似乎......又有一点点的兴奋。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7 k4 d0 e3 |- _' a" M' {% X  |8 t0 P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[一次购买@，终身免费更新，缺失章节等，请记住唯一联系方式24小时在线客服QQ6462^0890%7&amp;以及备~用QQ2775269676]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s&amp; m! Z; K4 y- Z0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自己果然被那变态影响了......不是我的错，都是李异那个爱装女人的变态害的，自己是正常人，是正常的......真的苏玉在心中纠结着。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) ?/ W" T1 z# ?: G6 K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u0 X" }/ v  n5 c' W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披着苏玉皮的李异多少能感受到苏玉那边意识的波动，心中暗笑的同时，也控制着苏玉的身体缓缓向许晓静靠过去。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- V% ]8 V! v9 [2 e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lastRenderedPageBreak/>
        <w:t>% P5 X, y2 w- W$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如美玉般的长腿跨了过去，苏玉的半个身子压到了许晓静身上，纤细又不失丰腴的大腿夹入了许晓静的肉棒，柔软而微凉的触感令许晓静不禁夹紧了自己的腿。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E2 j+ b% i% m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「今天的特别服务，玉儿的腿交喔~」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d( W- L( y  u$ o! x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......」许晓静咬着牙点头，任凭苏玉开始在自己的身上扭动，苏玉的身体因为经过长期的训练，大体上是相当结实的，但同时却又保有了婴儿般的柔嫩弹性，之前李异穿上苏玉皮的时候就没有少摸这双腿，现在看来腿交的效果也相当好，许晓静很快也没精力说话了，渐渐沉浸其中，并用着少女的声线发出微弱的呜咽。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[更多、更全小说漫画视频#账号等，请记住唯一联@系方式24小时在线客&amp;服QQ646208907以及备用Q~Q277526967*6]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许晓静本来的想象中，苏玉应该是会给她来个乳交或口交的，没想到自己还没来得及说什么，对方的腿已经夹了上来，而那股温柔紧实的力道包覆住自己的肉棒后，她更是怎么样也拒绝不了了。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\: F! }1 t7 P! C* t+ X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[更多、更全小说漫画视频账号等，请记住&amp;*唯一联系方式24小时在~线%客服QQ64620890@7以及备用QQ2775269676]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「啊哈~~哈~~~」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「晓静舒服吗？」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「哈......嗯......啊啊~~」肉棒一阵抖动，许晓静咬牙将某股冲动憋了回去，但也知道自己坚持不了多久了。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「这么快就想射了？晓静坚持住呀~」苏玉敏锐地察觉了情况，笑着伸出一只原本撑着身体的手，摸上了许晓静已湿润的龟头，轻轻地在上头滑呀滑地来回抚摸。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E, J* r* L7 H: d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「唔......呀啊啊~~~！！」本来还能坚持一会的许晓静，因为这突来的刺激，瞬间松懈了防备，炙热的精液朝苏玉的脸上喷涌出去。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L; x8 ~/ ]% ?3 I. I/ Q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「唔！」苏玉猝不及防，第一时间被喷了一脸，后来倒是用手挡住了，但也已经狼藉地沾满了她的上半身。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高潮过后，许晓静身子软软地倒在床上，苏玉坐在许晓静的双腿之间，用手沾起了身上的精液一点一点地往自己嘴里送。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嗯......这个腥臊的味道，虽然又黏又稠又不好吃，却隐隐有股让人上瘾的魔力啊......苏玉(李异)心想，这事他以前也干过，男身时基本上是射完就不会想吃了，就算吃了也只是徒感厌恶而已，然而做为女性身体时，不论是自己或别人的精液，吃起来就会变成这种微妙的感觉，也许习惯之后，就真的会上瘾也说不定呢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z! S# D. Z3 L$ ^4 r5 K1 R8 f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此时藏在心底深处的苏玉，也为了自己身体刚才吃精液的事一片混乱......这家伙！怎么能做到这种程度！好恶心呀......可是这味道......唔......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Z( v3 w1 D3 B0 m6 N1 Z7 Z$ c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目光回到床上，高潮过后的许晓静稍稍歇了会，本来想就这样爬起来完事了的，没想到察觉她动作的苏玉却拉住了她，朝她抛去一个意味难明的目光。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. w$ t5 X) D. s4 N&amp; q7 ~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「这样就要结束了吗？」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m4 h: p4 G* l, ^) d+ P* ?% q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将身体往后仰，双腿毫不保留地张开，两支青葱玉指撑开了粉嫩的蜜穴，晶莹粉红的肉唇早已湿润，散发出诱人的光泽......如玉的唇瓣之间，湿滑的肉壁正微微张阖，彷佛要将人的心神吸进去一般诱惑着许晓静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W6 p4 A# Z4 j/ l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「今天的话，这个身体随便你怎么做，要怎么玩弄都可以呦~~」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N* m, @" K- h0 o. e1 ~8 \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「唔......」随着苏玉一个媚眼，许晓静很悲催的发现，自己的肉棒又受到刺激肿胀起来了......她已经开始怀疑，这是不是李异藉补偿之名，要行榨干之实了。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u6 M&amp; M&amp; z, j( E0 r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3 |" F' w" e0 t: a, o9 q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可是......管他呢！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「你这狐媚子！吃我降魔金刚杵啦！！」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少女扑到了少女身上，某个棒状物在空中划出一道弧线，点点晶莹的光芒在空中闪现了一瞬，二女嘻笑着，身体再次纠缠在一起......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B8 e: |+ `% H! k&amp; z, z2 n* ?6 y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M3 f: ~+ Q# D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时间未明，也许是下午，又或者已经黄昏，此时的天色因为暴雨而极其黯淡，若是这个世界没有钟表，估计也可能让人以为已经入夜。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两名少女疯狂一阵后，都放任了疲惫的身体瘫在床上，只是用着属于少女的声线说着话。说从前的事、说未来的事，许晓静虽然阅历比较多，却是相对沉默一些，偶尔也与对方斗斗嘴，抬手轻轻槌对方，又或者攻击对方的敏感部位等等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7 d1 t: |9 r! f" e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4 F; v6 a2 Y7 I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这样的模式，说来也确实就像两个青春少女该做的事，虽然在少女的外貌下，这是一对失散多年，相认不久的父子，然而许晓静出现在李异的生活中毕竟已有两年，他心底还是将对方当成自己的同学或好友更多一点，如今只是关系更加亲密了而已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Q* ], |: ~9 K9 `+ A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听苏玉说着以前在学校的事，许晓静偶尔也露出窘迫的神态，当时她的心几乎是半麻木的，刻意伪装的冷淡几乎要反客为主，将她的心冻结起来，只有对李异流露的少许温暖，才让那时候的她稍稍有一点少女的味道。从另一个角度来说，其实对于扮演一</w:t>
      </w: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个少女，她确实也是陌生而不擅长的，做出生人勿近的模样，也是为了掩饰这一点，但在和李异相处的过程，就不免会偶尔露出些破绽，只不过当时李异压根就没想到，许晓静的里面会是个男人的这种情况，所以也没有过多在意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o1 N. S5 Z1 A3 G( N" y( Q( O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「你有一次，体育课完差点就跟着我进男厕里了......」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S7 J' A+ L, Y, o</w:t>
      </w:r>
      <w:r w:rsidR="00BD2F5B" w:rsidRPr="00BD2F5B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[一*次购买，终身免费更新，缺失章节#等，请记住唯一联&amp;系方式24小时在线客服QQ6462^08907以及备用QQ2775269676~]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「呵呵......」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「还有几次吃饭的时候，因为比较热，你拉扯衬衫过了头，都让我看到里面了......」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Y1 @* t- l" t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「怎么不提醒我？」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3 i# M+ J5 V. ]5 }0 ^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「提醒你了我怎么看啊？」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l* q5 r) Q&amp; y( j- D% I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2 L: a  }0 D7 Y: U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「色狼。」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, L! @" R/ B, h0 p7 b4 w1 Z5 B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「反正也没什么料。」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L1 A  A, k# @0 Z* ~) `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「你找死！！」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D7 J/ _+ C5 L% V! q6 k, \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「呵......」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lastRenderedPageBreak/>
        <w:t>  B9 Y1 _7 ~. C4 \$ M. E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K5 w: y) H+ S# ~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忽然一阵沉默。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o5 Z1 H0 G# I&amp; Q' m$ N&amp; _' a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静谧的空气间，飘荡着异样的气味，虽然有些淫靡，不知为何却令苏玉感到安详。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5 [2 U3 T/ G9 ^6 _9 t-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短暂的、片刻的安静，苏玉忽然神情微动，想要开口。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P( F+ o8 N+ I0 ~) T0 V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「晓静......」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「来了！！」许晓静猛然坐起身，神情陡然变得异常严肃和凝重。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H! _5 q9 }4 ?! v0 X6 Y3 h'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f- J* y' T% k( _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「是圣殿......」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t2 H+ _% y7 W2 d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" F7 q+ a5 v; Q+ S3 @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r  A&amp; m! u  W9 R, X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雨幕中，有车子停下来。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「七个、八个......」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k&amp; Y, ?- W4 ]2 Z: t9 h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「十四、十五......十八人......」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' x! ]% h- c% B$ @; x! O8 x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「三个小队......」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许晓静握着一块预警的用的晶石，用某种方法确认了里面传来的情报，脸色阴郁得可怕。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' @- L3 R( J( @$ c: ?# ?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「小异，拿上传送滚动条，随时转备转移了。」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^% Y6 W2 K* w- s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此时苏玉还没来得及脱皮，只是随便套了些衣物，翻出了之前许晓静交给他的，可以用来定向传送的滚动条。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[一次购买*，@终身免费更新，缺失章节%等，请记住唯一联系方式24小时在线客服QQ64#&amp;6208907以及备用QQ2775269676]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. ~2 Z/ |7 C! s. d7 N6 i6 @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「要用的时候撕开，把所有的贤者之石激发后按在残片上，这个过程需要一些时间，不过我做的准备足够支撑了。」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c; W5 D) O9 b' U3 |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「好。」苏玉严正点头，很快又找出了那之前被戏称是肾结石的红色小石头，虽然没有传说中的逆天功能，但这确实是蕴藏大量能量的宝物。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Q$ w% ^  \6 s: y1 m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碰！！玄关大门被破开的声音传来，许晓静当即启动了某种禁制，二人所在的房间周遭浮起了淡黄色的护罩结界。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L0 m1 k) V6 Y* v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很快，某种尖锐的摩擦声响就不时地从周遭响起，就算是苏玉(李异)，也能猜测出这是能量系的攻击与护罩结界的碰撞，同时，还有各种物体破碎、甚至爆裂的巨大声响。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3 Y&amp; _* y5 {! V6 ?6 ?% v-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j9 `% a/ Q- E! e* H5 W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圣殿这是专业拆迁来的吗！苏玉很想大声问，但此刻情势严峻，她也不敢多言，只是感受着自己生活多年的家慢慢被破坏、崩解，心里满是酸楚难受的滋味。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「逃亡者！交出苏玉！饶你不死！！」中气十足的声音传来，二人只是更加戒备，只有里头的苏玉听出来了，这是祝孤生的声音。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结界之外，房屋的结构本身都没能抵挡这群人多久，水泥和木制的家具、墙砖等物，很快就被圣殿的来人破坏殆尽，只剩下许晓静维持的结界中还是完好的。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只是转眼，圣殿来人已从楼梯杀上来，此时因为房屋结构的破坏，不用开房门二人也看的到了，大约十一二个人，外头还有三个人在空中飘着，还有部分隐藏在暗处，连在这里有诸多布置的许晓静都无法掌握确切位置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&amp; r# o( u8 S1 Z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1 R9 P) Q! j% q# L'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「撕开滚动条！」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6 x* R" k! m/ f! k8 j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, G1 T* Q( J# v'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苏玉连忙照做，迅速撕开了纸质的滚动条，并将激发了的红色石头按上去。同时，外头圣殿的来人，正不断用各种攻击试探结界，那祝孤生很敏锐地发现苏玉被控制的情</w:t>
      </w: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况，倒也没有来个温情喊话什么的，而是直接想招降许晓静。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[更多、更全小说^漫画视频账号等，请记*住唯一联&amp;系方式24小时在@线客服QQ646208907以及备用QQ277526#9676]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2 v1 F  u: [6 k, U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「逃亡者！！乖乖束手就擒！不要试图反抗逃走！降者免死！」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}- K* N) y' p0 m* o; J  X  [- ^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) S: e9 ^5 I4 L+ A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「拿上我的那个箱子，保管好它。」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D% x! n+ W&amp; c4 {. Y' [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许晓静手握着控制防御结界的晶石，目光盯着来人，平静地向身后的少女交代。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2 k" E/ G  W4 I  d3 W8 r; o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苏玉愣了愣，顺着许晓静的手势看向房间的一角，那行李箱是许晓静从她的家里带过来的，原本很多的宝具，还有后来李欣和江语宁的皮就是收在那里，对于其中一些看不懂的东西，李异也一直不敢擅动。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7 z4 y+ A0 V6 }" e; R. x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「好......」苏玉连忙过去将箱子提起，想要走回许晓静的身旁，然而，空气忽然传来了阻力。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t) B  k* N4 l( k9 [% `% ?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`) s&amp; ^  t' l" b3 ^: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「什么......？」感受到身体行动变得迟缓，苏玉愕然地看着自己身上，正有萤火虫一般银色的光辉环绕着自己打转，估计就是传送滚动条的作用了。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v+ x8 |: m4 n&amp; ]5 E) v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, I( ?3 [5 Q! v- |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可是......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e5 h- Z- R7 H: ]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「你在做什么！！」陡然发现到，许晓静自己没有动作，身上也没有同样的光芒时，苏玉着急地大吼出来。她一直以来的认知，这个东西要嘛可以直接把他们两人传走，要嘛许晓静自己身上也该有一个，可是现在看起来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C&amp; {0 U2 Z' N6 Y9 v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[一次购买，终身免费更新，缺失章节等，请&amp;记住^唯一联系方式24%小时在线客服QQ646208907以及~备用QQ277526#9676]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许晓静在心理苦笑，那东西本来就是最后的手段，不只因为前述可能有的一些麻烦，或者是这滚动条本身多么珍贵，更重要的，这东西只有一个啊......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5 S/ ]9 P2 m0 R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4 Y&amp; W. D4 |9 u* z( P9 s2 n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消耗极庞大的能量，只够传送一人。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[更多、更全小说漫画视频&amp;账号等，请记住唯一联系方式24小时在线客%服QQ64@620*8907以及备用QQ27752~69676]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李异现在穿着苏玉的皮的状态，某种程度已经是会加重负担了，用上所有的贤者之石是为了确保万无一失，但加上自己的话，就肯定会出问题的，在能量不足的情况下传送，是很有可能被卷入空间乱流中绞死的，这说明书(?)上写得相当清楚明白。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[更多、更全小说漫画视频账号等，请记住唯一&amp;联系方式24小时在线客服QQ%64^6208907以及备用QQ2#775269*676]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]! T! l0 i* m8 m3 D% ^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这次是我失算了......没想到会一次来三个队，这样......」就算能依靠陷阱干掉几个人，对大局却是没有影响，二人可能因此连逃走的机会都失去。眼下，在实力差距过大的情况下，将苏玉当作人质的可行性也几近于零，因为对方很有可能会用他们想不到的能力、手段来突破这挟持的状况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另外，让李异透过苏玉的身体使用苏玉的力量的话，且不说李异能不能完美发挥苏玉的实力，若是真正的苏玉，许晓静估计，最乐观也只能和一个小队打平。就算和自己的陷阱配合，他们也没有可能全歼对方，至于直接逃走吗......自己布下的陷阱都是杀伤性质的，没有任何牵制的话，圣殿大可以只分出一个人压制自己，其余全员去追苏玉，毕竟苏玉才是他们真正重要的目标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8 F4 ?, S  J4 e! R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所以，发现来人的数量后，计算了各种可能，许晓静就当机立断下了决定，全力施放防御的力量，然后......用滚动条送李异离开。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+ {$ _" O- i7 p# a( e4 N( L, ^% A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结界的能量被消耗得很快，圣殿之中果然有不少能手，对于这样的防御宝具，他们也能以最快且不至于引起爆炸等副作用的手段，快速消磨掉对方的力量。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u% q$ B' H- I( R* |) r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祝孤生在怒吼，他显然也看出了苏玉将要传送的痕迹，他带来的人已经极尽了效率，不到一分钟就几乎要破开这结界了，但他没想到对方也那么果决，看到圣殿杀上来后马上撕开了卷轴放弃周旋，不是这样的话，他们是有机会截下苏玉的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Z. L, V/ @! Y3 q, I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w( m; q( Z# H0 |: n! L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可惜，世界上没有如果。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就如苏玉也已不可能把许晓静一起带走一样。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lastRenderedPageBreak/>
        <w:t>身体已经无法前进，甚至要喊出几个字都极其费力，这是全身被空间能量紧密包覆的结果，因为空间传送需要绝对的稳定，这滚动条在制作时就有了这样的设计，以强制让被传送者安分下来，最大地减少意外的可能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D% o' M% T5 j/ Q$ G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然而，苏玉却是恨不得没有这效果，她恨不得现在扑到许晓静的身边，带她走也好、骂她一顿也好，她怎么可以这样......怎么可以！！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J/ U6 V5 W" b9 \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「......晓！......静！！––」直到最后，苏玉也只从口中喊出最后的两个字。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- F&amp; o7 u9 m  L( o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许晓静回过头看她，眼中是爱溺，是认命般的安详。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1 o% Y. H- [$ [1 G&amp; J# q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^  m4 B5 U; g" @&amp; Q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「去到那边，低调地好好生活，那位长生者应该会帮你的，记得对人家有礼貌。」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「那箱子里......有我逃亡时，被我变成皮的两人，可惜晓静的无法给你了......你脱困后帮我试试，能不能把那两人复原吧，虽然过好多年了，但是你的话......」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3 h4 M3 j* R7 q4 M( n9 S+ k" z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[更多、更全小说漫画视频账号等，请记@住唯*~一联系方^式24小时在线客服QQ6&amp;46208907以及备用QQ2775269676]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时间不多了，护罩结界即将崩塌，好在传送也立刻就要完成，许晓静知道，她只剩下一句话的时间。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「好好保重，再见了......我的儿子。」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b3 R; h" o2 T) j# U* Q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不，也许，再也见不到了吧，可是啊......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! |5 c1 r  d! l1 w. R4 R/ @4 q: }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许晓静握紧的手抖然一颤，碎裂的晶石嵌进手心。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同时，银色夺目的光芒冲天而起，苏玉眼中，在那一瞬间，圣殿的人们、和圣殿包围着的那人、那已然残破如废墟的家，远去、远去、远去......即使只是剎那，在她眼中，却彷佛亿万年那么长。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k' I9 n! X: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% G- C4 C7 F,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然而，再短的时间、再长的时间，都终究会结束。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: b5 S4 [. q) c3 U; R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M  i# y8 P" W. Z2 `- K3 B% {( \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......回过神时，苏玉已经身处一个都市中的某处街道上。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L- r! O. j7 N: U; [6 i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l! d8 v$ K8 I0 g/ X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穿着水手服的学生、提着公文包的上班族，在黄昏下来来往往，宽大的马路上，挤着潮水般的人流，交通号志彷佛某种开关，只要一闪动，人们就会井然有序地移动起来。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v8 w! G+ y: U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+ m) o% V0 }/ f8 L5 R" t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街道上，广告招牌上，充斥的是汉字、与残缺的汉字组合起来的语言。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' d1 o  t# K+ J5 H; O$ a7 |; E2 c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「欢迎来到东京。」</w:t>
      </w:r>
      <w:r w:rsidR="00BD2F5B" w:rsidRPr="00BD2F5B">
        <w:rPr>
          <w:rFonts w:ascii="微软雅黑" w:hAnsi="微软雅黑" w:cs="宋体"/>
          <w:color w:val="444444"/>
          <w:sz w:val="20"/>
          <w:shd w:val="clear" w:color="auto" w:fill="FFFFFF"/>
        </w:rPr>
        <w:t>[一次购买，终身免费更新，缺失章节等，%请记#住唯一联系方式24小时在线客服*QQ6462^08907以及备用QQ27~75269676]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R% H* B! M3 r+ W0 z$ q* h</w:t>
      </w: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恍惚间，一个面带微笑的少年，蹲在坐倒着的苏玉面前。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「你好，我叫仓，是个长生者。」</w:t>
      </w:r>
      <w:r w:rsidRPr="00597138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`0 |1 B% Z- o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BD2F5B" w:rsidRDefault="00597138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  <w:r w:rsidRPr="00597138">
        <w:rPr>
          <w:rFonts w:ascii="微软雅黑" w:hAnsi="微软雅黑" w:cs="宋体"/>
          <w:color w:val="444444"/>
          <w:shd w:val="clear" w:color="auto" w:fill="FFFFFF"/>
        </w:rPr>
        <w:t>「你......『你们』，是颉的朋友吗？」</w:t>
      </w:r>
    </w:p>
    <w:p w:rsidR="00BD2F5B" w:rsidRDefault="00BD2F5B" w:rsidP="00597138">
      <w:pPr>
        <w:adjustRightInd/>
        <w:snapToGrid/>
        <w:spacing w:after="0"/>
        <w:rPr>
          <w:rFonts w:ascii="微软雅黑" w:hAnsi="微软雅黑" w:cs="宋体"/>
          <w:color w:val="444444"/>
          <w:shd w:val="clear" w:color="auto" w:fill="FFFFFF"/>
        </w:rPr>
      </w:pPr>
    </w:p>
    <w:p w:rsidR="00597138" w:rsidRPr="00597138" w:rsidRDefault="00597138" w:rsidP="005971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D2F5B" w:rsidRDefault="00BD2F5B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597138" w:rsidRPr="00597138" w:rsidRDefault="00597138" w:rsidP="005971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从这里开始连接上了，这里照时间顺序，附上都市传说的键接：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FFFFFF"/>
          <w:sz w:val="15"/>
          <w:szCs w:val="15"/>
        </w:rPr>
        <w:t>/ F/ P5 D( F! S8 Z! v7 q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1)</w:t>
      </w:r>
      <w:hyperlink r:id="rId6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http://bbs.cdbook.club/forum.php?mod=viewthread&amp;tid=13298</w:t>
        </w:r>
      </w:hyperlink>
      <w:r w:rsidRPr="00597138">
        <w:rPr>
          <w:rFonts w:ascii="微软雅黑" w:hAnsi="微软雅黑" w:cs="Tahoma"/>
          <w:color w:val="FFFFFF"/>
          <w:sz w:val="15"/>
          <w:szCs w:val="15"/>
        </w:rPr>
        <w:t>3 Z# u- c3 n, V4 \( k$ t0 X" H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2)</w:t>
      </w:r>
      <w:hyperlink r:id="rId7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http://bbs.cdbook.club/forum.php?mod=viewthread&amp;tid=14329</w:t>
        </w:r>
      </w:hyperlink>
      <w:r w:rsidRPr="00597138">
        <w:rPr>
          <w:rFonts w:ascii="微软雅黑" w:hAnsi="微软雅黑" w:cs="Tahoma"/>
          <w:color w:val="FFFFFF"/>
          <w:sz w:val="15"/>
          <w:szCs w:val="15"/>
        </w:rPr>
        <w:t>/ j7 J0 }; P5 m( a% C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番外1)</w:t>
      </w:r>
      <w:hyperlink r:id="rId8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http://bbs.cdbook.club/forum.php?mod=viewthread&amp;tid=14342</w:t>
        </w:r>
      </w:hyperlink>
      <w:r w:rsidRPr="00597138">
        <w:rPr>
          <w:rFonts w:ascii="微软雅黑" w:hAnsi="微软雅黑" w:cs="Tahoma"/>
          <w:color w:val="FFFFFF"/>
          <w:sz w:val="15"/>
          <w:szCs w:val="15"/>
        </w:rPr>
        <w:t>* O9 B* D: ^! \) {: C" ~  g. V; T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番外2)</w:t>
      </w:r>
      <w:hyperlink r:id="rId9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http://bbs.cdbook.club/forum.php?mod=viewthread&amp;tid=14357</w:t>
        </w:r>
      </w:hyperlink>
      <w:r w:rsidR="00BD2F5B" w:rsidRPr="00BD2F5B">
        <w:rPr>
          <w:rFonts w:ascii="微软雅黑" w:hAnsi="微软雅黑" w:cs="Tahoma"/>
          <w:color w:val="336699"/>
          <w:sz w:val="20"/>
          <w:u w:val="single"/>
        </w:rPr>
        <w:t>[一次%购买，终身#免费更新，缺失章节等，请记住唯一联系~方式24小时在线客服QQ646^20@8907以及备用QQ2775269676]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番外3)</w:t>
      </w:r>
      <w:hyperlink r:id="rId10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http://bbs.cdbook.club/forum.php?mod=viewthread&amp;tid=14402</w:t>
        </w:r>
      </w:hyperlink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3)</w:t>
      </w:r>
      <w:hyperlink r:id="rId11" w:tgtFrame="_blank" w:history="1">
        <w:r w:rsidRPr="00597138">
          <w:rPr>
            <w:rFonts w:ascii="微软雅黑" w:hAnsi="微软雅黑" w:cs="Tahoma"/>
            <w:color w:val="336699"/>
            <w:sz w:val="21"/>
            <w:u w:val="single"/>
          </w:rPr>
          <w:t>http://bbs.cdbook.club/forum.php?mod=viewthread&amp;tid=14794</w:t>
        </w:r>
      </w:hyperlink>
      <w:r w:rsidRPr="00597138">
        <w:rPr>
          <w:rFonts w:ascii="微软雅黑" w:hAnsi="微软雅黑" w:cs="Tahoma"/>
          <w:color w:val="FFFFFF"/>
          <w:sz w:val="15"/>
          <w:szCs w:val="15"/>
        </w:rPr>
        <w:t>" C) u- G4 y( B9 Q</w:t>
      </w:r>
    </w:p>
    <w:p w:rsidR="00BD2F5B" w:rsidRDefault="00BD2F5B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人物上有接续，时间点大约在三的之后一些，</w:t>
      </w:r>
    </w:p>
    <w:p w:rsidR="00BD2F5B" w:rsidRDefault="00597138" w:rsidP="00597138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异祸的部分，下一次发文会再做一个总整理，毕竟到这边也算一个段落</w:t>
      </w:r>
      <w:r w:rsidRPr="00597138">
        <w:rPr>
          <w:rFonts w:ascii="微软雅黑" w:hAnsi="微软雅黑" w:cs="Tahoma"/>
          <w:color w:val="FFFFFF"/>
          <w:sz w:val="15"/>
          <w:szCs w:val="15"/>
        </w:rPr>
        <w:t>. L' M. z6 O: h6 @</w:t>
      </w:r>
      <w:r w:rsidR="00BD2F5B" w:rsidRPr="00BD2F5B">
        <w:rPr>
          <w:rFonts w:ascii="微软雅黑" w:hAnsi="微软雅黑" w:cs="Tahoma"/>
          <w:color w:val="FFFFFF"/>
          <w:sz w:val="20"/>
          <w:szCs w:val="15"/>
        </w:rPr>
        <w:t>[一次购^买，终身免费更新，缺失章节等，请记住唯一联系方式24小时在线客服QQ6462@0&amp;89*07以~及备用QQ2775269676]</w:t>
      </w:r>
    </w:p>
    <w:p w:rsidR="00597138" w:rsidRPr="00597138" w:rsidRDefault="00597138" w:rsidP="005971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7138">
        <w:rPr>
          <w:rFonts w:ascii="微软雅黑" w:hAnsi="微软雅黑" w:cs="Tahoma"/>
          <w:color w:val="444444"/>
          <w:sz w:val="21"/>
          <w:szCs w:val="21"/>
        </w:rPr>
        <w:t>感谢大家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5B" w:rsidRDefault="00BD2F5B" w:rsidP="00BD2F5B">
      <w:pPr>
        <w:spacing w:after="0"/>
      </w:pPr>
      <w:r>
        <w:separator/>
      </w:r>
    </w:p>
  </w:endnote>
  <w:endnote w:type="continuationSeparator" w:id="0">
    <w:p w:rsidR="00BD2F5B" w:rsidRDefault="00BD2F5B" w:rsidP="00BD2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5B" w:rsidRDefault="00BD2F5B" w:rsidP="00BD2F5B">
      <w:pPr>
        <w:spacing w:after="0"/>
      </w:pPr>
      <w:r>
        <w:separator/>
      </w:r>
    </w:p>
  </w:footnote>
  <w:footnote w:type="continuationSeparator" w:id="0">
    <w:p w:rsidR="00BD2F5B" w:rsidRDefault="00BD2F5B" w:rsidP="00BD2F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138"/>
    <w:rsid w:val="002667DE"/>
    <w:rsid w:val="00323B43"/>
    <w:rsid w:val="003D37D8"/>
    <w:rsid w:val="004358AB"/>
    <w:rsid w:val="00597138"/>
    <w:rsid w:val="008B7726"/>
    <w:rsid w:val="00B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25E6987-8E1A-4C22-A617-961BCE92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1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7138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BD2F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2F5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2F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2F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34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32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298" TargetMode="External"/><Relationship Id="rId11" Type="http://schemas.openxmlformats.org/officeDocument/2006/relationships/hyperlink" Target="http://bbs.cdbook.club/forum.php?mod=viewthread&amp;tid=1479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44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2257</Words>
  <Characters>12871</Characters>
  <DocSecurity>0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