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hAnsi="微软雅黑"/>
          <w:color w:val="444444"/>
          <w:shd w:val="clear" w:color="auto" w:fill="FFFFFF"/>
        </w:rPr>
        <w:t>最近其实课业压力比较大，只是反而这一阵子，一旦闲下来，脑子里就开始跑情节，有空的时候也就顺手码了这样......然后，前方高能注意。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（１３）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e5 M  ?; x. k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街道上，一身白T短裤的苏玉和现在叫纱的小萝莉并肩走着，纱的身高大约只到苏玉的腰腹处，旁人看上去倒像是对姊妹了。此时纱也换下了原本的歌特裙装，那东西直接穿上街毕竟太过惹眼，现在她穿着了一件清凉的淡蓝色小碎花连身裙，随着轻盈的步伐，裙襬在风中摇曳飘荡，令苏玉不由得总是分神注意，这丫头会不会不小心就走光了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事实证明，苏玉想多了，跟着弥那样的人厮混，这位又怎么可能正常到哪去？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S4 z3 u/ q4 F0 _5 d) C+ q$ f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「姊姊想看吗？人家的胖次。」纱在某一刻忽然抬头，用水灵的大眼睛看着苏玉。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Z&amp; m0 L+ r8 F$ C* f7 U$ s* @&amp; [' X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X( T. D6 @' h( @# p7 j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「呃......」苏玉一愣，纱是知道现在的『苏玉』是李异穿着她的皮在行动的，能够面不改色地对个男人问出这个问题，还顺带卖一个萌的，这绝不是他预期之中，一个普通女孩该有的反应。</w:t>
      </w:r>
      <w:r w:rsidR="00DB16C6" w:rsidRPr="00DB16C6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[更多、更全小说漫画视频账号等，请记住唯一*&amp;联系方式2#4小时在线客%服~QQ646208907以及备用QQ2775269676]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u* {) P- D3 {2 G. X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「我只是......有点担心。」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  <w:r w:rsidRPr="00DB16C6">
        <w:rPr>
          <w:rFonts w:ascii="微软雅黑" w:hAnsi="微软雅黑"/>
          <w:color w:val="444444"/>
          <w:sz w:val="20"/>
          <w:shd w:val="clear" w:color="auto" w:fill="FFFFFF"/>
        </w:rPr>
        <w:t>[更多、更全小说漫^画视频账号等，请记住*唯一联系&amp;方式24小时在线客#服QQ646208907以及备用QQ2775269@676]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「走光吗？」萝莉灿笑。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v9 e+ P' L2 Q2 k% e% x% _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O% A) \$ O* i3 c+ L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「没什么，谁爱看谁看去。」萝莉鼓起了腮帮子。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[% ~+ {4 Z4 Y* F1 q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B+ n  ?8 l( g2 V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m1 |! H: a9 Y$ R( m, }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走了几步，纱忽然叹了口气：「姊姊不会以为，人家只是个一般的女孩子吧。」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i; [1 P  i9 h2 Q3 F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「呃......我、我不知道。」苏玉跟着纱一同停下脚步。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[6 Y+ G1 ]&amp; o7 Y9 _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「想当年......人家也是个三好青年的。」小萝莉仰头看天，露出了看透尘世般的神情。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z% M9 F( d0 K9 n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A: r8 B, K' q  j4 ^/ ]&amp; p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「三好......青年？」苏玉觉得自己的嘴角在抽搐。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n8 E* l0 f+ x4 M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「比你年纪大一点吧，当时我也是有不少女孩子爱慕的呢。」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X# H5 L3 \8 ?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B&amp; D/ T/ W&amp; _; y8 e8 _4 i4 ^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「呃......纱酱，之前是男生？」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「是啊，不过，这身体是我自己的喔，只是因为弥主人喜欢，才调整成这样的。」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p&amp; S&amp; Z6 S" Q; F# Y) V- \' g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「......调整？」苏玉觉得自己今天的问号特别多。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g7 Y3 L+ k) Q6 C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「嗯，是我的能力，『肉体变形』，虽然是肉体系，但不着重于强化，主要功能是改变外貌，过程不怎么令人开心就是了。」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「嗯......」这个家果然是卧虎藏龙啊，这么一只小萝莉竟然也有这样的来历，苏玉心中暗想着，嘴上继续开口：「那么另外两位，遥和优呢？」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m* _6 t# j6 k4 t* A9 }  J8 Y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  <w:r w:rsidRPr="00DB16C6">
        <w:rPr>
          <w:rFonts w:ascii="微软雅黑" w:hAnsi="微软雅黑"/>
          <w:color w:val="444444"/>
          <w:sz w:val="20"/>
          <w:shd w:val="clear" w:color="auto" w:fill="FFFFFF"/>
        </w:rPr>
        <w:lastRenderedPageBreak/>
        <w:t>[一次购买，终身免费更新，缺~^失章@节等，请记&amp;住唯一联系方式24小时在线客服QQ646208907以及备用QQ277526#9676]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「她们呀，就都是普通人了，遥酱是正宗的女孩子，优酱原本身体的灵魂好像死了，现在的应该是个男的，不过要比较起来，优酱还比遥酱有女人味的多。」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O6 W% g&amp; \&amp; k  C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「呃......嗯......」这个家果然离奇的地方特别多呢。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s6 h, l7 w) h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一边闲聊着，二人继续前进，不知不觉间，苏玉发现自己已经进入一个比较特别的区域。具体怎么样就不多说了，用三个字就可以很简单表述这地区的样貌。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p- Q4 R+ U! p* k4 f4 l7 S# U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c; _2 ?# ^( I6 d0 E" F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「是秋叶原喔~」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M( J9 {8 M/ O- o' e. ]  }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Y/ q# k. a; G1 S+ y! f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考虑到苏玉其实并没有多少心情闲晃，对于这个二次元的圣地，她虽然有些好奇，但也远远不到狂热的地步，带头的纱从一开始就有着明确的目标，领着苏玉朝秋叶原深入进去。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街上的气氛明显和东京都其他地区有很大不同，随处可见二次元产物周边相关的店家，人们的打扮也相对不那么正式，偶尔也可以看到一些coser在街上走动或拍照。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Y/ D- j" F* J$ J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r6 f3 ?/ x* V: J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苏玉跟着纱转进了一条巷子内，从一处铁皮楼梯上去，进到了一栋建筑物的二楼。里头是明亮宽敞的布置，做为咖啡厅来说，坐位的间隔比一般更大，因为这里要坐的不只是客人，还有要出来服务客人的女仆们。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走到柜台前，纱猛然将一只手肘放到快要比她高的柜台上，老气横秋地向柜台的小姐喊了句：「老样子！让那两位出来陪我！」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X( j9 D# @7 N/ G' w9 _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苏玉当时就惊悚了，她一只萝莉带她来这地方已经够让她惊讶，看这架势还是熟客不成？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果然，柜台的小姐露出了亲切的笑容：「是纱酱吧？请稍等喔，我马上喊他们出来。」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小萝莉满意地点点头，转身拉起了苏玉，也不坐在外头的坐位，而是往里面找到了一个包厢进去。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u' ~2 m. C7 N6 T7 E" k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房间约七八坪大的样子，简洁干净的布置，配上柔和的灯光，圆桌上放着菜单，沙发的对面有个电视屏幕，旁边放着麦克风，功能就不必多说了。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V* ]- s4 I7 g' k0 u4 s+ |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坐位旁也设了一个小的电子面板，只见纱很熟练地在上头点点点，很快就点好了餐的样子，实际上点了什么苏玉就完全不知情了，此次的出游完全都是纱的主导。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等会吧，很快就来了~我也得做一些准备才行。」纱这么说着，从不知道哪里(苏玉猜测是某种空间物品)拿出了一套衣服，当着她的面就换了起来，与此同时，那头本来几乎要拖到地上的长发，也以肉眼可见的速度渐渐回缩，大约到了及腰长后停止下来。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[9 v. G3 S7 u7 h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过了一会后，纱换好了一身黑白相间的裙装，头戴着猫耳造型的发夹，一双小脚被光滑的黑丝给包覆起来，让苏玉都不禁有想要摸一摸的冲动。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黑长直！萝莉！黑丝！啊嘶......苏玉不得不承认，原本积郁的心情稍稍被转移了一些注意力了，果然变态就是好打发吗？</w:t>
      </w:r>
      <w:r w:rsidR="00DB16C6" w:rsidRPr="00DB16C6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[更多、更全小说漫画视频账号等~，请记@住唯一联系方式24小时在线客服QQ6%46208907以及备用QQ&amp;27#75269676]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纱换好装的同时，两个身影打开了包厢门走进来，后进来的一个还不忘转身把门关上，锁起。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苏玉顿时有种不太妙的感觉。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l- O: t  J5 \* S  g! f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z* ~4 x9 h, p( q' q5 T1 y! w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进来的是两名身形纤瘦的少女，两人穿着白底和绿色裙子领巾的水手服，前面那人一头茶色的长发，浏海处有个小夹子固定，举手投足间，少女都流露着一种气质：傲娇。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O$ o, Q1 z&amp; j. h1 G6 V0 f9 t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另外一位少女，衣服打扮上基本相同，一头紫黑色的长发，脸上带着开朗温和的笑。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w! H# }# \0 k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F&amp; U, D/ M/ S( n- B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「呦~桐乃~绫濑~等你们好久了~」小萝莉笑着朝那二人招手。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s/ G5 f. r( O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「嘻嘻，女孩子总要花些时间打扮嘛~」紫发少女笑着响应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P1 V0 s&amp; H# z</w:t>
      </w:r>
      <w:r w:rsidR="00DB16C6" w:rsidRPr="00DB16C6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[更多、更全小说漫画视频账号等，请记住唯一@联系方式24小时在线客~服QQ6462#^08907以及备用QQ27752%69676]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「才、才不是因为黑猫来了很高兴，所以手忙脚乱花了更多时间啦！」茶发少女抱胸、撇头、跺脚。</w:t>
      </w:r>
      <w:r w:rsidR="00DB16C6" w:rsidRPr="00DB16C6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[一次购买，终身免费更新，缺失章节等，请记住~唯一联系方式24小时在线客服&amp;QQ6^46208907以及备用QQ2*775269%676]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苏玉愕然的目光中，三人聚首，她也终于看出来，纱的那一身装扮是在COS什么了。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d9 {/ I" B4 n) a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Y' E, x0 D. P, A$ t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(其实咱没看过原著/动画的说，有哪里不对还请鞭小力点，虽然只是要弄两个coser而已就是......)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「那么黑猫酱~今天也要一起玩『那个游戏』吗？」紫发少女绫濑(姑且就用COS角色名称呼这两位了，反正他们就这点戏份(喂!))笑着问做黑猫打扮的纱。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|: ^4 {8 K. W1 \# [' J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「当然，不过今天的主角是这位叫苏玉的姊姊喔~桐乃你就不要在傲娇了，人家不吃你那一套啦~」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Y- G# c9 S  f- V+ ^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q% V, @  ^- G: K, d+ [* ~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「哼！人家才没有傲娇呢！」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「呃......那个......」一旁的苏玉尴尬地举手：「我能不能先问问，现在是什么情况？」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^0 E% Y7 L9 q( L' S9 z( X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「嗯，这个嘛......」纱摸着下巴思考了一会，随后露出一个狡黠的笑：「姊姊你只要放轻松，好好享受就行了唷~~」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c. T' c+ F! K5 h7 S/ A6 i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Q$ }4 _9 O/ p. n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「快......快住手......那里不可以......」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W2 r7 ~" K6 f1 g" w* K' x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u9 ^- |. {, }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包厢中的沙发上，纱和桐乃分头按住了苏玉的双手身体，绫濑则蹲在苏玉的身前，双手把苏玉的长腿撑开，那短裤早已被扯下丢到一旁，绫濑的脸埋进了苏玉的股间，正用着纯熟的技巧舔拭着苏玉的私处。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苏玉整个人都懵逼了，什么情况，说好的散心呢，怎么忽然就变强奸了啊喂！！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R; G6 ?" {( D3 H7 [2 I" s+ @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{2 r  R* \3 A4 f. s3 _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不过话说回来，以苏玉(李异)的变态，纱的这一招可谓正中红心，不愧是在弥那般变态手中生存至今的人物。</w:t>
      </w:r>
      <w:r w:rsidR="00DB16C6" w:rsidRPr="00DB16C6">
        <w:rPr>
          <w:rFonts w:ascii="微软雅黑" w:hAnsi="微软雅黑"/>
          <w:color w:val="444444"/>
          <w:sz w:val="20"/>
          <w:shd w:val="clear" w:color="auto" w:fill="FFFFFF"/>
        </w:rPr>
        <w:t>[一次购买，终身~免%费更新，缺失章@节等，请记住唯一联系方式24小时在线客服^QQ6462089*07以及备用QQ2775269676]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「啊~~啊~~别~~不要~不要继续下去了~啊啊~~」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q4 ~* a- i! a# Z&amp; d! |7 L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「嘴上说不要，身体却是很诚实呢。」这是桐乃的话。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[4 z8 F8 B4 i0 o2 |+ Q$ ?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「姊姊你就放轻松吧~反正你叫破喉咙也不会有人来救你喔~」这是纱的话。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]7 y4 r2 h$ b* @8 E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「不听话的话，就杀了你喔。」绫濑神色淡然地发出危险的宣告，接着继续卖力地工作起来。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E! g1 h( I' k4 S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P7 e: K7 {6 s4 m/ w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「啊~啊~~啊啊啊~」在绫濑灵巧多变的进攻之下，苏玉被舔的连连呻吟，下体一阵阵地抽搐，渐渐也失去了反抗的力量。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n# B2 o0 O  h) w0 `. F+ r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「诶？爽到脱力了吗？这样也好，这就来进行下一步吧~」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G6 O; L6 Z9 F+ z( t. T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B% O, _- f1 A( x3 }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苏玉听到了这句话，此时她也没有心思分辨是谁说的了，因为她才刚喘过气，一阵猛烈的异物侵入感就从下体袭卷上来！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s- e7 O: S1 ?$ D; d&amp; T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「啊啊~~~」苏玉呻吟出来的同时，心中也是莫名的震惊，这个触感，温暖坚硬又不失柔软，她是丝毫不陌生的......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F- W+ D7 K5 u5 o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w" @3 o1 J: G( q; [) O: d; e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妈的！谁的肉棒！而且这尺寸好大！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n4 y! J$ E8 Z4 x; P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O6 m) r+ h. U' D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使尽了力气，苏玉好不容易在那肉棒如潮水般的攻势中，稍稍撑起身子，定睛一看，只见一杆巨大的肉棒正挺立于绫濑的股间，卖力地朝着自己的下体撞进来。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B8 H: R; Q( z( m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「SURPRISE~！怎么样？伪娘的肉棒感觉如何？」一旁的纱笑得像个小魔女。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x% S0 I$ ]9 ^5 L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「唔......啊~~你们......」苏玉挣扎着，将目光转向另一边的桐乃。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J* r; w2 X/ i* u2 c5 ~3 K7 l3 e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Z4 d5 P, o; M9 _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「没错，人家也是喔~」桐乃露出灿烂的笑容，掀起了裙子，那绝对领域中同样藏着一只不输绫濑的大肉棒。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l4 C7 D' D7 @! y) p' a+ o2 e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e1 r2 _7 J6 B&amp; n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「既然都暴露了，那么我也加入好了。」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「没问题喔，后面就交给桐乃了。」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l9 C2 M" Z. }) V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「OK~」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三言两语之间，绫濑和桐乃已达成协议，她们连手将苏玉的身子一前一后抱起，桐乃笑着握紧了自己股间的凶物，贴上了苏玉的屁股。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Z2 D$ B&amp; Q- e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|! N% h4 s4 ~1 N* e4 [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等......等等......那里还没......」苏玉挣扎着想要拒绝，奈何此时一点力气都使不出......她倒也不是没用过菊花，但那都是之前在别的身体上玩的，苏玉这边的后庭可还没怎么开发过，被那么大的家伙一次进来的话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B6 s# \5 y2 ?* l$ G( p% R; }+ Q8 [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「放心唷~人家会做好润滑的~」桐乃笑着，接过了纱不晓得从哪里拿出来的润滑液，涂抹在手上后开始抚摸苏玉的菊穴周遭和自己的龟头。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H9 ?! e: g' _% L- `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「準備就緒~いけ！！」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t3 b# w. [8 x, d" ]&amp; @7 f. |6 z* _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「呀啊啊啊~~~」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銷魂的浪叫聲中，蘇玉被直接頂到了一次高潮，渾身抽搐著，被肉棒填滿的玉穴也劇烈收縮著噴出陣陣潮水，但二人卻沒有就此放過蘇玉，只是短暫地停歇後，就繼續開始了活塞運動。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Z8 [2 C: X/ ]2 f' I) r4 ?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@1 F" B( ?" r; c</w:t>
      </w:r>
      <w:r w:rsidR="00DB16C6" w:rsidRPr="00DB16C6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[一次购买，终身免费更新，缺失章节等，请记住唯一联系方式2^4小时在线客服QQ6&amp;%46208907以及备@用#QQ2775269676]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「啊~啊~啊~啊~~」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苏玉几乎没有一刻停下呻吟，二人的进攻有着规律的节奏，一边出的同时必有另一边会插进来，次次都顶到深处，令苏玉快感如潮，并在一次次高潮中推向更高的巅峰。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E6 |+ \% o! _, ]7 I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J5 E% V. `1 L. V1 _; j4 S1 g&amp; {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「啊啦？这里好像闲着呢，我也加入没问题吧？」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Y9 ?8 I* O$ L" `2 q</w:t>
      </w:r>
      <w:r w:rsidR="00DB16C6" w:rsidRPr="00DB16C6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[更多、更全小说漫画视~频账号等，请记住唯一联系方式24小时在线&amp;客服QQ6#46208907以及备用@QQ27752696*76]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O: L$ M0 I3 R/ O  R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恍惚之间，苏玉看到，那扮成黑猫的纱从裙底也掏出了什么，按住自己的头就往嘴巴里塞。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i6 e$ F$ L# \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「唔......唔......」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I3 P; y, J5 z&amp; N" i8 O; F: K/ L: h# ]- S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t( t3 m, M6 w5 E" T7 u4 \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这下苏玉连呻吟的自由都没有了，只能像个性爱玩具一般，任三人摆布着，然后沉浸到那无底的肉欲欢愉之中......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K# o# x( l' Q. Y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b" ~6 s9 Y2 g* B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v  k/ l6 T8 f8 c9 x7 |  e( d) y) h# r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]4 [&amp; P: j) D6 \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Q% Q# F6 o# b- w6 |&amp; V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烈日照射下的东京都，空气以肉眼可见地幅度扭曲着，走在银座的街道上，倒并不是非常热，因为四周店家的自动门不时地开关，微凉的冷风便会渗透出来，或者也可以像那名少女，手拿着扇子和冰淇淋，惬意地在人群之中穿梭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Z( @% y&amp; }! Q&amp; G" J&amp; v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^  z- ~$ C2 {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打扮像个大学生的少女身后跟着个青年，身材壮硕、粗犷，跟在体型轻盈窈窕的少女后头，顿时就有些不伦不类，令旁人难以想象的是，从时不时发生的互动来看，这二人似乎还是对情侣。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[' a* {, R, t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# ?+ b) s5 Y0 f$ [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「人好多啊~刚吉，所以说为什么要这时间出来啊？又热又挤......」少女一边舔着冰淇淋，一边嘟嘴抱怨着。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D&amp; r; b1 ]0 y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「这也是没办法的啊。」青年跟在少女身后，谨慎微小地伺候着对方，安慰道：「这次行动如果顺利，也许我们就能调去总部、甚至升级也说不一定呢。」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x+ w&amp; e2 ?. u, x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「我看是无所谓啦~反正我们再怎么样也就是C级人员啰。」少女无所谓地撇撇嘴。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「美雪不要这样嘛，我都没有放弃希望了。」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\% Q2 A&amp; t# G" x8 r/ `! R0 ]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q0 H( b6 R5 H' F9 I2 G% P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「不，就你那样羞耻的能力，还有颜面活着就已经是奇迹了喔。」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T) h% Z3 F) I" V. ^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Y- E8 X3 y; t! P  }&amp; X- _0 o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「呃......呵呵......呵呵......」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e* s/ X&amp; i1 x7 M" ?( m( E  Q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「别露出那种傻笑，难看死了，再笑我要报警了喔......」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名为兔野美雪和熊泽刚吉的二人，正是圣殿在东京派驻隐藏的人员。所谓C级，在圣殿中的地位并不算高，最低的是D级，主要由吸收进组织内，专门处理各项杂务的普通人组成。C级则基本由能力者构成，经过了基础训练、能力可堪一用的人员，大多都会归类在这级，若是在战斗上有一定天赋、或者能力有较实用的地方，往B级晋升就是妥妥儿的事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L) P1 V9 g0 d6 e$ Q1 @3 P, q  Z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?1 u: a% b; q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B级基本上就是圣殿能力者的中坚力量，再往上的A级，大多是有资历有能力的主管级人员，或者战斗上有特别出众的天赋，如苏玉、祝孤生就属于这级，不过二人在面向上有所不同，苏玉是专精战斗的类别，祝孤生在战斗力不弱的同时，也有着指挥、管理的能力和权限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d- F; s0 X+ e. }; Y</w:t>
      </w:r>
      <w:r w:rsidR="00DB16C6" w:rsidRPr="00DB16C6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[更@多、更全小说漫画视频账号等，请记住唯一联系方式24小时在线客服QQ646^208%9&amp;07以及~备用QQ2775269676]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e* {4 m# K$ B1 t! ^% V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在A级人员的部分除了有分专长类别，其地位或多或少也有高下之分。更往上的话，就是掌控最大实权的四天王，和隐世的三圣人了，更加详细的部分，此处就暂且不表，留待后述。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w: s3 ~  M$ R2 }+ }# D  {' g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@  t. b* R/ c: e</w:t>
      </w:r>
      <w:r w:rsidR="00DB16C6" w:rsidRPr="00DB16C6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[更多、更全小说漫画视频账号等，#请记住唯一联系方式24小时在线客^服Q&amp;Q646*208907以及备用QQ2@775269676]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时美雪和刚吉(往后就这样称呼)在东京都中，算是为数不多的圣殿中人了，因为在半个月前左右，整个东京都莫名地被一个巨大的结界所笼罩，同时许多隐藏得不那么深的圣殿人员，被那两个长生者给清理了出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P. D# K+ f$ Q6 C4 z4 S1 h; n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G$ F8 R$ i' P5 C+ S</w:t>
      </w:r>
      <w:r w:rsidR="00DB16C6" w:rsidRPr="00DB16C6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[一次购买，终身免费更新，缺失章节等，请记*住唯一联系方@式24小时在线客&amp;服QQ646208907以及备用QQ277#526967%6]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那之后，东京都就不是能力者能够自由进出的地方了。当然，普通人是无碍的，否则这早就会让日本乃至于世界都乱起来。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所以说，东京现在是隔绝了能力者的存在，还在里头的人出不去，外面的人也进不来......当然，这只是暂时的，圣殿现在已经做好初步的包围，只要上面一出手，这种等级的结界不过是小儿科而已。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p. s, p$ r1 }! h" i3 x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而美雪和刚吉，做为幸运保留在东京都的能力者之二，却被圣殿下了命令：『保持待命，禁止擅动。』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这对于本以为有了机遇的二人，无疑是浇了一头冷水。如果只是美雪也就罢了，但刚吉可是个有上进心的男人，在他不断的怂恿下，美雪也就半推半就地出来，打算一起做点什么对圣殿有贡献的事。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q  b1 X0 D1 _% w; Y3 y$ `/ ?) X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直接干掉长生者，这当然是不可能的事情，不过如果能够搞些情报，或是破坏对方的计划、布置，那对于现在的局面来说，也算是不可多得的功劳了......二人是这样想的。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n. B3 ]+ `5 I+ \# J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v1 g- M. ~! L4 G1 x&amp; I+ V0 l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此时他们隐藏了能力，只是像个普通大学生一样闲逛着，实际上则是在跟踪前方远处的，疑似是长生者的旗袍女人......</w:t>
      </w:r>
    </w:p>
    <w:p w:rsidR="00DB16C6" w:rsidRDefault="00DB16C6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B16C6" w:rsidRDefault="00DB16C6" w:rsidP="00323B43">
      <w:pPr>
        <w:rPr>
          <w:rFonts w:cs="Tahoma"/>
          <w:color w:val="444444"/>
          <w:sz w:val="21"/>
          <w:szCs w:val="21"/>
        </w:rPr>
      </w:pPr>
    </w:p>
    <w:p w:rsidR="00DB16C6" w:rsidRDefault="00DB16C6" w:rsidP="00323B43">
      <w:pPr>
        <w:rPr>
          <w:rFonts w:cs="Tahoma"/>
          <w:color w:val="444444"/>
          <w:sz w:val="21"/>
          <w:szCs w:val="21"/>
        </w:rPr>
      </w:pPr>
    </w:p>
    <w:p w:rsidR="00DB16C6" w:rsidRDefault="00DB16C6" w:rsidP="00323B43">
      <w:pPr>
        <w:rPr>
          <w:rFonts w:cs="Tahoma"/>
          <w:color w:val="444444"/>
          <w:sz w:val="21"/>
          <w:szCs w:val="21"/>
        </w:rPr>
      </w:pPr>
      <w:r w:rsidRPr="00DB16C6">
        <w:rPr>
          <w:rFonts w:cs="Tahoma" w:hint="eastAsia"/>
          <w:color w:val="444444"/>
          <w:sz w:val="20"/>
          <w:szCs w:val="21"/>
        </w:rPr>
        <w:t>[</w:t>
      </w:r>
      <w:r w:rsidRPr="00DB16C6">
        <w:rPr>
          <w:rFonts w:cs="Tahoma" w:hint="eastAsia"/>
          <w:color w:val="444444"/>
          <w:sz w:val="20"/>
          <w:szCs w:val="21"/>
        </w:rPr>
        <w:t>一次购</w:t>
      </w:r>
      <w:r w:rsidRPr="00DB16C6">
        <w:rPr>
          <w:rFonts w:cs="Tahoma" w:hint="eastAsia"/>
          <w:color w:val="444444"/>
          <w:sz w:val="20"/>
          <w:szCs w:val="21"/>
        </w:rPr>
        <w:t>#</w:t>
      </w:r>
      <w:r w:rsidRPr="00DB16C6">
        <w:rPr>
          <w:rFonts w:cs="Tahoma" w:hint="eastAsia"/>
          <w:color w:val="444444"/>
          <w:sz w:val="20"/>
          <w:szCs w:val="21"/>
        </w:rPr>
        <w:t>买，终身免费更</w:t>
      </w:r>
      <w:r w:rsidRPr="00DB16C6">
        <w:rPr>
          <w:rFonts w:cs="Tahoma" w:hint="eastAsia"/>
          <w:color w:val="444444"/>
          <w:sz w:val="20"/>
          <w:szCs w:val="21"/>
        </w:rPr>
        <w:t>^</w:t>
      </w:r>
      <w:r w:rsidRPr="00DB16C6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DB16C6">
        <w:rPr>
          <w:rFonts w:cs="Tahoma" w:hint="eastAsia"/>
          <w:color w:val="444444"/>
          <w:sz w:val="20"/>
          <w:szCs w:val="21"/>
        </w:rPr>
        <w:t>24</w:t>
      </w:r>
      <w:r w:rsidRPr="00DB16C6">
        <w:rPr>
          <w:rFonts w:cs="Tahoma" w:hint="eastAsia"/>
          <w:color w:val="444444"/>
          <w:sz w:val="20"/>
          <w:szCs w:val="21"/>
        </w:rPr>
        <w:t>小时</w:t>
      </w:r>
      <w:r w:rsidRPr="00DB16C6">
        <w:rPr>
          <w:rFonts w:cs="Tahoma" w:hint="eastAsia"/>
          <w:color w:val="444444"/>
          <w:sz w:val="20"/>
          <w:szCs w:val="21"/>
        </w:rPr>
        <w:t>~</w:t>
      </w:r>
      <w:r w:rsidRPr="00DB16C6">
        <w:rPr>
          <w:rFonts w:cs="Tahoma" w:hint="eastAsia"/>
          <w:color w:val="444444"/>
          <w:sz w:val="20"/>
          <w:szCs w:val="21"/>
        </w:rPr>
        <w:t>在线客服</w:t>
      </w:r>
      <w:r w:rsidRPr="00DB16C6">
        <w:rPr>
          <w:rFonts w:cs="Tahoma" w:hint="eastAsia"/>
          <w:color w:val="444444"/>
          <w:sz w:val="20"/>
          <w:szCs w:val="21"/>
        </w:rPr>
        <w:t>Q&amp;Q646208907</w:t>
      </w:r>
      <w:r w:rsidRPr="00DB16C6">
        <w:rPr>
          <w:rFonts w:cs="Tahoma" w:hint="eastAsia"/>
          <w:color w:val="444444"/>
          <w:sz w:val="20"/>
          <w:szCs w:val="21"/>
        </w:rPr>
        <w:t>以及备用</w:t>
      </w:r>
      <w:r w:rsidRPr="00DB16C6">
        <w:rPr>
          <w:rFonts w:cs="Tahoma" w:hint="eastAsia"/>
          <w:color w:val="444444"/>
          <w:sz w:val="20"/>
          <w:szCs w:val="21"/>
        </w:rPr>
        <w:t>QQ2775269@676]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L1 C  [" _9 m4 p, B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里办一个小小活动......请大家猜，新登场这两位的能力设定，需要有：能力名称、能力的效果/条件等，再下一章的内文中就会有解答(这部分已经写好)，届时我会挑猜得最接近的，两位(两个角色)或多位，大概送一点CDB吧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M8 ?, n) i0 e7 @7 r7 |% g</w:t>
      </w:r>
    </w:p>
    <w:p w:rsidR="00DB16C6" w:rsidRDefault="003C0BA1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|4 @  D+ p' G7 P; o' K</w:t>
      </w:r>
    </w:p>
    <w:p w:rsidR="004358AB" w:rsidRDefault="003C0BA1" w:rsidP="00323B43">
      <w:r>
        <w:rPr>
          <w:rFonts w:ascii="微软雅黑" w:hAnsi="微软雅黑"/>
          <w:color w:val="444444"/>
          <w:shd w:val="clear" w:color="auto" w:fill="FFFFFF"/>
        </w:rPr>
        <w:t>提示：角色的名字。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. S" P) h! F4 |+ ~8 `" r' J) \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6C6" w:rsidRDefault="00DB16C6" w:rsidP="00DB16C6">
      <w:pPr>
        <w:spacing w:after="0"/>
      </w:pPr>
      <w:r>
        <w:separator/>
      </w:r>
    </w:p>
  </w:endnote>
  <w:endnote w:type="continuationSeparator" w:id="0">
    <w:p w:rsidR="00DB16C6" w:rsidRDefault="00DB16C6" w:rsidP="00DB16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6C6" w:rsidRDefault="00DB16C6" w:rsidP="00DB16C6">
      <w:pPr>
        <w:spacing w:after="0"/>
      </w:pPr>
      <w:r>
        <w:separator/>
      </w:r>
    </w:p>
  </w:footnote>
  <w:footnote w:type="continuationSeparator" w:id="0">
    <w:p w:rsidR="00DB16C6" w:rsidRDefault="00DB16C6" w:rsidP="00DB16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0BA1"/>
    <w:rsid w:val="002667DE"/>
    <w:rsid w:val="00323B43"/>
    <w:rsid w:val="003C0BA1"/>
    <w:rsid w:val="003D37D8"/>
    <w:rsid w:val="004358AB"/>
    <w:rsid w:val="008B7726"/>
    <w:rsid w:val="00DB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FED13DC-02E5-4F6E-9CCE-01E242EE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6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6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6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6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1336</Words>
  <Characters>7618</Characters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2019-12-24T07:01:00Z</dcterms:modified>
</cp:coreProperties>
</file>